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1ED" w:rsidRPr="00A56852" w:rsidRDefault="000011ED" w:rsidP="000011E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56852">
        <w:rPr>
          <w:rFonts w:ascii="Times New Roman" w:hAnsi="Times New Roman" w:cs="Times New Roman"/>
          <w:b/>
          <w:bCs/>
        </w:rPr>
        <w:t xml:space="preserve">Календарный план </w:t>
      </w:r>
    </w:p>
    <w:p w:rsidR="000011ED" w:rsidRPr="00A56852" w:rsidRDefault="000011ED" w:rsidP="000011ED">
      <w:pPr>
        <w:spacing w:after="0"/>
        <w:jc w:val="center"/>
        <w:rPr>
          <w:rFonts w:ascii="Times New Roman" w:hAnsi="Times New Roman" w:cs="Times New Roman"/>
          <w:b/>
          <w:w w:val="0"/>
        </w:rPr>
      </w:pPr>
      <w:r w:rsidRPr="00A56852">
        <w:rPr>
          <w:rFonts w:ascii="Times New Roman" w:hAnsi="Times New Roman" w:cs="Times New Roman"/>
          <w:b/>
          <w:bCs/>
        </w:rPr>
        <w:t xml:space="preserve">воспитательной работы </w:t>
      </w:r>
    </w:p>
    <w:p w:rsidR="000011ED" w:rsidRPr="00A56852" w:rsidRDefault="000011ED" w:rsidP="000011ED">
      <w:pPr>
        <w:spacing w:after="0"/>
        <w:jc w:val="center"/>
        <w:rPr>
          <w:rFonts w:ascii="Times New Roman" w:hAnsi="Times New Roman" w:cs="Times New Roman"/>
          <w:b/>
          <w:w w:val="0"/>
        </w:rPr>
      </w:pPr>
      <w:r w:rsidRPr="00A56852">
        <w:rPr>
          <w:rFonts w:ascii="Times New Roman" w:hAnsi="Times New Roman" w:cs="Times New Roman"/>
          <w:b/>
          <w:w w:val="0"/>
        </w:rPr>
        <w:t>на 202</w:t>
      </w:r>
      <w:r w:rsidR="00285090" w:rsidRPr="00A56852">
        <w:rPr>
          <w:rFonts w:ascii="Times New Roman" w:hAnsi="Times New Roman" w:cs="Times New Roman"/>
          <w:b/>
          <w:w w:val="0"/>
        </w:rPr>
        <w:t>4</w:t>
      </w:r>
      <w:r w:rsidRPr="00A56852">
        <w:rPr>
          <w:rFonts w:ascii="Times New Roman" w:hAnsi="Times New Roman" w:cs="Times New Roman"/>
          <w:b/>
          <w:w w:val="0"/>
        </w:rPr>
        <w:t xml:space="preserve"> </w:t>
      </w:r>
      <w:r w:rsidR="00285090" w:rsidRPr="00A56852">
        <w:rPr>
          <w:rFonts w:ascii="Times New Roman" w:hAnsi="Times New Roman" w:cs="Times New Roman"/>
          <w:b/>
          <w:w w:val="0"/>
        </w:rPr>
        <w:t>–</w:t>
      </w:r>
      <w:r w:rsidRPr="00A56852">
        <w:rPr>
          <w:rFonts w:ascii="Times New Roman" w:hAnsi="Times New Roman" w:cs="Times New Roman"/>
          <w:b/>
          <w:w w:val="0"/>
        </w:rPr>
        <w:t xml:space="preserve"> 202</w:t>
      </w:r>
      <w:r w:rsidR="00285090" w:rsidRPr="00A56852">
        <w:rPr>
          <w:rFonts w:ascii="Times New Roman" w:hAnsi="Times New Roman" w:cs="Times New Roman"/>
          <w:b/>
          <w:w w:val="0"/>
        </w:rPr>
        <w:t xml:space="preserve">5 </w:t>
      </w:r>
      <w:r w:rsidRPr="00A56852">
        <w:rPr>
          <w:rFonts w:ascii="Times New Roman" w:hAnsi="Times New Roman" w:cs="Times New Roman"/>
          <w:b/>
          <w:w w:val="0"/>
        </w:rPr>
        <w:t>учебный год</w:t>
      </w:r>
    </w:p>
    <w:p w:rsidR="000011ED" w:rsidRPr="00A56852" w:rsidRDefault="000011ED" w:rsidP="000011ED">
      <w:pPr>
        <w:spacing w:after="0"/>
        <w:jc w:val="center"/>
        <w:rPr>
          <w:rFonts w:ascii="Times New Roman" w:hAnsi="Times New Roman" w:cs="Times New Roman"/>
          <w:b/>
          <w:w w:val="0"/>
        </w:rPr>
      </w:pPr>
      <w:r w:rsidRPr="00A56852">
        <w:rPr>
          <w:rFonts w:ascii="Times New Roman" w:hAnsi="Times New Roman" w:cs="Times New Roman"/>
          <w:b/>
          <w:w w:val="0"/>
        </w:rPr>
        <w:t>на уровне начального общего образования</w:t>
      </w:r>
    </w:p>
    <w:p w:rsidR="000011ED" w:rsidRPr="00A56852" w:rsidRDefault="000011ED" w:rsidP="000011ED">
      <w:pPr>
        <w:spacing w:after="0"/>
        <w:ind w:firstLine="567"/>
        <w:jc w:val="both"/>
        <w:rPr>
          <w:rFonts w:ascii="Times New Roman" w:hAnsi="Times New Roman" w:cs="Times New Roman"/>
          <w:b/>
          <w:w w:val="0"/>
        </w:rPr>
      </w:pPr>
      <w:r w:rsidRPr="00A56852">
        <w:rPr>
          <w:rFonts w:ascii="Times New Roman" w:hAnsi="Times New Roman" w:cs="Times New Roman"/>
          <w:w w:val="0"/>
        </w:rPr>
        <w:t xml:space="preserve">Календарный план воспитательной работы </w:t>
      </w:r>
      <w:r w:rsidRPr="00A56852">
        <w:rPr>
          <w:rStyle w:val="FontStyle50"/>
          <w:rFonts w:eastAsia="Calibri"/>
          <w:sz w:val="22"/>
          <w:szCs w:val="22"/>
        </w:rPr>
        <w:t>МОУ «Средняя общеобразовательная школа №1 г</w:t>
      </w:r>
      <w:proofErr w:type="gramStart"/>
      <w:r w:rsidRPr="00A56852">
        <w:rPr>
          <w:rStyle w:val="FontStyle50"/>
          <w:rFonts w:eastAsia="Calibri"/>
          <w:sz w:val="22"/>
          <w:szCs w:val="22"/>
        </w:rPr>
        <w:t>.Н</w:t>
      </w:r>
      <w:proofErr w:type="gramEnd"/>
      <w:r w:rsidRPr="00A56852">
        <w:rPr>
          <w:rStyle w:val="FontStyle50"/>
          <w:rFonts w:eastAsia="Calibri"/>
          <w:sz w:val="22"/>
          <w:szCs w:val="22"/>
        </w:rPr>
        <w:t>овоузенска Саратовской области» составлен в развитие рабочей программы воспитания МОУ «Средняя общеобразовательная школа №1 г.Новоузенска Саратовской области» с целью конкретизации форм и видов воспитательных мероприятий, проводимых педагогами МОУ «Средняя общеобразовательная школа №1 г.Новоузенска Саратовской области» 202</w:t>
      </w:r>
      <w:r w:rsidR="00285090" w:rsidRPr="00A56852">
        <w:rPr>
          <w:rStyle w:val="FontStyle50"/>
          <w:rFonts w:eastAsia="Calibri"/>
          <w:sz w:val="22"/>
          <w:szCs w:val="22"/>
        </w:rPr>
        <w:t>4</w:t>
      </w:r>
      <w:r w:rsidRPr="00A56852">
        <w:rPr>
          <w:rStyle w:val="FontStyle50"/>
          <w:rFonts w:eastAsia="Calibri"/>
          <w:sz w:val="22"/>
          <w:szCs w:val="22"/>
        </w:rPr>
        <w:t>- 202</w:t>
      </w:r>
      <w:r w:rsidR="00285090" w:rsidRPr="00A56852">
        <w:rPr>
          <w:rStyle w:val="FontStyle50"/>
          <w:rFonts w:eastAsia="Calibri"/>
          <w:sz w:val="22"/>
          <w:szCs w:val="22"/>
        </w:rPr>
        <w:t>5</w:t>
      </w:r>
      <w:r w:rsidRPr="00A56852">
        <w:rPr>
          <w:rStyle w:val="FontStyle50"/>
          <w:rFonts w:eastAsia="Calibri"/>
          <w:sz w:val="22"/>
          <w:szCs w:val="22"/>
        </w:rPr>
        <w:t xml:space="preserve"> учебном году. Календарный план воспитательной работы разделен на модули, которые отражают направления воспитательной работы школы в соответствии с рабочей программой воспитания МОУ «Средняя общеобразовательная школа №1 г</w:t>
      </w:r>
      <w:proofErr w:type="gramStart"/>
      <w:r w:rsidRPr="00A56852">
        <w:rPr>
          <w:rStyle w:val="FontStyle50"/>
          <w:rFonts w:eastAsia="Calibri"/>
          <w:sz w:val="22"/>
          <w:szCs w:val="22"/>
        </w:rPr>
        <w:t>.Н</w:t>
      </w:r>
      <w:proofErr w:type="gramEnd"/>
      <w:r w:rsidRPr="00A56852">
        <w:rPr>
          <w:rStyle w:val="FontStyle50"/>
          <w:rFonts w:eastAsia="Calibri"/>
          <w:sz w:val="22"/>
          <w:szCs w:val="22"/>
        </w:rPr>
        <w:t>овоузенска Саратовской области».</w:t>
      </w:r>
    </w:p>
    <w:p w:rsidR="0084329A" w:rsidRPr="00A56852" w:rsidRDefault="00CE40D0" w:rsidP="00CE40D0">
      <w:pPr>
        <w:spacing w:after="0"/>
        <w:jc w:val="center"/>
        <w:rPr>
          <w:rFonts w:ascii="Times New Roman" w:hAnsi="Times New Roman" w:cs="Times New Roman"/>
          <w:b/>
        </w:rPr>
      </w:pPr>
      <w:r w:rsidRPr="00A56852">
        <w:rPr>
          <w:rFonts w:ascii="Times New Roman" w:hAnsi="Times New Roman" w:cs="Times New Roman"/>
          <w:b/>
        </w:rPr>
        <w:t xml:space="preserve">СЕНТЯБРЬ </w:t>
      </w:r>
    </w:p>
    <w:p w:rsidR="0095362A" w:rsidRPr="00A56852" w:rsidRDefault="0095362A" w:rsidP="0095362A">
      <w:pPr>
        <w:spacing w:after="0" w:line="240" w:lineRule="auto"/>
        <w:rPr>
          <w:rFonts w:ascii="Times New Roman" w:hAnsi="Times New Roman" w:cs="Times New Roman"/>
          <w:color w:val="000000"/>
        </w:rPr>
      </w:pPr>
      <w:r w:rsidRPr="00A56852">
        <w:rPr>
          <w:rFonts w:ascii="Times New Roman" w:hAnsi="Times New Roman" w:cs="Times New Roman"/>
          <w:b/>
          <w:bCs/>
          <w:color w:val="000000"/>
        </w:rPr>
        <w:t>События:</w:t>
      </w:r>
    </w:p>
    <w:p w:rsidR="0095362A" w:rsidRPr="00A56852" w:rsidRDefault="0095362A" w:rsidP="0095362A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A56852">
        <w:rPr>
          <w:rFonts w:ascii="Times New Roman" w:hAnsi="Times New Roman" w:cs="Times New Roman"/>
          <w:color w:val="000000"/>
        </w:rPr>
        <w:t>1 сентября: День знаний;</w:t>
      </w:r>
    </w:p>
    <w:p w:rsidR="0095362A" w:rsidRPr="00A56852" w:rsidRDefault="0095362A" w:rsidP="0095362A">
      <w:pPr>
        <w:spacing w:after="0" w:line="240" w:lineRule="auto"/>
        <w:contextualSpacing/>
        <w:rPr>
          <w:rFonts w:ascii="Times New Roman" w:hAnsi="Times New Roman" w:cs="Times New Roman"/>
          <w:color w:val="000000"/>
        </w:rPr>
      </w:pPr>
      <w:r w:rsidRPr="00A56852">
        <w:rPr>
          <w:rFonts w:ascii="Times New Roman" w:hAnsi="Times New Roman" w:cs="Times New Roman"/>
          <w:color w:val="000000"/>
        </w:rPr>
        <w:t>3 сентября: День солидарности в борьбе с терроризмом;</w:t>
      </w:r>
    </w:p>
    <w:p w:rsidR="0095362A" w:rsidRPr="00A56852" w:rsidRDefault="0095362A" w:rsidP="0095362A">
      <w:pPr>
        <w:spacing w:after="0"/>
        <w:rPr>
          <w:rFonts w:ascii="Times New Roman" w:hAnsi="Times New Roman" w:cs="Times New Roman"/>
          <w:color w:val="000000"/>
        </w:rPr>
      </w:pPr>
      <w:r w:rsidRPr="00A56852">
        <w:rPr>
          <w:rFonts w:ascii="Times New Roman" w:hAnsi="Times New Roman" w:cs="Times New Roman"/>
          <w:color w:val="000000"/>
        </w:rPr>
        <w:t>8 сентября: Международный день распространения грамотности</w:t>
      </w:r>
    </w:p>
    <w:p w:rsidR="0095362A" w:rsidRPr="00CE40D0" w:rsidRDefault="0095362A" w:rsidP="0095362A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76" w:type="dxa"/>
        <w:tblLayout w:type="fixed"/>
        <w:tblLook w:val="04A0"/>
      </w:tblPr>
      <w:tblGrid>
        <w:gridCol w:w="1982"/>
        <w:gridCol w:w="1981"/>
        <w:gridCol w:w="1980"/>
        <w:gridCol w:w="1845"/>
        <w:gridCol w:w="1845"/>
        <w:gridCol w:w="1708"/>
      </w:tblGrid>
      <w:tr w:rsidR="00E71839" w:rsidRPr="0084329A" w:rsidTr="00B06921">
        <w:trPr>
          <w:trHeight w:val="262"/>
        </w:trPr>
        <w:tc>
          <w:tcPr>
            <w:tcW w:w="1982" w:type="dxa"/>
          </w:tcPr>
          <w:p w:rsidR="00E71839" w:rsidRPr="00AA71A9" w:rsidRDefault="00E71839" w:rsidP="002D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71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Модуль</w:t>
            </w:r>
            <w:proofErr w:type="spellEnd"/>
          </w:p>
        </w:tc>
        <w:tc>
          <w:tcPr>
            <w:tcW w:w="1981" w:type="dxa"/>
          </w:tcPr>
          <w:p w:rsidR="00E71839" w:rsidRPr="00E71839" w:rsidRDefault="00730967" w:rsidP="00730967">
            <w:pPr>
              <w:pStyle w:val="a4"/>
              <w:ind w:left="1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2-6</w:t>
            </w:r>
            <w:r w:rsidR="00E718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сентября</w:t>
            </w:r>
          </w:p>
        </w:tc>
        <w:tc>
          <w:tcPr>
            <w:tcW w:w="1980" w:type="dxa"/>
          </w:tcPr>
          <w:p w:rsidR="00E71839" w:rsidRPr="00AA71A9" w:rsidRDefault="00730967" w:rsidP="00183C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9-13 </w:t>
            </w:r>
            <w:r w:rsidR="00E71839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сентября</w:t>
            </w:r>
          </w:p>
        </w:tc>
        <w:tc>
          <w:tcPr>
            <w:tcW w:w="1845" w:type="dxa"/>
          </w:tcPr>
          <w:p w:rsidR="00E71839" w:rsidRPr="00AA71A9" w:rsidRDefault="00730967" w:rsidP="00183C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16-20</w:t>
            </w:r>
            <w:r w:rsidR="00E7183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71839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сентября</w:t>
            </w:r>
          </w:p>
        </w:tc>
        <w:tc>
          <w:tcPr>
            <w:tcW w:w="1845" w:type="dxa"/>
          </w:tcPr>
          <w:p w:rsidR="00E71839" w:rsidRPr="00AA71A9" w:rsidRDefault="00730967" w:rsidP="00183C75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23-27</w:t>
            </w:r>
            <w:r w:rsidR="00E71839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сентября</w:t>
            </w:r>
          </w:p>
        </w:tc>
        <w:tc>
          <w:tcPr>
            <w:tcW w:w="1708" w:type="dxa"/>
          </w:tcPr>
          <w:p w:rsidR="00E71839" w:rsidRPr="00AA71A9" w:rsidRDefault="00E71839" w:rsidP="00183C75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25- 29</w:t>
            </w:r>
            <w:r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сентября</w:t>
            </w:r>
          </w:p>
        </w:tc>
      </w:tr>
      <w:tr w:rsidR="00E71839" w:rsidRPr="0084329A" w:rsidTr="00B06921">
        <w:trPr>
          <w:trHeight w:val="262"/>
        </w:trPr>
        <w:tc>
          <w:tcPr>
            <w:tcW w:w="1982" w:type="dxa"/>
          </w:tcPr>
          <w:p w:rsidR="00E71839" w:rsidRPr="00AA71A9" w:rsidRDefault="00E71839" w:rsidP="002D23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</w:t>
            </w:r>
          </w:p>
        </w:tc>
        <w:tc>
          <w:tcPr>
            <w:tcW w:w="1981" w:type="dxa"/>
          </w:tcPr>
          <w:p w:rsidR="00E71839" w:rsidRPr="00AA71A9" w:rsidRDefault="00E71839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71839" w:rsidRPr="00AA71A9" w:rsidRDefault="00E71839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E71839" w:rsidRPr="00AA71A9" w:rsidRDefault="00E71839" w:rsidP="00AA71A9">
            <w:pPr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E71839" w:rsidRPr="00AA71A9" w:rsidRDefault="00E71839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E71839" w:rsidRPr="00AA71A9" w:rsidRDefault="00E71839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839" w:rsidRPr="0084329A" w:rsidTr="00B06921">
        <w:trPr>
          <w:trHeight w:val="262"/>
        </w:trPr>
        <w:tc>
          <w:tcPr>
            <w:tcW w:w="1982" w:type="dxa"/>
          </w:tcPr>
          <w:p w:rsidR="00E71839" w:rsidRPr="00AA71A9" w:rsidRDefault="00E71839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Основные школьные дела</w:t>
            </w:r>
          </w:p>
        </w:tc>
        <w:tc>
          <w:tcPr>
            <w:tcW w:w="1981" w:type="dxa"/>
          </w:tcPr>
          <w:p w:rsidR="00E71839" w:rsidRPr="00F80A8B" w:rsidRDefault="00E71839" w:rsidP="00D41BA5">
            <w:pPr>
              <w:pStyle w:val="a4"/>
              <w:tabs>
                <w:tab w:val="left" w:pos="344"/>
              </w:tabs>
              <w:ind w:left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Торжественная линейка</w:t>
            </w:r>
            <w:r w:rsidR="00D3542E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="00730967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посвященная началу нового учебного года.</w:t>
            </w:r>
            <w:r w:rsidR="00D3542E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980" w:type="dxa"/>
          </w:tcPr>
          <w:p w:rsidR="00E71839" w:rsidRPr="00F80A8B" w:rsidRDefault="00E71839" w:rsidP="00E718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Мероприятия к Международному дню грамотности</w:t>
            </w:r>
          </w:p>
          <w:p w:rsidR="00E71839" w:rsidRPr="00F80A8B" w:rsidRDefault="00E71839" w:rsidP="00E718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5" w:type="dxa"/>
          </w:tcPr>
          <w:p w:rsidR="00E71839" w:rsidRPr="00F80A8B" w:rsidRDefault="00E71839" w:rsidP="00AA71A9">
            <w:pPr>
              <w:ind w:right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Акция «Овощной переполох»</w:t>
            </w:r>
          </w:p>
        </w:tc>
        <w:tc>
          <w:tcPr>
            <w:tcW w:w="1845" w:type="dxa"/>
          </w:tcPr>
          <w:p w:rsidR="00F05C28" w:rsidRPr="00F80A8B" w:rsidRDefault="00F05C28" w:rsidP="00183C75">
            <w:pPr>
              <w:tabs>
                <w:tab w:val="left" w:pos="1593"/>
              </w:tabs>
              <w:ind w:right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Акция «Овощной переполох»</w:t>
            </w:r>
          </w:p>
          <w:p w:rsidR="00BA2C82" w:rsidRPr="00F80A8B" w:rsidRDefault="00BA2C82" w:rsidP="00183C75">
            <w:pPr>
              <w:tabs>
                <w:tab w:val="left" w:pos="1593"/>
              </w:tabs>
              <w:ind w:right="34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730967" w:rsidRPr="00F80A8B" w:rsidRDefault="00730967" w:rsidP="00BA2C82">
            <w:pPr>
              <w:pStyle w:val="Default"/>
              <w:rPr>
                <w:i/>
                <w:sz w:val="20"/>
                <w:szCs w:val="20"/>
              </w:rPr>
            </w:pPr>
          </w:p>
          <w:p w:rsidR="00BA2C82" w:rsidRPr="00F80A8B" w:rsidRDefault="00BA2C82" w:rsidP="00730967">
            <w:pPr>
              <w:pStyle w:val="Default"/>
              <w:rPr>
                <w:i/>
                <w:sz w:val="20"/>
                <w:szCs w:val="20"/>
              </w:rPr>
            </w:pPr>
          </w:p>
        </w:tc>
        <w:tc>
          <w:tcPr>
            <w:tcW w:w="1708" w:type="dxa"/>
          </w:tcPr>
          <w:p w:rsidR="00E71839" w:rsidRPr="00F80A8B" w:rsidRDefault="00E71839" w:rsidP="00183C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Акция «Собери макулатуру </w:t>
            </w:r>
            <w:r w:rsidR="00490574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сохрани дерево»</w:t>
            </w:r>
          </w:p>
          <w:p w:rsidR="000809AD" w:rsidRPr="00F80A8B" w:rsidRDefault="000809AD" w:rsidP="00183C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71839" w:rsidRPr="00F80A8B" w:rsidRDefault="00E71839" w:rsidP="0073096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71839" w:rsidRPr="0084329A" w:rsidTr="00B06921">
        <w:trPr>
          <w:trHeight w:val="262"/>
        </w:trPr>
        <w:tc>
          <w:tcPr>
            <w:tcW w:w="1982" w:type="dxa"/>
          </w:tcPr>
          <w:p w:rsidR="00E71839" w:rsidRPr="00AA71A9" w:rsidRDefault="00E71839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1981" w:type="dxa"/>
          </w:tcPr>
          <w:p w:rsidR="00E71839" w:rsidRPr="00F80A8B" w:rsidRDefault="00730967" w:rsidP="002D23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Акция «Капля жизни» День солидарности в борьбе с терроризмом</w:t>
            </w:r>
          </w:p>
        </w:tc>
        <w:tc>
          <w:tcPr>
            <w:tcW w:w="1980" w:type="dxa"/>
          </w:tcPr>
          <w:p w:rsidR="00E71839" w:rsidRPr="00EC59B4" w:rsidRDefault="00EC59B4" w:rsidP="00EC59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C59B4">
              <w:rPr>
                <w:rFonts w:ascii="Times New Roman" w:eastAsia="font690" w:hAnsi="Times New Roman" w:cs="Times New Roman"/>
                <w:color w:val="000000"/>
                <w:sz w:val="20"/>
                <w:szCs w:val="20"/>
                <w:lang w:eastAsia="zh-CN"/>
              </w:rPr>
              <w:t>Экскурсии</w:t>
            </w:r>
            <w:proofErr w:type="gramEnd"/>
            <w:r>
              <w:rPr>
                <w:rFonts w:ascii="Times New Roman" w:eastAsia="font690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  <w:r w:rsidRPr="00EC59B4">
              <w:rPr>
                <w:rFonts w:ascii="Times New Roman" w:eastAsia="font690" w:hAnsi="Times New Roman" w:cs="Times New Roman"/>
                <w:color w:val="000000"/>
                <w:sz w:val="20"/>
                <w:szCs w:val="20"/>
                <w:lang w:eastAsia="zh-CN"/>
              </w:rPr>
              <w:t xml:space="preserve">организуемые классными руководителями и родителями (законными представителями) обучающихся: в музей, </w:t>
            </w:r>
            <w:r>
              <w:rPr>
                <w:rFonts w:ascii="Times New Roman" w:eastAsia="font690" w:hAnsi="Times New Roman" w:cs="Times New Roman"/>
                <w:color w:val="000000"/>
                <w:sz w:val="20"/>
                <w:szCs w:val="20"/>
                <w:lang w:eastAsia="zh-CN"/>
              </w:rPr>
              <w:t xml:space="preserve">на природу, на </w:t>
            </w:r>
            <w:r w:rsidRPr="00EC59B4">
              <w:rPr>
                <w:rFonts w:ascii="Times New Roman" w:eastAsia="font690" w:hAnsi="Times New Roman" w:cs="Times New Roman"/>
                <w:color w:val="000000"/>
                <w:sz w:val="20"/>
                <w:szCs w:val="20"/>
                <w:lang w:eastAsia="zh-CN"/>
              </w:rPr>
              <w:t>предприятие</w:t>
            </w:r>
            <w:r>
              <w:rPr>
                <w:rFonts w:ascii="Times New Roman" w:eastAsia="font690" w:hAnsi="Times New Roman" w:cs="Times New Roman"/>
                <w:color w:val="000000"/>
                <w:sz w:val="20"/>
                <w:szCs w:val="20"/>
                <w:lang w:eastAsia="zh-CN"/>
              </w:rPr>
              <w:t>.</w:t>
            </w:r>
            <w:r w:rsidRPr="00EC59B4">
              <w:rPr>
                <w:rFonts w:ascii="Times New Roman" w:eastAsia="font690" w:hAnsi="Times New Roman" w:cs="Times New Roman"/>
                <w:color w:val="000000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5" w:type="dxa"/>
          </w:tcPr>
          <w:p w:rsidR="00E71839" w:rsidRPr="00F80A8B" w:rsidRDefault="00320AFA" w:rsidP="002D2327">
            <w:pPr>
              <w:tabs>
                <w:tab w:val="left" w:pos="3480"/>
              </w:tabs>
              <w:ind w:right="31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Акция «Мы за мир» ко Дню мира</w:t>
            </w:r>
          </w:p>
        </w:tc>
        <w:tc>
          <w:tcPr>
            <w:tcW w:w="1845" w:type="dxa"/>
          </w:tcPr>
          <w:p w:rsidR="00E71839" w:rsidRPr="00AA71A9" w:rsidRDefault="00E71839" w:rsidP="002D2327">
            <w:pPr>
              <w:ind w:left="27" w:hanging="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E71839" w:rsidRPr="00AA71A9" w:rsidRDefault="00E71839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32D2" w:rsidRPr="0084329A" w:rsidTr="00B06921">
        <w:trPr>
          <w:trHeight w:val="262"/>
        </w:trPr>
        <w:tc>
          <w:tcPr>
            <w:tcW w:w="1982" w:type="dxa"/>
          </w:tcPr>
          <w:p w:rsidR="00A432D2" w:rsidRPr="00AA71A9" w:rsidRDefault="00A432D2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1981" w:type="dxa"/>
          </w:tcPr>
          <w:p w:rsidR="00A432D2" w:rsidRPr="00AA71A9" w:rsidRDefault="00A432D2" w:rsidP="00FF3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классного органа ученического самоуправления </w:t>
            </w:r>
          </w:p>
        </w:tc>
        <w:tc>
          <w:tcPr>
            <w:tcW w:w="1980" w:type="dxa"/>
          </w:tcPr>
          <w:p w:rsidR="00A432D2" w:rsidRPr="00AA71A9" w:rsidRDefault="00A432D2" w:rsidP="00FF37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классного органа ученического самоуправления </w:t>
            </w:r>
          </w:p>
        </w:tc>
        <w:tc>
          <w:tcPr>
            <w:tcW w:w="1845" w:type="dxa"/>
          </w:tcPr>
          <w:p w:rsidR="00A432D2" w:rsidRPr="00EC59B4" w:rsidRDefault="00A432D2" w:rsidP="00EC59B4">
            <w:pPr>
              <w:ind w:right="2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A432D2" w:rsidRPr="00AA71A9" w:rsidRDefault="00A432D2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A432D2" w:rsidRPr="00AA71A9" w:rsidRDefault="00A432D2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921" w:rsidRPr="0084329A" w:rsidTr="00B06921">
        <w:trPr>
          <w:trHeight w:val="262"/>
        </w:trPr>
        <w:tc>
          <w:tcPr>
            <w:tcW w:w="1982" w:type="dxa"/>
          </w:tcPr>
          <w:p w:rsidR="00B06921" w:rsidRPr="00AA71A9" w:rsidRDefault="00B0692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9359" w:type="dxa"/>
            <w:gridSpan w:val="5"/>
          </w:tcPr>
          <w:p w:rsidR="00B06921" w:rsidRDefault="00B06921" w:rsidP="00B0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6921">
              <w:rPr>
                <w:rFonts w:ascii="Times New Roman" w:hAnsi="Times New Roman" w:cs="Times New Roman"/>
                <w:sz w:val="20"/>
                <w:szCs w:val="20"/>
              </w:rPr>
              <w:t>Профилактика</w:t>
            </w:r>
            <w:r w:rsidRPr="00B06921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  <w:r w:rsidRPr="00B06921">
              <w:rPr>
                <w:rFonts w:ascii="Times New Roman" w:hAnsi="Times New Roman" w:cs="Times New Roman"/>
                <w:sz w:val="20"/>
                <w:szCs w:val="20"/>
              </w:rPr>
              <w:t>правонарушений</w:t>
            </w:r>
            <w:r w:rsidRPr="00B0692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0692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0692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06921">
              <w:rPr>
                <w:rFonts w:ascii="Times New Roman" w:hAnsi="Times New Roman" w:cs="Times New Roman"/>
                <w:sz w:val="20"/>
                <w:szCs w:val="20"/>
              </w:rPr>
              <w:t>безнадзорности</w:t>
            </w:r>
            <w:r w:rsidRPr="00B06921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 w:rsidRPr="00B06921">
              <w:rPr>
                <w:rFonts w:ascii="Times New Roman" w:hAnsi="Times New Roman" w:cs="Times New Roman"/>
                <w:sz w:val="20"/>
                <w:szCs w:val="20"/>
              </w:rPr>
              <w:t>обучающихся:</w:t>
            </w:r>
          </w:p>
          <w:p w:rsidR="00EC59B4" w:rsidRDefault="00EC59B4" w:rsidP="00B06921">
            <w:pPr>
              <w:jc w:val="both"/>
              <w:rPr>
                <w:rFonts w:ascii="Times New Roman" w:eastAsia="font690" w:hAnsi="Times New Roman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eastAsia="font690" w:hAnsi="Times New Roman" w:cs="Times New Roman"/>
                <w:color w:val="000000"/>
                <w:sz w:val="20"/>
                <w:szCs w:val="20"/>
                <w:lang w:eastAsia="zh-CN"/>
              </w:rPr>
              <w:t>п</w:t>
            </w:r>
            <w:r w:rsidRPr="00EC59B4">
              <w:rPr>
                <w:rFonts w:ascii="Times New Roman" w:eastAsia="font690" w:hAnsi="Times New Roman" w:cs="Times New Roman"/>
                <w:color w:val="000000"/>
                <w:sz w:val="20"/>
                <w:szCs w:val="20"/>
                <w:lang w:eastAsia="zh-CN"/>
              </w:rPr>
              <w:t>роверка маршрутных листов безопасности в дневниках «Дорога в школу»</w:t>
            </w:r>
            <w:r>
              <w:rPr>
                <w:rFonts w:ascii="Times New Roman" w:eastAsia="font690" w:hAnsi="Times New Roman" w:cs="Times New Roman"/>
                <w:color w:val="000000"/>
                <w:sz w:val="20"/>
                <w:szCs w:val="20"/>
                <w:lang w:eastAsia="zh-CN"/>
              </w:rPr>
              <w:t>;</w:t>
            </w:r>
          </w:p>
          <w:p w:rsidR="00EC59B4" w:rsidRPr="00EC59B4" w:rsidRDefault="00EC59B4" w:rsidP="00B0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ont690" w:hAnsi="Times New Roman" w:cs="Times New Roman"/>
                <w:color w:val="000000"/>
                <w:sz w:val="20"/>
                <w:szCs w:val="20"/>
                <w:lang w:eastAsia="zh-CN"/>
              </w:rPr>
              <w:t xml:space="preserve">- </w:t>
            </w:r>
            <w:proofErr w:type="spellStart"/>
            <w:r w:rsidRPr="00EC59B4">
              <w:rPr>
                <w:rFonts w:ascii="Times New Roman" w:eastAsia="font690" w:hAnsi="Times New Roman" w:cs="Times New Roman"/>
                <w:color w:val="000000"/>
                <w:sz w:val="20"/>
                <w:szCs w:val="20"/>
                <w:lang w:eastAsia="zh-CN"/>
              </w:rPr>
              <w:t>учебно</w:t>
            </w:r>
            <w:proofErr w:type="spellEnd"/>
            <w:r w:rsidRPr="00EC59B4">
              <w:rPr>
                <w:rFonts w:ascii="Times New Roman" w:eastAsia="font690" w:hAnsi="Times New Roman" w:cs="Times New Roman"/>
                <w:color w:val="000000"/>
                <w:sz w:val="20"/>
                <w:szCs w:val="20"/>
                <w:lang w:eastAsia="zh-CN"/>
              </w:rPr>
              <w:t>–тренировочная эвакуация</w:t>
            </w:r>
            <w:r>
              <w:rPr>
                <w:rFonts w:ascii="Times New Roman" w:eastAsia="font690" w:hAnsi="Times New Roman" w:cs="Times New Roman"/>
                <w:color w:val="000000"/>
                <w:sz w:val="20"/>
                <w:szCs w:val="20"/>
                <w:lang w:eastAsia="zh-CN"/>
              </w:rPr>
              <w:t>;</w:t>
            </w:r>
          </w:p>
          <w:p w:rsidR="00B06921" w:rsidRPr="00B06921" w:rsidRDefault="00B06921" w:rsidP="00B069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06921">
              <w:rPr>
                <w:rFonts w:ascii="Times New Roman" w:hAnsi="Times New Roman" w:cs="Times New Roman"/>
                <w:sz w:val="20"/>
                <w:szCs w:val="20"/>
              </w:rPr>
              <w:t>- беседы;</w:t>
            </w:r>
          </w:p>
          <w:p w:rsidR="00B06921" w:rsidRPr="00B06921" w:rsidRDefault="00B06921" w:rsidP="00B069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921">
              <w:rPr>
                <w:rFonts w:ascii="Times New Roman" w:hAnsi="Times New Roman" w:cs="Times New Roman"/>
                <w:sz w:val="20"/>
                <w:szCs w:val="20"/>
              </w:rPr>
              <w:t>- вовлечение</w:t>
            </w:r>
            <w:r w:rsidRPr="00B06921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 w:rsidRPr="00B0692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0692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06921">
              <w:rPr>
                <w:rFonts w:ascii="Times New Roman" w:hAnsi="Times New Roman" w:cs="Times New Roman"/>
                <w:sz w:val="20"/>
                <w:szCs w:val="20"/>
              </w:rPr>
              <w:t>творческую</w:t>
            </w:r>
            <w:r w:rsidRPr="00B0692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06921">
              <w:rPr>
                <w:rFonts w:ascii="Times New Roman" w:hAnsi="Times New Roman" w:cs="Times New Roman"/>
                <w:sz w:val="20"/>
                <w:szCs w:val="20"/>
              </w:rPr>
              <w:t>жизнь</w:t>
            </w:r>
            <w:r w:rsidRPr="00B06921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06921">
              <w:rPr>
                <w:rFonts w:ascii="Times New Roman" w:hAnsi="Times New Roman" w:cs="Times New Roman"/>
                <w:sz w:val="20"/>
                <w:szCs w:val="20"/>
              </w:rPr>
              <w:t>класса,</w:t>
            </w:r>
            <w:r w:rsidRPr="00B0692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06921">
              <w:rPr>
                <w:rFonts w:ascii="Times New Roman" w:hAnsi="Times New Roman" w:cs="Times New Roman"/>
                <w:sz w:val="20"/>
                <w:szCs w:val="20"/>
              </w:rPr>
              <w:t>школы,</w:t>
            </w:r>
            <w:r w:rsidRPr="00B0692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B0692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B06921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 w:rsidRPr="00B06921">
              <w:rPr>
                <w:rFonts w:ascii="Times New Roman" w:hAnsi="Times New Roman" w:cs="Times New Roman"/>
                <w:sz w:val="20"/>
                <w:szCs w:val="20"/>
              </w:rPr>
              <w:t>кружки,</w:t>
            </w:r>
            <w:r w:rsidRPr="00B0692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06921">
              <w:rPr>
                <w:rFonts w:ascii="Times New Roman" w:hAnsi="Times New Roman" w:cs="Times New Roman"/>
                <w:sz w:val="20"/>
                <w:szCs w:val="20"/>
              </w:rPr>
              <w:t xml:space="preserve">секции </w:t>
            </w:r>
          </w:p>
        </w:tc>
      </w:tr>
      <w:tr w:rsidR="003D116F" w:rsidRPr="0084329A" w:rsidTr="003D116F">
        <w:trPr>
          <w:trHeight w:val="262"/>
        </w:trPr>
        <w:tc>
          <w:tcPr>
            <w:tcW w:w="1982" w:type="dxa"/>
          </w:tcPr>
          <w:p w:rsidR="003D116F" w:rsidRPr="00AA71A9" w:rsidRDefault="003D116F" w:rsidP="00FA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9359" w:type="dxa"/>
            <w:gridSpan w:val="5"/>
          </w:tcPr>
          <w:p w:rsidR="003D116F" w:rsidRPr="003D116F" w:rsidRDefault="003D116F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16F">
              <w:rPr>
                <w:rFonts w:ascii="Times New Roman" w:hAnsi="Times New Roman" w:cs="Times New Roman"/>
                <w:sz w:val="20"/>
                <w:szCs w:val="20"/>
              </w:rPr>
              <w:t>По плану ВД</w:t>
            </w:r>
          </w:p>
        </w:tc>
      </w:tr>
      <w:tr w:rsidR="00E71839" w:rsidRPr="0084329A" w:rsidTr="00B06921">
        <w:trPr>
          <w:trHeight w:val="262"/>
        </w:trPr>
        <w:tc>
          <w:tcPr>
            <w:tcW w:w="1982" w:type="dxa"/>
          </w:tcPr>
          <w:p w:rsidR="00E71839" w:rsidRPr="00AA71A9" w:rsidRDefault="00E71839" w:rsidP="00FA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6F794F" w:rsidRDefault="00EC59B4" w:rsidP="00F80A8B">
            <w:pPr>
              <w:ind w:left="-105" w:right="-115"/>
            </w:pPr>
            <w:proofErr w:type="gram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всероссийских </w:t>
            </w:r>
            <w:proofErr w:type="spell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«</w:t>
            </w:r>
            <w:proofErr w:type="spell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6F794F" w:rsidRPr="00AA71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5" w:history="1">
              <w:r w:rsidR="006F794F" w:rsidRPr="00AA71A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  <w:r w:rsidR="006F794F">
              <w:t xml:space="preserve"> </w:t>
            </w:r>
            <w:proofErr w:type="gramEnd"/>
          </w:p>
          <w:p w:rsidR="00E71839" w:rsidRPr="00AA71A9" w:rsidRDefault="00467C17" w:rsidP="00F80A8B">
            <w:pPr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proofErr w:type="gramStart"/>
              <w:r w:rsidR="006F794F" w:rsidRPr="003D7A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https://oik.mkuimc.ru/grafikotkrytykhonlaynurokovproektoriya/</w:t>
              </w:r>
            </w:hyperlink>
            <w:r w:rsidR="006F79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71839" w:rsidRPr="00AA71A9" w:rsidRDefault="00E71839" w:rsidP="006F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E71839" w:rsidRPr="00AA71A9" w:rsidRDefault="00E71839" w:rsidP="006F794F">
            <w:pPr>
              <w:tabs>
                <w:tab w:val="left" w:pos="1593"/>
              </w:tabs>
              <w:ind w:right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E71839" w:rsidRPr="00AA71A9" w:rsidRDefault="00E71839" w:rsidP="006F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</w:tcPr>
          <w:p w:rsidR="00E71839" w:rsidRPr="00AA71A9" w:rsidRDefault="00E71839" w:rsidP="006F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1839" w:rsidRPr="0084329A" w:rsidTr="00B06921">
        <w:trPr>
          <w:trHeight w:val="262"/>
        </w:trPr>
        <w:tc>
          <w:tcPr>
            <w:tcW w:w="1982" w:type="dxa"/>
          </w:tcPr>
          <w:p w:rsidR="00E71839" w:rsidRPr="00AA71A9" w:rsidRDefault="00E71839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Планета здоровья</w:t>
            </w:r>
          </w:p>
        </w:tc>
        <w:tc>
          <w:tcPr>
            <w:tcW w:w="1981" w:type="dxa"/>
          </w:tcPr>
          <w:p w:rsidR="00E71839" w:rsidRDefault="00E71839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71839" w:rsidRPr="0095362A" w:rsidRDefault="00E71839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71839" w:rsidRPr="006F794F" w:rsidRDefault="00E71839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E71839" w:rsidRPr="00F80A8B" w:rsidRDefault="008D23C6" w:rsidP="002D2327">
            <w:pPr>
              <w:ind w:right="319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День здоровья в начальной школе</w:t>
            </w:r>
          </w:p>
        </w:tc>
        <w:tc>
          <w:tcPr>
            <w:tcW w:w="1845" w:type="dxa"/>
          </w:tcPr>
          <w:p w:rsidR="00E71839" w:rsidRPr="00AA71A9" w:rsidRDefault="00E71839" w:rsidP="00F579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E71839" w:rsidRPr="00F80A8B" w:rsidRDefault="00EC59B4" w:rsidP="00F80A8B">
            <w:pPr>
              <w:ind w:left="-101" w:right="-108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Праздник «</w:t>
            </w:r>
            <w:r w:rsid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Мама, папа, </w:t>
            </w:r>
            <w:proofErr w:type="gramStart"/>
            <w:r w:rsidR="00F80A8B">
              <w:rPr>
                <w:rFonts w:ascii="Times New Roman" w:hAnsi="Times New Roman" w:cs="Times New Roman"/>
                <w:i/>
                <w:sz w:val="20"/>
                <w:szCs w:val="20"/>
              </w:rPr>
              <w:t>я-</w:t>
            </w:r>
            <w:proofErr w:type="gramEnd"/>
            <w:r w:rsid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ГТО сдает семья» </w:t>
            </w:r>
            <w:r w:rsidR="008D23C6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(2кл.)</w:t>
            </w:r>
          </w:p>
        </w:tc>
      </w:tr>
      <w:tr w:rsidR="00E71839" w:rsidRPr="0084329A" w:rsidTr="00B06921">
        <w:trPr>
          <w:trHeight w:val="262"/>
        </w:trPr>
        <w:tc>
          <w:tcPr>
            <w:tcW w:w="1982" w:type="dxa"/>
          </w:tcPr>
          <w:p w:rsidR="00E71839" w:rsidRPr="00AA71A9" w:rsidRDefault="00E71839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Школьный урок</w:t>
            </w:r>
          </w:p>
        </w:tc>
        <w:tc>
          <w:tcPr>
            <w:tcW w:w="1981" w:type="dxa"/>
          </w:tcPr>
          <w:p w:rsidR="00E71839" w:rsidRDefault="00E71839" w:rsidP="002D2327">
            <w:pPr>
              <w:rPr>
                <w:sz w:val="20"/>
                <w:szCs w:val="20"/>
              </w:rPr>
            </w:pPr>
          </w:p>
          <w:p w:rsidR="00E71839" w:rsidRPr="00AA71A9" w:rsidRDefault="00E71839" w:rsidP="002D2327">
            <w:pPr>
              <w:rPr>
                <w:sz w:val="20"/>
                <w:szCs w:val="20"/>
              </w:rPr>
            </w:pPr>
          </w:p>
        </w:tc>
        <w:tc>
          <w:tcPr>
            <w:tcW w:w="1980" w:type="dxa"/>
          </w:tcPr>
          <w:p w:rsidR="00E71839" w:rsidRPr="00AA71A9" w:rsidRDefault="00E71839" w:rsidP="002D2327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E71839" w:rsidRPr="00AA71A9" w:rsidRDefault="00E71839" w:rsidP="002D2327">
            <w:pPr>
              <w:ind w:right="319"/>
              <w:rPr>
                <w:sz w:val="20"/>
                <w:szCs w:val="20"/>
              </w:rPr>
            </w:pPr>
          </w:p>
        </w:tc>
        <w:tc>
          <w:tcPr>
            <w:tcW w:w="1845" w:type="dxa"/>
          </w:tcPr>
          <w:p w:rsidR="00E71839" w:rsidRPr="00AA71A9" w:rsidRDefault="00E71839" w:rsidP="002D2327">
            <w:pPr>
              <w:rPr>
                <w:sz w:val="20"/>
                <w:szCs w:val="20"/>
              </w:rPr>
            </w:pPr>
          </w:p>
        </w:tc>
        <w:tc>
          <w:tcPr>
            <w:tcW w:w="1708" w:type="dxa"/>
          </w:tcPr>
          <w:p w:rsidR="00E71839" w:rsidRPr="00AA71A9" w:rsidRDefault="00E71839" w:rsidP="002D2327">
            <w:pPr>
              <w:rPr>
                <w:sz w:val="20"/>
                <w:szCs w:val="20"/>
              </w:rPr>
            </w:pPr>
          </w:p>
        </w:tc>
      </w:tr>
      <w:tr w:rsidR="00E71839" w:rsidRPr="0084329A" w:rsidTr="00B06921">
        <w:trPr>
          <w:trHeight w:val="262"/>
        </w:trPr>
        <w:tc>
          <w:tcPr>
            <w:tcW w:w="1982" w:type="dxa"/>
          </w:tcPr>
          <w:p w:rsidR="00E71839" w:rsidRPr="00AA71A9" w:rsidRDefault="00E71839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lastRenderedPageBreak/>
              <w:t>Организация предметно- пространственной среды</w:t>
            </w:r>
          </w:p>
        </w:tc>
        <w:tc>
          <w:tcPr>
            <w:tcW w:w="1981" w:type="dxa"/>
          </w:tcPr>
          <w:p w:rsidR="00E71839" w:rsidRPr="00F80A8B" w:rsidRDefault="00F80A8B" w:rsidP="00F80A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Фотозона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«С днем знаний</w:t>
            </w:r>
            <w:r w:rsidR="00B06921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980" w:type="dxa"/>
          </w:tcPr>
          <w:p w:rsidR="00E71839" w:rsidRPr="00AA71A9" w:rsidRDefault="00E71839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E71839" w:rsidRPr="00AA71A9" w:rsidRDefault="00E71839" w:rsidP="002D2327">
            <w:pPr>
              <w:ind w:right="31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E71839" w:rsidRPr="00AA71A9" w:rsidRDefault="00E71839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E71839" w:rsidRPr="00AA71A9" w:rsidRDefault="00E71839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921" w:rsidRPr="0084329A" w:rsidTr="00B06921">
        <w:trPr>
          <w:trHeight w:val="262"/>
        </w:trPr>
        <w:tc>
          <w:tcPr>
            <w:tcW w:w="1982" w:type="dxa"/>
          </w:tcPr>
          <w:p w:rsidR="00B06921" w:rsidRPr="00AA71A9" w:rsidRDefault="00B0692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Работа с родителями (законными представителями)</w:t>
            </w:r>
          </w:p>
        </w:tc>
        <w:tc>
          <w:tcPr>
            <w:tcW w:w="9359" w:type="dxa"/>
            <w:gridSpan w:val="5"/>
          </w:tcPr>
          <w:p w:rsidR="00B06921" w:rsidRDefault="00B06921" w:rsidP="002D232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06921">
              <w:rPr>
                <w:rFonts w:ascii="Times New Roman" w:hAnsi="Times New Roman" w:cs="Times New Roman"/>
                <w:iCs/>
                <w:sz w:val="20"/>
                <w:szCs w:val="20"/>
              </w:rPr>
              <w:t>Информация родителей об успехах и проблемах учеников с помощью родительского чата</w:t>
            </w:r>
          </w:p>
          <w:p w:rsidR="006F794F" w:rsidRPr="006F794F" w:rsidRDefault="006F794F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79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Создание родительской инициативной группы, планирование ее работы</w:t>
            </w:r>
          </w:p>
        </w:tc>
      </w:tr>
      <w:tr w:rsidR="00D204F1" w:rsidRPr="0084329A" w:rsidTr="00B06921">
        <w:trPr>
          <w:trHeight w:val="262"/>
        </w:trPr>
        <w:tc>
          <w:tcPr>
            <w:tcW w:w="1982" w:type="dxa"/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Социальное партнёрство</w:t>
            </w:r>
          </w:p>
        </w:tc>
        <w:tc>
          <w:tcPr>
            <w:tcW w:w="1981" w:type="dxa"/>
          </w:tcPr>
          <w:p w:rsidR="00D204F1" w:rsidRPr="00AA71A9" w:rsidRDefault="00D204F1" w:rsidP="008D23C6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80" w:type="dxa"/>
          </w:tcPr>
          <w:p w:rsidR="008D23C6" w:rsidRDefault="008D23C6" w:rsidP="008D2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Встреча </w:t>
            </w:r>
          </w:p>
          <w:p w:rsidR="00D204F1" w:rsidRPr="00AA71A9" w:rsidRDefault="008D23C6" w:rsidP="008D23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сотрудниками ГИБДД</w:t>
            </w:r>
          </w:p>
        </w:tc>
        <w:tc>
          <w:tcPr>
            <w:tcW w:w="1845" w:type="dxa"/>
          </w:tcPr>
          <w:p w:rsidR="00D204F1" w:rsidRPr="00FB4AD4" w:rsidRDefault="00B06921" w:rsidP="006F794F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845" w:type="dxa"/>
          </w:tcPr>
          <w:p w:rsidR="000809AD" w:rsidRDefault="000809AD" w:rsidP="00BA2C82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Учебная эвакуация </w:t>
            </w:r>
          </w:p>
          <w:p w:rsidR="00D204F1" w:rsidRPr="00AA71A9" w:rsidRDefault="00D204F1" w:rsidP="00BA2C8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:rsidR="00D204F1" w:rsidRPr="00AA71A9" w:rsidRDefault="00D204F1" w:rsidP="00183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921" w:rsidRPr="0084329A" w:rsidTr="00B06921">
        <w:trPr>
          <w:trHeight w:val="262"/>
        </w:trPr>
        <w:tc>
          <w:tcPr>
            <w:tcW w:w="1982" w:type="dxa"/>
          </w:tcPr>
          <w:p w:rsidR="00B06921" w:rsidRDefault="00B06921" w:rsidP="002D2327">
            <w:pP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Детские общественные  объединения</w:t>
            </w:r>
          </w:p>
        </w:tc>
        <w:tc>
          <w:tcPr>
            <w:tcW w:w="9359" w:type="dxa"/>
            <w:gridSpan w:val="5"/>
          </w:tcPr>
          <w:p w:rsidR="00B06921" w:rsidRPr="00AA71A9" w:rsidRDefault="00B06921" w:rsidP="0018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</w:tr>
    </w:tbl>
    <w:p w:rsidR="0028124B" w:rsidRDefault="0028124B" w:rsidP="00E12F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FE0" w:rsidRDefault="00E12FE0" w:rsidP="00C62B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ОКТ</w:t>
      </w:r>
      <w:r w:rsidRPr="00CE40D0">
        <w:rPr>
          <w:rFonts w:ascii="Times New Roman" w:hAnsi="Times New Roman" w:cs="Times New Roman"/>
          <w:b/>
          <w:sz w:val="28"/>
          <w:szCs w:val="28"/>
        </w:rPr>
        <w:t>ЯБРЬ</w:t>
      </w:r>
    </w:p>
    <w:p w:rsidR="009660F0" w:rsidRPr="00AA3F45" w:rsidRDefault="009660F0" w:rsidP="009660F0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AA3F45">
        <w:rPr>
          <w:rFonts w:hAnsi="Times New Roman" w:cs="Times New Roman"/>
          <w:b/>
          <w:bCs/>
          <w:color w:val="000000"/>
          <w:sz w:val="24"/>
          <w:szCs w:val="24"/>
        </w:rPr>
        <w:t>События</w:t>
      </w:r>
      <w:r w:rsidRPr="00AA3F45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9660F0" w:rsidRPr="00AA3F45" w:rsidRDefault="009660F0" w:rsidP="00015A82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 w:rsidRPr="00AA3F45">
        <w:rPr>
          <w:rFonts w:hAnsi="Times New Roman" w:cs="Times New Roman"/>
          <w:color w:val="000000"/>
          <w:sz w:val="24"/>
          <w:szCs w:val="24"/>
        </w:rPr>
        <w:t xml:space="preserve">1 </w:t>
      </w:r>
      <w:r w:rsidRPr="00AA3F45">
        <w:rPr>
          <w:rFonts w:hAnsi="Times New Roman" w:cs="Times New Roman"/>
          <w:color w:val="000000"/>
          <w:sz w:val="24"/>
          <w:szCs w:val="24"/>
        </w:rPr>
        <w:t>октября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A3F45">
        <w:rPr>
          <w:rFonts w:hAnsi="Times New Roman" w:cs="Times New Roman"/>
          <w:color w:val="000000"/>
          <w:sz w:val="24"/>
          <w:szCs w:val="24"/>
        </w:rPr>
        <w:t>Международный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день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пожилых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людей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; </w:t>
      </w:r>
      <w:r w:rsidRPr="00AA3F45">
        <w:rPr>
          <w:rFonts w:hAnsi="Times New Roman" w:cs="Times New Roman"/>
          <w:color w:val="000000"/>
          <w:sz w:val="24"/>
          <w:szCs w:val="24"/>
        </w:rPr>
        <w:t>Международный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день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музыки</w:t>
      </w:r>
      <w:r w:rsidRPr="00AA3F45">
        <w:rPr>
          <w:rFonts w:hAnsi="Times New Roman" w:cs="Times New Roman"/>
          <w:color w:val="000000"/>
          <w:sz w:val="24"/>
          <w:szCs w:val="24"/>
        </w:rPr>
        <w:t>;</w:t>
      </w:r>
    </w:p>
    <w:p w:rsidR="009660F0" w:rsidRDefault="009660F0" w:rsidP="00015A82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октября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животных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660F0" w:rsidRDefault="009660F0" w:rsidP="00015A82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 w:rsidRPr="00AA3F45">
        <w:rPr>
          <w:rFonts w:hAnsi="Times New Roman" w:cs="Times New Roman"/>
          <w:color w:val="000000"/>
          <w:sz w:val="24"/>
          <w:szCs w:val="24"/>
        </w:rPr>
        <w:t xml:space="preserve">5 </w:t>
      </w:r>
      <w:r w:rsidRPr="00AA3F45">
        <w:rPr>
          <w:rFonts w:hAnsi="Times New Roman" w:cs="Times New Roman"/>
          <w:color w:val="000000"/>
          <w:sz w:val="24"/>
          <w:szCs w:val="24"/>
        </w:rPr>
        <w:t>октября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A3F45">
        <w:rPr>
          <w:rFonts w:hAnsi="Times New Roman" w:cs="Times New Roman"/>
          <w:color w:val="000000"/>
          <w:sz w:val="24"/>
          <w:szCs w:val="24"/>
        </w:rPr>
        <w:t>День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учителя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; </w:t>
      </w:r>
    </w:p>
    <w:p w:rsidR="009660F0" w:rsidRDefault="00790746" w:rsidP="00015A82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20</w:t>
      </w:r>
      <w:r w:rsidR="009660F0"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660F0" w:rsidRPr="00AA3F45">
        <w:rPr>
          <w:rFonts w:hAnsi="Times New Roman" w:cs="Times New Roman"/>
          <w:color w:val="000000"/>
          <w:sz w:val="24"/>
          <w:szCs w:val="24"/>
        </w:rPr>
        <w:t>октября</w:t>
      </w:r>
      <w:r w:rsidR="009660F0" w:rsidRPr="00AA3F45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9660F0" w:rsidRPr="00AA3F45">
        <w:rPr>
          <w:rFonts w:hAnsi="Times New Roman" w:cs="Times New Roman"/>
          <w:color w:val="000000"/>
          <w:sz w:val="24"/>
          <w:szCs w:val="24"/>
        </w:rPr>
        <w:t>День</w:t>
      </w:r>
      <w:r w:rsidR="009660F0"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9660F0" w:rsidRPr="00AA3F45">
        <w:rPr>
          <w:rFonts w:hAnsi="Times New Roman" w:cs="Times New Roman"/>
          <w:color w:val="000000"/>
          <w:sz w:val="24"/>
          <w:szCs w:val="24"/>
        </w:rPr>
        <w:t>отца</w:t>
      </w:r>
      <w:r>
        <w:rPr>
          <w:rFonts w:hAnsi="Times New Roman" w:cs="Times New Roman"/>
          <w:color w:val="000000"/>
          <w:sz w:val="24"/>
          <w:szCs w:val="24"/>
        </w:rPr>
        <w:t>;</w:t>
      </w:r>
      <w:r w:rsidR="009660F0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9660F0" w:rsidRDefault="009660F0" w:rsidP="00015A82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25</w:t>
      </w:r>
      <w:r w:rsidRPr="009660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0F0">
        <w:rPr>
          <w:rFonts w:hAnsi="Times New Roman" w:cs="Times New Roman"/>
          <w:color w:val="000000"/>
          <w:sz w:val="24"/>
          <w:szCs w:val="24"/>
        </w:rPr>
        <w:t>октября</w:t>
      </w:r>
      <w:r w:rsidRPr="009660F0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9660F0">
        <w:rPr>
          <w:rFonts w:hAnsi="Times New Roman" w:cs="Times New Roman"/>
          <w:color w:val="000000"/>
          <w:sz w:val="24"/>
          <w:szCs w:val="24"/>
        </w:rPr>
        <w:t>Международный</w:t>
      </w:r>
      <w:r w:rsidRPr="009660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0F0">
        <w:rPr>
          <w:rFonts w:hAnsi="Times New Roman" w:cs="Times New Roman"/>
          <w:color w:val="000000"/>
          <w:sz w:val="24"/>
          <w:szCs w:val="24"/>
        </w:rPr>
        <w:t>день</w:t>
      </w:r>
      <w:r w:rsidRPr="009660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0F0">
        <w:rPr>
          <w:rFonts w:hAnsi="Times New Roman" w:cs="Times New Roman"/>
          <w:color w:val="000000"/>
          <w:sz w:val="24"/>
          <w:szCs w:val="24"/>
        </w:rPr>
        <w:t>школьных</w:t>
      </w:r>
      <w:r w:rsidRPr="009660F0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660F0">
        <w:rPr>
          <w:rFonts w:hAnsi="Times New Roman" w:cs="Times New Roman"/>
          <w:color w:val="000000"/>
          <w:sz w:val="24"/>
          <w:szCs w:val="24"/>
        </w:rPr>
        <w:t>библиотек</w:t>
      </w:r>
    </w:p>
    <w:p w:rsidR="009660F0" w:rsidRPr="009660F0" w:rsidRDefault="009660F0" w:rsidP="009660F0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</w:p>
    <w:tbl>
      <w:tblPr>
        <w:tblStyle w:val="a3"/>
        <w:tblW w:w="11341" w:type="dxa"/>
        <w:tblInd w:w="-176" w:type="dxa"/>
        <w:tblLayout w:type="fixed"/>
        <w:tblLook w:val="04A0"/>
      </w:tblPr>
      <w:tblGrid>
        <w:gridCol w:w="1982"/>
        <w:gridCol w:w="1981"/>
        <w:gridCol w:w="1980"/>
        <w:gridCol w:w="1829"/>
        <w:gridCol w:w="16"/>
        <w:gridCol w:w="1852"/>
        <w:gridCol w:w="1701"/>
      </w:tblGrid>
      <w:tr w:rsidR="00E12FE0" w:rsidTr="006F794F">
        <w:trPr>
          <w:trHeight w:val="262"/>
        </w:trPr>
        <w:tc>
          <w:tcPr>
            <w:tcW w:w="1982" w:type="dxa"/>
          </w:tcPr>
          <w:p w:rsidR="00E12FE0" w:rsidRPr="00AA71A9" w:rsidRDefault="00E12FE0" w:rsidP="002D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71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Модуль</w:t>
            </w:r>
            <w:proofErr w:type="spellEnd"/>
          </w:p>
        </w:tc>
        <w:tc>
          <w:tcPr>
            <w:tcW w:w="1981" w:type="dxa"/>
          </w:tcPr>
          <w:p w:rsidR="00E12FE0" w:rsidRPr="00AA71A9" w:rsidRDefault="00EC59B4" w:rsidP="002D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30-4</w:t>
            </w:r>
            <w:r w:rsidR="009660F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FB4F4D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октября</w:t>
            </w:r>
          </w:p>
        </w:tc>
        <w:tc>
          <w:tcPr>
            <w:tcW w:w="1980" w:type="dxa"/>
          </w:tcPr>
          <w:p w:rsidR="00E12FE0" w:rsidRPr="00AA71A9" w:rsidRDefault="00EC59B4" w:rsidP="002D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  <w:r w:rsidR="00FB4F4D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октября</w:t>
            </w:r>
          </w:p>
        </w:tc>
        <w:tc>
          <w:tcPr>
            <w:tcW w:w="1845" w:type="dxa"/>
            <w:gridSpan w:val="2"/>
          </w:tcPr>
          <w:p w:rsidR="00E12FE0" w:rsidRPr="00AA71A9" w:rsidRDefault="009660F0" w:rsidP="00EC59B4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C59B4">
              <w:rPr>
                <w:rFonts w:ascii="Times New Roman" w:hAnsi="Times New Roman" w:cs="Times New Roman"/>
                <w:b/>
                <w:sz w:val="20"/>
                <w:szCs w:val="20"/>
              </w:rPr>
              <w:t>4-18</w:t>
            </w:r>
            <w:r w:rsidR="00FB4F4D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октября</w:t>
            </w:r>
          </w:p>
        </w:tc>
        <w:tc>
          <w:tcPr>
            <w:tcW w:w="1852" w:type="dxa"/>
          </w:tcPr>
          <w:p w:rsidR="00E12FE0" w:rsidRPr="00AA71A9" w:rsidRDefault="009660F0" w:rsidP="00EC59B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C59B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 w:rsidR="00EC59B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B4F4D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октября</w:t>
            </w:r>
          </w:p>
        </w:tc>
        <w:tc>
          <w:tcPr>
            <w:tcW w:w="1701" w:type="dxa"/>
          </w:tcPr>
          <w:p w:rsidR="00E12FE0" w:rsidRPr="0084329A" w:rsidRDefault="00E12FE0" w:rsidP="002D232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E12FE0" w:rsidRPr="0084329A" w:rsidTr="006F794F">
        <w:trPr>
          <w:trHeight w:val="318"/>
        </w:trPr>
        <w:tc>
          <w:tcPr>
            <w:tcW w:w="1982" w:type="dxa"/>
          </w:tcPr>
          <w:p w:rsidR="00E12FE0" w:rsidRPr="00AA71A9" w:rsidRDefault="00E12FE0" w:rsidP="00E12FE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</w:t>
            </w:r>
          </w:p>
        </w:tc>
        <w:tc>
          <w:tcPr>
            <w:tcW w:w="1981" w:type="dxa"/>
          </w:tcPr>
          <w:p w:rsidR="00E12FE0" w:rsidRPr="00AA71A9" w:rsidRDefault="00E12FE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12FE0" w:rsidRPr="00AA71A9" w:rsidRDefault="00E12FE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E12FE0" w:rsidRPr="00AA71A9" w:rsidRDefault="00E12FE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E12FE0" w:rsidRPr="00AA71A9" w:rsidRDefault="00E12FE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12FE0" w:rsidRPr="007017CC" w:rsidRDefault="00E12FE0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E0" w:rsidRPr="0084329A" w:rsidTr="006F794F">
        <w:trPr>
          <w:trHeight w:val="318"/>
        </w:trPr>
        <w:tc>
          <w:tcPr>
            <w:tcW w:w="1982" w:type="dxa"/>
          </w:tcPr>
          <w:p w:rsidR="00E12FE0" w:rsidRPr="00AA71A9" w:rsidRDefault="00E12FE0" w:rsidP="00E1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Основные школьные дела</w:t>
            </w:r>
          </w:p>
        </w:tc>
        <w:tc>
          <w:tcPr>
            <w:tcW w:w="1981" w:type="dxa"/>
          </w:tcPr>
          <w:p w:rsidR="00730967" w:rsidRPr="00F80A8B" w:rsidRDefault="00730967" w:rsidP="00730967">
            <w:pPr>
              <w:tabs>
                <w:tab w:val="left" w:pos="34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 «От сердца к сердцу» </w:t>
            </w:r>
          </w:p>
          <w:p w:rsidR="00730967" w:rsidRDefault="008D23C6" w:rsidP="00F80A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Концертная программа </w:t>
            </w:r>
            <w:r w:rsidR="00D41BA5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«Осенний букет поздравлений» (День пожилого человека</w:t>
            </w:r>
            <w:r w:rsidR="00F013A6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, день музыки)</w:t>
            </w:r>
          </w:p>
          <w:p w:rsidR="00F80A8B" w:rsidRPr="00F80A8B" w:rsidRDefault="00F80A8B" w:rsidP="00F80A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97091D" w:rsidRPr="00F80A8B" w:rsidRDefault="0097091D" w:rsidP="00994B49">
            <w:pPr>
              <w:tabs>
                <w:tab w:val="left" w:pos="34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 «От сердца к сердцу» </w:t>
            </w:r>
          </w:p>
          <w:p w:rsidR="00AD0E89" w:rsidRPr="00AA71A9" w:rsidRDefault="0097091D" w:rsidP="00D41BA5">
            <w:pPr>
              <w:tabs>
                <w:tab w:val="left" w:pos="3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Поздравление </w:t>
            </w:r>
            <w:r w:rsidR="00D41BA5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педагогов</w:t>
            </w: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 </w:t>
            </w:r>
            <w:r w:rsidR="00A74F21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Дн</w:t>
            </w: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ем</w:t>
            </w:r>
            <w:r w:rsidR="00A74F21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учителя</w:t>
            </w:r>
          </w:p>
        </w:tc>
        <w:tc>
          <w:tcPr>
            <w:tcW w:w="1980" w:type="dxa"/>
          </w:tcPr>
          <w:p w:rsidR="00E12FE0" w:rsidRPr="00AA71A9" w:rsidRDefault="00E12FE0" w:rsidP="00880D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E12FE0" w:rsidRPr="00F80A8B" w:rsidRDefault="00964401" w:rsidP="00D41BA5">
            <w:pPr>
              <w:pStyle w:val="Default"/>
              <w:rPr>
                <w:b/>
                <w:i/>
                <w:sz w:val="20"/>
                <w:szCs w:val="20"/>
              </w:rPr>
            </w:pPr>
            <w:r w:rsidRPr="00F80A8B">
              <w:rPr>
                <w:i/>
                <w:sz w:val="20"/>
                <w:szCs w:val="20"/>
              </w:rPr>
              <w:t xml:space="preserve">Школьный тур интеллектуального марафона «Игры разума»(2-4 </w:t>
            </w:r>
            <w:proofErr w:type="spellStart"/>
            <w:r w:rsidRPr="00F80A8B">
              <w:rPr>
                <w:i/>
                <w:sz w:val="20"/>
                <w:szCs w:val="20"/>
              </w:rPr>
              <w:t>кл</w:t>
            </w:r>
            <w:proofErr w:type="spellEnd"/>
            <w:r w:rsidRPr="00F80A8B">
              <w:rPr>
                <w:i/>
                <w:sz w:val="20"/>
                <w:szCs w:val="20"/>
              </w:rPr>
              <w:t>.)</w:t>
            </w:r>
          </w:p>
        </w:tc>
        <w:tc>
          <w:tcPr>
            <w:tcW w:w="1852" w:type="dxa"/>
          </w:tcPr>
          <w:p w:rsidR="00D41BA5" w:rsidRPr="00F80A8B" w:rsidRDefault="00D41BA5" w:rsidP="00D41BA5">
            <w:pPr>
              <w:pStyle w:val="Default"/>
              <w:rPr>
                <w:i/>
                <w:sz w:val="20"/>
                <w:szCs w:val="20"/>
              </w:rPr>
            </w:pPr>
            <w:r w:rsidRPr="00F80A8B">
              <w:rPr>
                <w:i/>
                <w:sz w:val="20"/>
                <w:szCs w:val="20"/>
              </w:rPr>
              <w:t xml:space="preserve">Праздник «Посвящение в первоклассники» </w:t>
            </w:r>
          </w:p>
          <w:p w:rsidR="00E12FE0" w:rsidRPr="00F80A8B" w:rsidRDefault="00E12FE0" w:rsidP="002D23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12FE0" w:rsidRPr="007017CC" w:rsidRDefault="00E12FE0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E0" w:rsidRPr="0084329A" w:rsidTr="006F794F">
        <w:trPr>
          <w:trHeight w:val="677"/>
        </w:trPr>
        <w:tc>
          <w:tcPr>
            <w:tcW w:w="1982" w:type="dxa"/>
          </w:tcPr>
          <w:p w:rsidR="00E12FE0" w:rsidRPr="00AA71A9" w:rsidRDefault="00E12FE0" w:rsidP="00E1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1981" w:type="dxa"/>
          </w:tcPr>
          <w:p w:rsidR="00E12FE0" w:rsidRPr="00AA71A9" w:rsidRDefault="00D41BA5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региональных, всероссийских конкурсах, марафонах.</w:t>
            </w:r>
          </w:p>
        </w:tc>
        <w:tc>
          <w:tcPr>
            <w:tcW w:w="1980" w:type="dxa"/>
          </w:tcPr>
          <w:p w:rsidR="00E12FE0" w:rsidRPr="00AA71A9" w:rsidRDefault="00E12FE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C9533F" w:rsidRPr="00BE1AB6" w:rsidRDefault="00C9533F" w:rsidP="003D116F">
            <w:pPr>
              <w:pStyle w:val="Default"/>
              <w:rPr>
                <w:bCs/>
                <w:sz w:val="20"/>
                <w:szCs w:val="20"/>
              </w:rPr>
            </w:pPr>
          </w:p>
        </w:tc>
        <w:tc>
          <w:tcPr>
            <w:tcW w:w="1852" w:type="dxa"/>
          </w:tcPr>
          <w:p w:rsidR="00C9533F" w:rsidRPr="00F80A8B" w:rsidRDefault="00880D76" w:rsidP="00BE1AB6">
            <w:pPr>
              <w:ind w:right="-115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Муниципальный  тур интеллектуального марафона «Игры разума»</w:t>
            </w:r>
            <w:r w:rsidR="00964401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(3-4 </w:t>
            </w:r>
            <w:proofErr w:type="spellStart"/>
            <w:r w:rsidR="00964401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="00964401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E12FE0" w:rsidRPr="007017CC" w:rsidRDefault="00E12FE0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F37E6" w:rsidTr="00D3542E">
        <w:trPr>
          <w:trHeight w:val="318"/>
        </w:trPr>
        <w:tc>
          <w:tcPr>
            <w:tcW w:w="1982" w:type="dxa"/>
          </w:tcPr>
          <w:p w:rsidR="00FF37E6" w:rsidRPr="00AA71A9" w:rsidRDefault="00FF37E6" w:rsidP="00E1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9359" w:type="dxa"/>
            <w:gridSpan w:val="6"/>
          </w:tcPr>
          <w:p w:rsidR="00FF37E6" w:rsidRPr="00E97452" w:rsidRDefault="00FF37E6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по плану классного  руководителя</w:t>
            </w:r>
          </w:p>
        </w:tc>
      </w:tr>
      <w:tr w:rsidR="00B06921" w:rsidTr="006F794F">
        <w:trPr>
          <w:trHeight w:val="318"/>
        </w:trPr>
        <w:tc>
          <w:tcPr>
            <w:tcW w:w="1982" w:type="dxa"/>
          </w:tcPr>
          <w:p w:rsidR="00B06921" w:rsidRPr="00AA71A9" w:rsidRDefault="00B06921" w:rsidP="00E1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658" w:type="dxa"/>
            <w:gridSpan w:val="5"/>
            <w:tcBorders>
              <w:right w:val="single" w:sz="4" w:space="0" w:color="auto"/>
            </w:tcBorders>
          </w:tcPr>
          <w:p w:rsidR="00B06921" w:rsidRPr="007017CC" w:rsidRDefault="00B06921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</w:t>
            </w:r>
            <w:proofErr w:type="gramStart"/>
            <w:r w:rsidRPr="00B0692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06921">
              <w:rPr>
                <w:rFonts w:ascii="Times New Roman" w:hAnsi="Times New Roman" w:cs="Times New Roman"/>
                <w:sz w:val="20"/>
                <w:szCs w:val="20"/>
              </w:rPr>
              <w:t xml:space="preserve"> по пожарной и личной безопасности.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6921" w:rsidRPr="007017CC" w:rsidRDefault="00B06921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E0" w:rsidTr="006F794F">
        <w:trPr>
          <w:trHeight w:val="318"/>
        </w:trPr>
        <w:tc>
          <w:tcPr>
            <w:tcW w:w="1982" w:type="dxa"/>
          </w:tcPr>
          <w:p w:rsidR="00E12FE0" w:rsidRPr="00AA71A9" w:rsidRDefault="00E12FE0" w:rsidP="00E1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Планета здоровья</w:t>
            </w:r>
          </w:p>
        </w:tc>
        <w:tc>
          <w:tcPr>
            <w:tcW w:w="1981" w:type="dxa"/>
          </w:tcPr>
          <w:p w:rsidR="00E12FE0" w:rsidRPr="00F80A8B" w:rsidRDefault="00BB6298" w:rsidP="00F5790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Соревнования по спортивной скакалке (2-4 </w:t>
            </w:r>
            <w:proofErr w:type="spellStart"/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1980" w:type="dxa"/>
          </w:tcPr>
          <w:p w:rsidR="00E12FE0" w:rsidRPr="00F80A8B" w:rsidRDefault="00BB6298" w:rsidP="00A74F2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Спортивный праздник «Вместе с папой» (1-2 </w:t>
            </w:r>
            <w:proofErr w:type="spellStart"/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</w:tcPr>
          <w:p w:rsidR="00E12FE0" w:rsidRPr="00F80A8B" w:rsidRDefault="00E12FE0" w:rsidP="0079074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790746" w:rsidRPr="00F80A8B" w:rsidRDefault="00023D92" w:rsidP="007907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Веселые старты </w:t>
            </w:r>
          </w:p>
          <w:p w:rsidR="00E12FE0" w:rsidRPr="00F80A8B" w:rsidRDefault="00023D92" w:rsidP="007907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790746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3 </w:t>
            </w:r>
            <w:proofErr w:type="spellStart"/>
            <w:r w:rsidR="00790746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="00790746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12FE0" w:rsidRPr="007017CC" w:rsidRDefault="00E12FE0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2FE0" w:rsidRPr="0084329A" w:rsidTr="00EA2983">
        <w:trPr>
          <w:trHeight w:val="239"/>
        </w:trPr>
        <w:tc>
          <w:tcPr>
            <w:tcW w:w="1982" w:type="dxa"/>
          </w:tcPr>
          <w:p w:rsidR="00E12FE0" w:rsidRPr="00AA71A9" w:rsidRDefault="00E12FE0" w:rsidP="00E1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Школьный урок</w:t>
            </w:r>
          </w:p>
        </w:tc>
        <w:tc>
          <w:tcPr>
            <w:tcW w:w="1981" w:type="dxa"/>
          </w:tcPr>
          <w:p w:rsidR="00E12FE0" w:rsidRPr="00AA71A9" w:rsidRDefault="00E12FE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E12FE0" w:rsidRPr="00AA71A9" w:rsidRDefault="00E12FE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E12FE0" w:rsidRPr="00AA71A9" w:rsidRDefault="00E12FE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E12FE0" w:rsidRPr="00AA71A9" w:rsidRDefault="00E12FE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12FE0" w:rsidRPr="007017CC" w:rsidRDefault="00E12FE0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116F" w:rsidTr="006F794F">
        <w:trPr>
          <w:trHeight w:val="281"/>
        </w:trPr>
        <w:tc>
          <w:tcPr>
            <w:tcW w:w="1982" w:type="dxa"/>
          </w:tcPr>
          <w:p w:rsidR="003D116F" w:rsidRPr="00AA71A9" w:rsidRDefault="003D116F" w:rsidP="00E1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7658" w:type="dxa"/>
            <w:gridSpan w:val="5"/>
          </w:tcPr>
          <w:p w:rsidR="003D116F" w:rsidRPr="00AA71A9" w:rsidRDefault="003D116F" w:rsidP="002D23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16F">
              <w:rPr>
                <w:rFonts w:ascii="Times New Roman" w:hAnsi="Times New Roman" w:cs="Times New Roman"/>
                <w:sz w:val="20"/>
                <w:szCs w:val="20"/>
              </w:rPr>
              <w:t>По плану ВД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D116F" w:rsidRPr="007017CC" w:rsidRDefault="003D116F" w:rsidP="002D23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12FE0" w:rsidTr="006F794F">
        <w:trPr>
          <w:trHeight w:val="281"/>
        </w:trPr>
        <w:tc>
          <w:tcPr>
            <w:tcW w:w="1982" w:type="dxa"/>
          </w:tcPr>
          <w:p w:rsidR="00E12FE0" w:rsidRPr="00AA71A9" w:rsidRDefault="00E12FE0" w:rsidP="00E12F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1981" w:type="dxa"/>
          </w:tcPr>
          <w:p w:rsidR="00E12FE0" w:rsidRDefault="0028124B" w:rsidP="00D9699C">
            <w:proofErr w:type="gram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всероссийских </w:t>
            </w:r>
            <w:proofErr w:type="spell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«</w:t>
            </w:r>
            <w:proofErr w:type="spell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hyperlink r:id="rId7" w:history="1">
              <w:r w:rsidRPr="00AA71A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  <w:r>
              <w:t xml:space="preserve"> </w:t>
            </w:r>
            <w:proofErr w:type="gramEnd"/>
          </w:p>
          <w:p w:rsidR="006F794F" w:rsidRPr="00AA71A9" w:rsidRDefault="00467C17" w:rsidP="00D96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6F794F" w:rsidRPr="003D7A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https://oik.mkuimc.ru/grafikotkrytykhonlaynurokovproektoriya/</w:t>
              </w:r>
            </w:hyperlink>
            <w:proofErr w:type="gramStart"/>
            <w:r w:rsidR="006F794F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980" w:type="dxa"/>
          </w:tcPr>
          <w:p w:rsidR="00E12FE0" w:rsidRPr="00AA71A9" w:rsidRDefault="00E12FE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2"/>
          </w:tcPr>
          <w:p w:rsidR="00E12FE0" w:rsidRPr="00AA71A9" w:rsidRDefault="00E12FE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</w:tcPr>
          <w:p w:rsidR="00E12FE0" w:rsidRPr="00AA71A9" w:rsidRDefault="00E12FE0" w:rsidP="006F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E12FE0" w:rsidRPr="00FA361C" w:rsidRDefault="00E12FE0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543E" w:rsidTr="006F794F">
        <w:trPr>
          <w:trHeight w:val="281"/>
        </w:trPr>
        <w:tc>
          <w:tcPr>
            <w:tcW w:w="1982" w:type="dxa"/>
          </w:tcPr>
          <w:p w:rsidR="0061543E" w:rsidRPr="00AA71A9" w:rsidRDefault="0061543E" w:rsidP="00FA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lastRenderedPageBreak/>
              <w:t>Организация предметно- пространственной среды</w:t>
            </w:r>
          </w:p>
        </w:tc>
        <w:tc>
          <w:tcPr>
            <w:tcW w:w="1981" w:type="dxa"/>
          </w:tcPr>
          <w:p w:rsidR="0061543E" w:rsidRPr="00AA71A9" w:rsidRDefault="0061543E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61543E" w:rsidRPr="00F80A8B" w:rsidRDefault="00B06921" w:rsidP="0079074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Фотовыставка «</w:t>
            </w:r>
            <w:r w:rsidR="00790746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Папин день в календаре</w:t>
            </w: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845" w:type="dxa"/>
            <w:gridSpan w:val="2"/>
            <w:tcBorders>
              <w:right w:val="single" w:sz="4" w:space="0" w:color="auto"/>
            </w:tcBorders>
          </w:tcPr>
          <w:p w:rsidR="0061543E" w:rsidRPr="00AA71A9" w:rsidRDefault="0061543E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2" w:type="dxa"/>
            <w:tcBorders>
              <w:left w:val="single" w:sz="4" w:space="0" w:color="auto"/>
              <w:right w:val="single" w:sz="4" w:space="0" w:color="auto"/>
            </w:tcBorders>
          </w:tcPr>
          <w:p w:rsidR="0061543E" w:rsidRPr="00AA71A9" w:rsidRDefault="0061543E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1543E" w:rsidRPr="007017CC" w:rsidRDefault="0061543E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6921" w:rsidTr="006F794F">
        <w:trPr>
          <w:trHeight w:val="281"/>
        </w:trPr>
        <w:tc>
          <w:tcPr>
            <w:tcW w:w="1982" w:type="dxa"/>
          </w:tcPr>
          <w:p w:rsidR="00B06921" w:rsidRPr="00AA71A9" w:rsidRDefault="00B06921" w:rsidP="00FA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Работа с родителями (законными представителями)</w:t>
            </w:r>
          </w:p>
        </w:tc>
        <w:tc>
          <w:tcPr>
            <w:tcW w:w="7658" w:type="dxa"/>
            <w:gridSpan w:val="5"/>
            <w:tcBorders>
              <w:right w:val="single" w:sz="4" w:space="0" w:color="auto"/>
            </w:tcBorders>
          </w:tcPr>
          <w:p w:rsidR="00B06921" w:rsidRPr="00AA71A9" w:rsidRDefault="00B0692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921">
              <w:rPr>
                <w:rFonts w:ascii="Times New Roman" w:hAnsi="Times New Roman" w:cs="Times New Roman"/>
                <w:iCs/>
                <w:sz w:val="20"/>
                <w:szCs w:val="20"/>
              </w:rPr>
              <w:t>Информация родителей об успехах и проблемах учеников с помощью родительского чата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6921" w:rsidRPr="00AA71A9" w:rsidRDefault="00B0692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4F1" w:rsidTr="006F794F">
        <w:trPr>
          <w:trHeight w:val="281"/>
        </w:trPr>
        <w:tc>
          <w:tcPr>
            <w:tcW w:w="1982" w:type="dxa"/>
          </w:tcPr>
          <w:p w:rsidR="00D204F1" w:rsidRPr="00AA71A9" w:rsidRDefault="00D204F1" w:rsidP="00FA361C">
            <w:pP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Социальное партнёрство</w:t>
            </w:r>
          </w:p>
        </w:tc>
        <w:tc>
          <w:tcPr>
            <w:tcW w:w="1981" w:type="dxa"/>
          </w:tcPr>
          <w:p w:rsidR="00D204F1" w:rsidRPr="00AA71A9" w:rsidRDefault="00D204F1" w:rsidP="0018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с инспектором ПДН</w:t>
            </w:r>
          </w:p>
        </w:tc>
        <w:tc>
          <w:tcPr>
            <w:tcW w:w="1980" w:type="dxa"/>
          </w:tcPr>
          <w:p w:rsidR="00D204F1" w:rsidRPr="00AA71A9" w:rsidRDefault="007E44F6" w:rsidP="0079074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Кинозал Юность Просмотр кинофильма </w:t>
            </w:r>
          </w:p>
        </w:tc>
        <w:tc>
          <w:tcPr>
            <w:tcW w:w="1829" w:type="dxa"/>
            <w:tcBorders>
              <w:right w:val="single" w:sz="4" w:space="0" w:color="auto"/>
            </w:tcBorders>
          </w:tcPr>
          <w:p w:rsidR="00D204F1" w:rsidRPr="00AA71A9" w:rsidRDefault="00D204F1" w:rsidP="00183C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04F1" w:rsidRPr="00AA71A9" w:rsidRDefault="00D204F1" w:rsidP="00183C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с сотрудниками МЧС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204F1" w:rsidRPr="00AA71A9" w:rsidRDefault="00D204F1" w:rsidP="00183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921" w:rsidTr="006F794F">
        <w:trPr>
          <w:trHeight w:val="281"/>
        </w:trPr>
        <w:tc>
          <w:tcPr>
            <w:tcW w:w="1982" w:type="dxa"/>
          </w:tcPr>
          <w:p w:rsidR="00B06921" w:rsidRDefault="00B06921" w:rsidP="00FA361C">
            <w:pP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Детские общественные  объединения</w:t>
            </w:r>
          </w:p>
        </w:tc>
        <w:tc>
          <w:tcPr>
            <w:tcW w:w="7658" w:type="dxa"/>
            <w:gridSpan w:val="5"/>
            <w:tcBorders>
              <w:right w:val="single" w:sz="4" w:space="0" w:color="auto"/>
            </w:tcBorders>
          </w:tcPr>
          <w:p w:rsidR="00B06921" w:rsidRDefault="00B06921" w:rsidP="0018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6921" w:rsidRPr="00AA71A9" w:rsidRDefault="00B06921" w:rsidP="00183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6921" w:rsidRDefault="00B06921" w:rsidP="007645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60F0" w:rsidRDefault="00764591" w:rsidP="007645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</w:t>
      </w:r>
      <w:r w:rsidRPr="00CE40D0">
        <w:rPr>
          <w:rFonts w:ascii="Times New Roman" w:hAnsi="Times New Roman" w:cs="Times New Roman"/>
          <w:b/>
          <w:sz w:val="28"/>
          <w:szCs w:val="28"/>
        </w:rPr>
        <w:t>ЯБРЬ</w:t>
      </w:r>
    </w:p>
    <w:p w:rsidR="00015A82" w:rsidRDefault="00764591" w:rsidP="00015A8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CE4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82">
        <w:rPr>
          <w:rFonts w:hAnsi="Times New Roman" w:cs="Times New Roman"/>
          <w:b/>
          <w:bCs/>
          <w:color w:val="000000"/>
          <w:sz w:val="24"/>
          <w:szCs w:val="24"/>
        </w:rPr>
        <w:t>События</w:t>
      </w:r>
      <w:r w:rsidR="00015A82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15A82" w:rsidRDefault="00015A82" w:rsidP="00015A82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 </w:t>
      </w:r>
      <w:r>
        <w:rPr>
          <w:rFonts w:hAnsi="Times New Roman" w:cs="Times New Roman"/>
          <w:color w:val="000000"/>
          <w:sz w:val="24"/>
          <w:szCs w:val="24"/>
        </w:rPr>
        <w:t>ноября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5A82" w:rsidRPr="00015A82" w:rsidRDefault="00790746" w:rsidP="00015A8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hAnsi="Times New Roman" w:cs="Times New Roman"/>
          <w:color w:val="000000"/>
          <w:sz w:val="24"/>
          <w:szCs w:val="24"/>
        </w:rPr>
        <w:t>24</w:t>
      </w:r>
      <w:r w:rsidR="00015A82" w:rsidRPr="00015A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5A82" w:rsidRPr="00015A82">
        <w:rPr>
          <w:rFonts w:hAnsi="Times New Roman" w:cs="Times New Roman"/>
          <w:color w:val="000000"/>
          <w:sz w:val="24"/>
          <w:szCs w:val="24"/>
        </w:rPr>
        <w:t>ноября</w:t>
      </w:r>
      <w:r w:rsidR="00015A82" w:rsidRPr="00015A82">
        <w:rPr>
          <w:rFonts w:hAnsi="Times New Roman" w:cs="Times New Roman"/>
          <w:color w:val="000000"/>
          <w:sz w:val="24"/>
          <w:szCs w:val="24"/>
        </w:rPr>
        <w:t xml:space="preserve">: </w:t>
      </w:r>
      <w:r w:rsidR="00015A82" w:rsidRPr="00015A82">
        <w:rPr>
          <w:rFonts w:hAnsi="Times New Roman" w:cs="Times New Roman"/>
          <w:color w:val="000000"/>
          <w:sz w:val="24"/>
          <w:szCs w:val="24"/>
        </w:rPr>
        <w:t>День</w:t>
      </w:r>
      <w:r w:rsidR="00015A82" w:rsidRPr="00015A82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015A82" w:rsidRPr="00015A82">
        <w:rPr>
          <w:rFonts w:hAnsi="Times New Roman" w:cs="Times New Roman"/>
          <w:color w:val="000000"/>
          <w:sz w:val="24"/>
          <w:szCs w:val="24"/>
        </w:rPr>
        <w:t>матери</w:t>
      </w:r>
      <w:r w:rsidR="00015A82" w:rsidRPr="00015A82">
        <w:rPr>
          <w:rFonts w:hAnsi="Times New Roman" w:cs="Times New Roman"/>
          <w:color w:val="000000"/>
          <w:sz w:val="24"/>
          <w:szCs w:val="24"/>
        </w:rPr>
        <w:t>;</w:t>
      </w:r>
    </w:p>
    <w:p w:rsidR="00764591" w:rsidRDefault="00015A82" w:rsidP="00015A82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 w:rsidRPr="00015A82">
        <w:rPr>
          <w:rFonts w:hAnsi="Times New Roman" w:cs="Times New Roman"/>
          <w:color w:val="000000"/>
          <w:sz w:val="24"/>
          <w:szCs w:val="24"/>
        </w:rPr>
        <w:t xml:space="preserve">30 </w:t>
      </w:r>
      <w:r w:rsidRPr="00015A82">
        <w:rPr>
          <w:rFonts w:hAnsi="Times New Roman" w:cs="Times New Roman"/>
          <w:color w:val="000000"/>
          <w:sz w:val="24"/>
          <w:szCs w:val="24"/>
        </w:rPr>
        <w:t>ноября</w:t>
      </w:r>
      <w:r w:rsidRPr="00015A82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015A82">
        <w:rPr>
          <w:rFonts w:hAnsi="Times New Roman" w:cs="Times New Roman"/>
          <w:color w:val="000000"/>
          <w:sz w:val="24"/>
          <w:szCs w:val="24"/>
        </w:rPr>
        <w:t>День</w:t>
      </w:r>
      <w:r w:rsidRPr="00015A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5A82">
        <w:rPr>
          <w:rFonts w:hAnsi="Times New Roman" w:cs="Times New Roman"/>
          <w:color w:val="000000"/>
          <w:sz w:val="24"/>
          <w:szCs w:val="24"/>
        </w:rPr>
        <w:t>Государственного</w:t>
      </w:r>
      <w:r w:rsidRPr="00015A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5A82">
        <w:rPr>
          <w:rFonts w:hAnsi="Times New Roman" w:cs="Times New Roman"/>
          <w:color w:val="000000"/>
          <w:sz w:val="24"/>
          <w:szCs w:val="24"/>
        </w:rPr>
        <w:t>герба</w:t>
      </w:r>
      <w:r w:rsidRPr="00015A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5A82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015A8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15A82">
        <w:rPr>
          <w:rFonts w:hAnsi="Times New Roman" w:cs="Times New Roman"/>
          <w:color w:val="000000"/>
          <w:sz w:val="24"/>
          <w:szCs w:val="24"/>
        </w:rPr>
        <w:t>Федерации</w:t>
      </w:r>
    </w:p>
    <w:p w:rsidR="003D116F" w:rsidRPr="00015A82" w:rsidRDefault="003D116F" w:rsidP="00015A8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76" w:type="dxa"/>
        <w:tblLayout w:type="fixed"/>
        <w:tblLook w:val="04A0"/>
      </w:tblPr>
      <w:tblGrid>
        <w:gridCol w:w="1983"/>
        <w:gridCol w:w="1982"/>
        <w:gridCol w:w="1981"/>
        <w:gridCol w:w="1845"/>
        <w:gridCol w:w="1830"/>
        <w:gridCol w:w="12"/>
        <w:gridCol w:w="1708"/>
      </w:tblGrid>
      <w:tr w:rsidR="00764591" w:rsidTr="0028124B">
        <w:trPr>
          <w:trHeight w:val="262"/>
        </w:trPr>
        <w:tc>
          <w:tcPr>
            <w:tcW w:w="1983" w:type="dxa"/>
          </w:tcPr>
          <w:p w:rsidR="00764591" w:rsidRPr="00AA71A9" w:rsidRDefault="00764591" w:rsidP="002D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71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Модуль</w:t>
            </w:r>
            <w:proofErr w:type="spellEnd"/>
          </w:p>
        </w:tc>
        <w:tc>
          <w:tcPr>
            <w:tcW w:w="1982" w:type="dxa"/>
          </w:tcPr>
          <w:p w:rsidR="00764591" w:rsidRPr="00AA71A9" w:rsidRDefault="00EC59B4" w:rsidP="00EC5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015A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="00FB4F4D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ноября</w:t>
            </w:r>
          </w:p>
        </w:tc>
        <w:tc>
          <w:tcPr>
            <w:tcW w:w="1981" w:type="dxa"/>
          </w:tcPr>
          <w:p w:rsidR="00764591" w:rsidRPr="00AA71A9" w:rsidRDefault="00015A82" w:rsidP="00EC59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EC59B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- 1</w:t>
            </w:r>
            <w:r w:rsidR="00EC59B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FB4F4D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ноября</w:t>
            </w:r>
          </w:p>
        </w:tc>
        <w:tc>
          <w:tcPr>
            <w:tcW w:w="1845" w:type="dxa"/>
          </w:tcPr>
          <w:p w:rsidR="00764591" w:rsidRPr="00AA71A9" w:rsidRDefault="00EC59B4" w:rsidP="00EC59B4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  <w:r w:rsidR="00015A82">
              <w:rPr>
                <w:rFonts w:ascii="Times New Roman" w:hAnsi="Times New Roman" w:cs="Times New Roman"/>
                <w:b/>
                <w:sz w:val="20"/>
                <w:szCs w:val="20"/>
              </w:rPr>
              <w:t>- 2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FB4F4D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ноября</w:t>
            </w:r>
          </w:p>
        </w:tc>
        <w:tc>
          <w:tcPr>
            <w:tcW w:w="1842" w:type="dxa"/>
            <w:gridSpan w:val="2"/>
          </w:tcPr>
          <w:p w:rsidR="00764591" w:rsidRPr="00AA71A9" w:rsidRDefault="00AD7C38" w:rsidP="00EC59B4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EC59B4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="00EC59B4">
              <w:rPr>
                <w:rFonts w:ascii="Times New Roman" w:hAnsi="Times New Roman" w:cs="Times New Roman"/>
                <w:b/>
                <w:sz w:val="20"/>
                <w:szCs w:val="20"/>
              </w:rPr>
              <w:t>29</w:t>
            </w:r>
            <w:r w:rsidR="00FB4F4D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ноября</w:t>
            </w:r>
          </w:p>
        </w:tc>
        <w:tc>
          <w:tcPr>
            <w:tcW w:w="1708" w:type="dxa"/>
            <w:shd w:val="clear" w:color="auto" w:fill="F2F2F2" w:themeFill="background1" w:themeFillShade="F2"/>
          </w:tcPr>
          <w:p w:rsidR="00764591" w:rsidRPr="00AA71A9" w:rsidRDefault="00764591" w:rsidP="002D232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1717" w:rsidRPr="0084329A" w:rsidTr="0028124B">
        <w:trPr>
          <w:trHeight w:val="318"/>
        </w:trPr>
        <w:tc>
          <w:tcPr>
            <w:tcW w:w="1983" w:type="dxa"/>
          </w:tcPr>
          <w:p w:rsidR="00BE1717" w:rsidRPr="00AA71A9" w:rsidRDefault="00BE1717" w:rsidP="002D23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</w:t>
            </w:r>
          </w:p>
        </w:tc>
        <w:tc>
          <w:tcPr>
            <w:tcW w:w="1982" w:type="dxa"/>
          </w:tcPr>
          <w:p w:rsidR="00BE1717" w:rsidRPr="00AA71A9" w:rsidRDefault="00BE1717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BE1717" w:rsidRPr="00AA71A9" w:rsidRDefault="00BE1717" w:rsidP="00BE1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E1717" w:rsidRPr="00AA71A9" w:rsidRDefault="00BE1717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BE1717" w:rsidRPr="00AA71A9" w:rsidRDefault="00BE1717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F2F2F2" w:themeFill="background1" w:themeFillShade="F2"/>
          </w:tcPr>
          <w:p w:rsidR="00BE1717" w:rsidRPr="00AA71A9" w:rsidRDefault="00BE1717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717" w:rsidRPr="0084329A" w:rsidTr="0028124B">
        <w:trPr>
          <w:trHeight w:val="318"/>
        </w:trPr>
        <w:tc>
          <w:tcPr>
            <w:tcW w:w="1983" w:type="dxa"/>
          </w:tcPr>
          <w:p w:rsidR="00BE1717" w:rsidRPr="00AA71A9" w:rsidRDefault="00BE1717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Основные школьные дела</w:t>
            </w:r>
          </w:p>
        </w:tc>
        <w:tc>
          <w:tcPr>
            <w:tcW w:w="1982" w:type="dxa"/>
          </w:tcPr>
          <w:p w:rsidR="00BE1717" w:rsidRPr="00AA71A9" w:rsidRDefault="00BE1717" w:rsidP="002D2327">
            <w:pPr>
              <w:tabs>
                <w:tab w:val="left" w:pos="3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97091D" w:rsidRPr="00F80A8B" w:rsidRDefault="0097091D" w:rsidP="0097091D">
            <w:pPr>
              <w:tabs>
                <w:tab w:val="left" w:pos="34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 «От сердца к сердцу» </w:t>
            </w:r>
          </w:p>
          <w:p w:rsidR="00BE1717" w:rsidRPr="00F80A8B" w:rsidRDefault="0097091D" w:rsidP="002A252D">
            <w:pPr>
              <w:tabs>
                <w:tab w:val="left" w:pos="34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Благотворительная акция «</w:t>
            </w:r>
            <w:r w:rsidR="002A252D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Теплая посылка</w:t>
            </w: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845" w:type="dxa"/>
          </w:tcPr>
          <w:p w:rsidR="00BE1717" w:rsidRPr="00F80A8B" w:rsidRDefault="00BE1717" w:rsidP="00AA71A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BE1717" w:rsidRPr="00F80A8B" w:rsidRDefault="00790746" w:rsidP="002D23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Проект «Мы вместе»</w:t>
            </w:r>
          </w:p>
          <w:p w:rsidR="00C477AC" w:rsidRDefault="00790746" w:rsidP="002D23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Сказки народов России</w:t>
            </w:r>
            <w:r w:rsidR="002A252D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2A252D" w:rsidRPr="00F80A8B" w:rsidRDefault="00C477AC" w:rsidP="002D23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Театрализованное представление.</w:t>
            </w:r>
          </w:p>
        </w:tc>
        <w:tc>
          <w:tcPr>
            <w:tcW w:w="1708" w:type="dxa"/>
            <w:shd w:val="clear" w:color="auto" w:fill="F2F2F2" w:themeFill="background1" w:themeFillShade="F2"/>
          </w:tcPr>
          <w:p w:rsidR="00BE1717" w:rsidRPr="00AA71A9" w:rsidRDefault="00BE1717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717" w:rsidRPr="0084329A" w:rsidTr="0028124B">
        <w:trPr>
          <w:trHeight w:val="451"/>
        </w:trPr>
        <w:tc>
          <w:tcPr>
            <w:tcW w:w="1983" w:type="dxa"/>
          </w:tcPr>
          <w:p w:rsidR="00BE1717" w:rsidRPr="00AA71A9" w:rsidRDefault="00BE1717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1982" w:type="dxa"/>
          </w:tcPr>
          <w:p w:rsidR="00BE1717" w:rsidRPr="00F80A8B" w:rsidRDefault="002A252D" w:rsidP="002D23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Style w:val="a5"/>
                <w:rFonts w:ascii="Times New Roman" w:hAnsi="Times New Roman" w:cs="Times New Roman"/>
                <w:b w:val="0"/>
                <w:i/>
                <w:sz w:val="20"/>
                <w:szCs w:val="20"/>
              </w:rPr>
              <w:t>«Оригами за мир» Всероссийская акция (Всемирный день оригами)</w:t>
            </w:r>
          </w:p>
        </w:tc>
        <w:tc>
          <w:tcPr>
            <w:tcW w:w="1981" w:type="dxa"/>
          </w:tcPr>
          <w:p w:rsidR="00BE1717" w:rsidRPr="00F80A8B" w:rsidRDefault="00BE1717" w:rsidP="00BE1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right w:val="single" w:sz="4" w:space="0" w:color="auto"/>
            </w:tcBorders>
          </w:tcPr>
          <w:p w:rsidR="00BE1717" w:rsidRPr="00F80A8B" w:rsidRDefault="002A252D" w:rsidP="0096440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Муниципальный </w:t>
            </w:r>
            <w:proofErr w:type="spellStart"/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к</w:t>
            </w:r>
            <w:r w:rsidR="00790746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вес</w:t>
            </w:r>
            <w:proofErr w:type="gramStart"/>
            <w:r w:rsidR="00790746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т</w:t>
            </w:r>
            <w:proofErr w:type="spellEnd"/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gramEnd"/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игра </w:t>
            </w:r>
            <w:r w:rsidR="00790746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«Символы России»  </w:t>
            </w: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="00964401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  <w:r w:rsidR="00790746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790746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</w:tcBorders>
          </w:tcPr>
          <w:p w:rsidR="00BE1717" w:rsidRPr="00AA71A9" w:rsidRDefault="00BE1717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F2F2F2" w:themeFill="background1" w:themeFillShade="F2"/>
          </w:tcPr>
          <w:p w:rsidR="00BE1717" w:rsidRPr="00AA71A9" w:rsidRDefault="00BE1717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7E6" w:rsidTr="00D3542E">
        <w:trPr>
          <w:trHeight w:val="318"/>
        </w:trPr>
        <w:tc>
          <w:tcPr>
            <w:tcW w:w="1983" w:type="dxa"/>
          </w:tcPr>
          <w:p w:rsidR="00FF37E6" w:rsidRPr="00AA71A9" w:rsidRDefault="00FF37E6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7650" w:type="dxa"/>
            <w:gridSpan w:val="5"/>
            <w:tcBorders>
              <w:right w:val="single" w:sz="4" w:space="0" w:color="auto"/>
            </w:tcBorders>
          </w:tcPr>
          <w:p w:rsidR="00FF37E6" w:rsidRDefault="00FF37E6">
            <w:r w:rsidRPr="00EA7D9C">
              <w:rPr>
                <w:rFonts w:ascii="Times New Roman" w:hAnsi="Times New Roman" w:cs="Times New Roman"/>
                <w:sz w:val="20"/>
                <w:szCs w:val="20"/>
              </w:rPr>
              <w:t>Работа по плану классного  руководителя</w:t>
            </w:r>
          </w:p>
        </w:tc>
        <w:tc>
          <w:tcPr>
            <w:tcW w:w="170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F37E6" w:rsidRPr="00F838CA" w:rsidRDefault="00FF37E6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0F0" w:rsidTr="0028124B">
        <w:trPr>
          <w:trHeight w:val="318"/>
        </w:trPr>
        <w:tc>
          <w:tcPr>
            <w:tcW w:w="1983" w:type="dxa"/>
          </w:tcPr>
          <w:p w:rsidR="009660F0" w:rsidRPr="00AA71A9" w:rsidRDefault="009660F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9660F0" w:rsidRPr="00AA71A9" w:rsidRDefault="009660F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9660F0" w:rsidRPr="00AA71A9" w:rsidRDefault="009660F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9660F0" w:rsidRPr="00AA71A9" w:rsidRDefault="009660F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left w:val="single" w:sz="4" w:space="0" w:color="auto"/>
              <w:right w:val="single" w:sz="4" w:space="0" w:color="auto"/>
            </w:tcBorders>
          </w:tcPr>
          <w:p w:rsidR="009660F0" w:rsidRPr="00AA71A9" w:rsidRDefault="009660F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660F0" w:rsidRPr="00AA71A9" w:rsidRDefault="009660F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717" w:rsidTr="0028124B">
        <w:trPr>
          <w:trHeight w:val="318"/>
        </w:trPr>
        <w:tc>
          <w:tcPr>
            <w:tcW w:w="1983" w:type="dxa"/>
          </w:tcPr>
          <w:p w:rsidR="00BE1717" w:rsidRPr="00AA71A9" w:rsidRDefault="00BE1717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Планета здоровья</w:t>
            </w:r>
          </w:p>
        </w:tc>
        <w:tc>
          <w:tcPr>
            <w:tcW w:w="1982" w:type="dxa"/>
            <w:tcBorders>
              <w:right w:val="single" w:sz="4" w:space="0" w:color="auto"/>
            </w:tcBorders>
          </w:tcPr>
          <w:p w:rsidR="00BE1717" w:rsidRPr="005E446A" w:rsidRDefault="005E446A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Спортивные соревнования «Вышибалы» (4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981" w:type="dxa"/>
            <w:tcBorders>
              <w:left w:val="single" w:sz="4" w:space="0" w:color="auto"/>
              <w:right w:val="single" w:sz="4" w:space="0" w:color="auto"/>
            </w:tcBorders>
          </w:tcPr>
          <w:p w:rsidR="00BE1717" w:rsidRPr="000E4789" w:rsidRDefault="002A252D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Веселые старты (1классы)</w:t>
            </w:r>
          </w:p>
        </w:tc>
        <w:tc>
          <w:tcPr>
            <w:tcW w:w="1845" w:type="dxa"/>
            <w:tcBorders>
              <w:left w:val="single" w:sz="4" w:space="0" w:color="auto"/>
              <w:right w:val="single" w:sz="4" w:space="0" w:color="auto"/>
            </w:tcBorders>
          </w:tcPr>
          <w:p w:rsidR="00BE1717" w:rsidRPr="00AA71A9" w:rsidRDefault="00BE1717" w:rsidP="002A25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1717" w:rsidRPr="00AA71A9" w:rsidRDefault="00BE1717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E1717" w:rsidRPr="00AA71A9" w:rsidRDefault="00BE1717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717" w:rsidRPr="0084329A" w:rsidTr="00EA2983">
        <w:trPr>
          <w:trHeight w:val="367"/>
        </w:trPr>
        <w:tc>
          <w:tcPr>
            <w:tcW w:w="1983" w:type="dxa"/>
          </w:tcPr>
          <w:p w:rsidR="00BE1717" w:rsidRPr="00AA71A9" w:rsidRDefault="00BE1717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Школьный урок</w:t>
            </w:r>
          </w:p>
        </w:tc>
        <w:tc>
          <w:tcPr>
            <w:tcW w:w="1982" w:type="dxa"/>
          </w:tcPr>
          <w:p w:rsidR="00BE1717" w:rsidRPr="00AA71A9" w:rsidRDefault="00BE1717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BE1717" w:rsidRPr="00AA71A9" w:rsidRDefault="00BE1717" w:rsidP="00BE17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E1717" w:rsidRPr="00AA71A9" w:rsidRDefault="00BE1717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</w:tcPr>
          <w:p w:rsidR="00BE1717" w:rsidRPr="00AA71A9" w:rsidRDefault="00BE1717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E1717" w:rsidRPr="00AA71A9" w:rsidRDefault="00BE1717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16F" w:rsidTr="003D116F">
        <w:trPr>
          <w:trHeight w:val="281"/>
        </w:trPr>
        <w:tc>
          <w:tcPr>
            <w:tcW w:w="1983" w:type="dxa"/>
          </w:tcPr>
          <w:p w:rsidR="003D116F" w:rsidRPr="00AA71A9" w:rsidRDefault="003D116F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7650" w:type="dxa"/>
            <w:gridSpan w:val="5"/>
          </w:tcPr>
          <w:p w:rsidR="003D116F" w:rsidRPr="00AA71A9" w:rsidRDefault="003D116F" w:rsidP="002D23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16F">
              <w:rPr>
                <w:rFonts w:ascii="Times New Roman" w:hAnsi="Times New Roman" w:cs="Times New Roman"/>
                <w:sz w:val="20"/>
                <w:szCs w:val="20"/>
              </w:rPr>
              <w:t>По плану ВД</w:t>
            </w:r>
          </w:p>
        </w:tc>
        <w:tc>
          <w:tcPr>
            <w:tcW w:w="1708" w:type="dxa"/>
            <w:shd w:val="clear" w:color="auto" w:fill="F2F2F2" w:themeFill="background1" w:themeFillShade="F2"/>
          </w:tcPr>
          <w:p w:rsidR="003D116F" w:rsidRPr="00AA71A9" w:rsidRDefault="003D116F" w:rsidP="002D23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BE1717" w:rsidTr="0028124B">
        <w:trPr>
          <w:trHeight w:val="281"/>
        </w:trPr>
        <w:tc>
          <w:tcPr>
            <w:tcW w:w="1983" w:type="dxa"/>
          </w:tcPr>
          <w:p w:rsidR="00BE1717" w:rsidRPr="00AA71A9" w:rsidRDefault="00BE1717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1982" w:type="dxa"/>
          </w:tcPr>
          <w:p w:rsidR="006F794F" w:rsidRDefault="0028124B" w:rsidP="006F794F">
            <w:proofErr w:type="gram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всероссийских </w:t>
            </w:r>
            <w:proofErr w:type="spell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«</w:t>
            </w:r>
            <w:proofErr w:type="spell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6F794F" w:rsidRPr="00AA71A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hyperlink r:id="rId9" w:history="1">
              <w:r w:rsidR="006F794F" w:rsidRPr="00AA71A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  <w:r w:rsidR="006F794F">
              <w:t xml:space="preserve"> </w:t>
            </w:r>
            <w:proofErr w:type="gramEnd"/>
          </w:p>
          <w:p w:rsidR="00BE1717" w:rsidRPr="00AA71A9" w:rsidRDefault="00467C17" w:rsidP="006F79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proofErr w:type="gramStart"/>
              <w:r w:rsidR="006F794F" w:rsidRPr="003D7A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https://oik.mkuimc.ru/grafikotkrytykhonlaynurokovproektoriya/</w:t>
              </w:r>
            </w:hyperlink>
            <w:r w:rsidR="006F794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981" w:type="dxa"/>
          </w:tcPr>
          <w:p w:rsidR="00BE1717" w:rsidRPr="00AA71A9" w:rsidRDefault="00BE1717" w:rsidP="006F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E1717" w:rsidRPr="00AA71A9" w:rsidRDefault="00BE1717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BE1717" w:rsidRPr="00AA71A9" w:rsidRDefault="00BE1717" w:rsidP="006F79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8" w:type="dxa"/>
            <w:shd w:val="clear" w:color="auto" w:fill="F2F2F2" w:themeFill="background1" w:themeFillShade="F2"/>
          </w:tcPr>
          <w:p w:rsidR="00BE1717" w:rsidRPr="00AA71A9" w:rsidRDefault="00BE1717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1717" w:rsidTr="0028124B">
        <w:trPr>
          <w:trHeight w:val="281"/>
        </w:trPr>
        <w:tc>
          <w:tcPr>
            <w:tcW w:w="1983" w:type="dxa"/>
          </w:tcPr>
          <w:p w:rsidR="00BE1717" w:rsidRPr="00AA71A9" w:rsidRDefault="00BE1717" w:rsidP="00FA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Организация предметно- пространственной среды</w:t>
            </w:r>
          </w:p>
        </w:tc>
        <w:tc>
          <w:tcPr>
            <w:tcW w:w="1982" w:type="dxa"/>
          </w:tcPr>
          <w:p w:rsidR="00BE1717" w:rsidRPr="00F80A8B" w:rsidRDefault="00C51E85" w:rsidP="002D2327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Конкурс классных уголков</w:t>
            </w:r>
          </w:p>
        </w:tc>
        <w:tc>
          <w:tcPr>
            <w:tcW w:w="1981" w:type="dxa"/>
          </w:tcPr>
          <w:p w:rsidR="00BE1717" w:rsidRPr="00AA71A9" w:rsidRDefault="00BE1717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</w:tcPr>
          <w:p w:rsidR="00BE1717" w:rsidRPr="00AA71A9" w:rsidRDefault="00BE1717" w:rsidP="002D23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gridSpan w:val="2"/>
          </w:tcPr>
          <w:p w:rsidR="00BE1717" w:rsidRPr="00F80A8B" w:rsidRDefault="00B06921" w:rsidP="002D23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Фотовыставка</w:t>
            </w:r>
            <w:r w:rsidR="00C51E85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«Лучше мамы в мире нет»</w:t>
            </w:r>
          </w:p>
        </w:tc>
        <w:tc>
          <w:tcPr>
            <w:tcW w:w="1708" w:type="dxa"/>
            <w:shd w:val="clear" w:color="auto" w:fill="F2F2F2" w:themeFill="background1" w:themeFillShade="F2"/>
          </w:tcPr>
          <w:p w:rsidR="00BE1717" w:rsidRPr="00AA71A9" w:rsidRDefault="00BE1717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7E6" w:rsidTr="00D3542E">
        <w:trPr>
          <w:trHeight w:val="281"/>
        </w:trPr>
        <w:tc>
          <w:tcPr>
            <w:tcW w:w="1983" w:type="dxa"/>
          </w:tcPr>
          <w:p w:rsidR="00FF37E6" w:rsidRPr="00AA71A9" w:rsidRDefault="00FF37E6" w:rsidP="00FA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 xml:space="preserve">Работа с </w:t>
            </w:r>
            <w:r w:rsidRPr="00AA71A9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lastRenderedPageBreak/>
              <w:t>родителями (законными представителями)</w:t>
            </w:r>
          </w:p>
        </w:tc>
        <w:tc>
          <w:tcPr>
            <w:tcW w:w="7650" w:type="dxa"/>
            <w:gridSpan w:val="5"/>
          </w:tcPr>
          <w:p w:rsidR="00FF37E6" w:rsidRDefault="00FF37E6" w:rsidP="00D3542E">
            <w:r w:rsidRPr="00EA7D9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по плану классного  руководителя</w:t>
            </w:r>
          </w:p>
        </w:tc>
        <w:tc>
          <w:tcPr>
            <w:tcW w:w="1708" w:type="dxa"/>
            <w:shd w:val="clear" w:color="auto" w:fill="F2F2F2" w:themeFill="background1" w:themeFillShade="F2"/>
          </w:tcPr>
          <w:p w:rsidR="00FF37E6" w:rsidRPr="00AA71A9" w:rsidRDefault="00FF37E6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4F1" w:rsidTr="0028124B">
        <w:trPr>
          <w:trHeight w:val="281"/>
        </w:trPr>
        <w:tc>
          <w:tcPr>
            <w:tcW w:w="1983" w:type="dxa"/>
          </w:tcPr>
          <w:p w:rsidR="00D204F1" w:rsidRPr="00AA71A9" w:rsidRDefault="00D204F1" w:rsidP="00FA361C">
            <w:pP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lastRenderedPageBreak/>
              <w:t>Социальное партнёрство</w:t>
            </w:r>
          </w:p>
        </w:tc>
        <w:tc>
          <w:tcPr>
            <w:tcW w:w="1982" w:type="dxa"/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3C2EC3" w:rsidRDefault="003C2EC3" w:rsidP="003C2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ЦРБ</w:t>
            </w:r>
          </w:p>
          <w:p w:rsidR="00D204F1" w:rsidRPr="00AA71A9" w:rsidRDefault="003C2EC3" w:rsidP="003C2E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Вакцинация</w:t>
            </w:r>
          </w:p>
        </w:tc>
        <w:tc>
          <w:tcPr>
            <w:tcW w:w="1845" w:type="dxa"/>
          </w:tcPr>
          <w:p w:rsidR="00D204F1" w:rsidRPr="00AA71A9" w:rsidRDefault="00D204F1" w:rsidP="00183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D204F1" w:rsidRPr="00AA71A9" w:rsidRDefault="00D204F1" w:rsidP="00183C75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с сотрудниками МЧС Профилактические беседы «Правила поведения на водоемах в осенний период»</w:t>
            </w:r>
          </w:p>
        </w:tc>
        <w:tc>
          <w:tcPr>
            <w:tcW w:w="1708" w:type="dxa"/>
            <w:shd w:val="clear" w:color="auto" w:fill="F2F2F2" w:themeFill="background1" w:themeFillShade="F2"/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06921" w:rsidTr="003D116F">
        <w:trPr>
          <w:trHeight w:val="281"/>
        </w:trPr>
        <w:tc>
          <w:tcPr>
            <w:tcW w:w="1983" w:type="dxa"/>
          </w:tcPr>
          <w:p w:rsidR="00B06921" w:rsidRDefault="00B06921" w:rsidP="00FA361C">
            <w:pP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Детские общественные  объединения</w:t>
            </w:r>
          </w:p>
        </w:tc>
        <w:tc>
          <w:tcPr>
            <w:tcW w:w="7650" w:type="dxa"/>
            <w:gridSpan w:val="5"/>
          </w:tcPr>
          <w:p w:rsidR="00B06921" w:rsidRDefault="00B06921" w:rsidP="00183C75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1708" w:type="dxa"/>
            <w:shd w:val="clear" w:color="auto" w:fill="F2F2F2" w:themeFill="background1" w:themeFillShade="F2"/>
          </w:tcPr>
          <w:p w:rsidR="00B06921" w:rsidRPr="00AA71A9" w:rsidRDefault="00B06921" w:rsidP="002D232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28124B" w:rsidRDefault="0028124B" w:rsidP="007645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591" w:rsidRDefault="00764591" w:rsidP="007645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ДЕКА</w:t>
      </w:r>
      <w:r w:rsidRPr="00CE40D0">
        <w:rPr>
          <w:rFonts w:ascii="Times New Roman" w:hAnsi="Times New Roman" w:cs="Times New Roman"/>
          <w:b/>
          <w:sz w:val="28"/>
          <w:szCs w:val="28"/>
        </w:rPr>
        <w:t xml:space="preserve">БРЬ </w:t>
      </w:r>
    </w:p>
    <w:p w:rsidR="00015A82" w:rsidRDefault="00015A82" w:rsidP="00015A82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>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неизвестного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солдата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5A82" w:rsidRDefault="00015A82" w:rsidP="00015A82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 </w:t>
      </w:r>
      <w:r>
        <w:rPr>
          <w:rFonts w:hAnsi="Times New Roman" w:cs="Times New Roman"/>
          <w:color w:val="000000"/>
          <w:sz w:val="24"/>
          <w:szCs w:val="24"/>
        </w:rPr>
        <w:t>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инвалидов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5A82" w:rsidRPr="00AA3F45" w:rsidRDefault="00015A82" w:rsidP="00015A82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 w:rsidRPr="00AA3F45">
        <w:rPr>
          <w:rFonts w:hAnsi="Times New Roman" w:cs="Times New Roman"/>
          <w:color w:val="000000"/>
          <w:sz w:val="24"/>
          <w:szCs w:val="24"/>
        </w:rPr>
        <w:t xml:space="preserve">5 </w:t>
      </w:r>
      <w:r w:rsidRPr="00AA3F45">
        <w:rPr>
          <w:rFonts w:hAnsi="Times New Roman" w:cs="Times New Roman"/>
          <w:color w:val="000000"/>
          <w:sz w:val="24"/>
          <w:szCs w:val="24"/>
        </w:rPr>
        <w:t>декабря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A3F45">
        <w:rPr>
          <w:rFonts w:hAnsi="Times New Roman" w:cs="Times New Roman"/>
          <w:color w:val="000000"/>
          <w:sz w:val="24"/>
          <w:szCs w:val="24"/>
        </w:rPr>
        <w:t>День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добровольца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(</w:t>
      </w:r>
      <w:r w:rsidRPr="00AA3F45">
        <w:rPr>
          <w:rFonts w:hAnsi="Times New Roman" w:cs="Times New Roman"/>
          <w:color w:val="000000"/>
          <w:sz w:val="24"/>
          <w:szCs w:val="24"/>
        </w:rPr>
        <w:t>волонтера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) </w:t>
      </w:r>
      <w:r w:rsidRPr="00AA3F45">
        <w:rPr>
          <w:rFonts w:hAnsi="Times New Roman" w:cs="Times New Roman"/>
          <w:color w:val="000000"/>
          <w:sz w:val="24"/>
          <w:szCs w:val="24"/>
        </w:rPr>
        <w:t>в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России</w:t>
      </w:r>
      <w:r w:rsidRPr="00AA3F45">
        <w:rPr>
          <w:rFonts w:hAnsi="Times New Roman" w:cs="Times New Roman"/>
          <w:color w:val="000000"/>
          <w:sz w:val="24"/>
          <w:szCs w:val="24"/>
        </w:rPr>
        <w:t>;</w:t>
      </w:r>
    </w:p>
    <w:p w:rsidR="00015A82" w:rsidRDefault="00015A82" w:rsidP="00015A82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 </w:t>
      </w:r>
      <w:r>
        <w:rPr>
          <w:rFonts w:hAnsi="Times New Roman" w:cs="Times New Roman"/>
          <w:color w:val="000000"/>
          <w:sz w:val="24"/>
          <w:szCs w:val="24"/>
        </w:rPr>
        <w:t>декабря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5A82" w:rsidRDefault="00015A82" w:rsidP="00015A82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AA3F45">
        <w:rPr>
          <w:rFonts w:hAnsi="Times New Roman" w:cs="Times New Roman"/>
          <w:color w:val="000000"/>
          <w:sz w:val="24"/>
          <w:szCs w:val="24"/>
        </w:rPr>
        <w:t xml:space="preserve">12 </w:t>
      </w:r>
      <w:r w:rsidRPr="00AA3F45">
        <w:rPr>
          <w:rFonts w:hAnsi="Times New Roman" w:cs="Times New Roman"/>
          <w:color w:val="000000"/>
          <w:sz w:val="24"/>
          <w:szCs w:val="24"/>
        </w:rPr>
        <w:t>декабря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A3F45">
        <w:rPr>
          <w:rFonts w:hAnsi="Times New Roman" w:cs="Times New Roman"/>
          <w:color w:val="000000"/>
          <w:sz w:val="24"/>
          <w:szCs w:val="24"/>
        </w:rPr>
        <w:t>День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Конституции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Российской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Федерации</w:t>
      </w:r>
    </w:p>
    <w:p w:rsidR="003D116F" w:rsidRPr="00CE40D0" w:rsidRDefault="003D116F" w:rsidP="00015A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76" w:type="dxa"/>
        <w:tblLayout w:type="fixed"/>
        <w:tblLook w:val="04A0"/>
      </w:tblPr>
      <w:tblGrid>
        <w:gridCol w:w="1966"/>
        <w:gridCol w:w="2004"/>
        <w:gridCol w:w="2126"/>
        <w:gridCol w:w="1822"/>
        <w:gridCol w:w="1849"/>
        <w:gridCol w:w="1574"/>
      </w:tblGrid>
      <w:tr w:rsidR="00764591" w:rsidTr="00A9743C">
        <w:trPr>
          <w:trHeight w:val="262"/>
        </w:trPr>
        <w:tc>
          <w:tcPr>
            <w:tcW w:w="1966" w:type="dxa"/>
          </w:tcPr>
          <w:p w:rsidR="00764591" w:rsidRPr="00AA71A9" w:rsidRDefault="00764591" w:rsidP="002D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71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Модуль</w:t>
            </w:r>
            <w:proofErr w:type="spellEnd"/>
          </w:p>
        </w:tc>
        <w:tc>
          <w:tcPr>
            <w:tcW w:w="2004" w:type="dxa"/>
          </w:tcPr>
          <w:p w:rsidR="00764591" w:rsidRPr="00AA71A9" w:rsidRDefault="00D372F5" w:rsidP="002D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2-6</w:t>
            </w:r>
            <w:r w:rsidR="00FB4F4D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декабря</w:t>
            </w:r>
          </w:p>
        </w:tc>
        <w:tc>
          <w:tcPr>
            <w:tcW w:w="2126" w:type="dxa"/>
          </w:tcPr>
          <w:p w:rsidR="00764591" w:rsidRPr="00AA71A9" w:rsidRDefault="00D372F5" w:rsidP="002D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9-13</w:t>
            </w:r>
            <w:r w:rsidR="00FB4F4D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декабря</w:t>
            </w:r>
          </w:p>
        </w:tc>
        <w:tc>
          <w:tcPr>
            <w:tcW w:w="1822" w:type="dxa"/>
          </w:tcPr>
          <w:p w:rsidR="00764591" w:rsidRPr="00AA71A9" w:rsidRDefault="00D372F5" w:rsidP="002D2327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16-20</w:t>
            </w:r>
            <w:r w:rsidR="00FB4F4D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декабря</w:t>
            </w:r>
          </w:p>
        </w:tc>
        <w:tc>
          <w:tcPr>
            <w:tcW w:w="1849" w:type="dxa"/>
          </w:tcPr>
          <w:p w:rsidR="00764591" w:rsidRPr="00AA71A9" w:rsidRDefault="00D372F5" w:rsidP="002D2327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23-27</w:t>
            </w:r>
            <w:r w:rsidR="00FB4F4D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декабря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:rsidR="00764591" w:rsidRPr="00AA71A9" w:rsidRDefault="00764591" w:rsidP="002D232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4591" w:rsidRPr="0084329A" w:rsidTr="00A9743C">
        <w:trPr>
          <w:trHeight w:val="318"/>
        </w:trPr>
        <w:tc>
          <w:tcPr>
            <w:tcW w:w="1966" w:type="dxa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</w:t>
            </w:r>
          </w:p>
        </w:tc>
        <w:tc>
          <w:tcPr>
            <w:tcW w:w="2004" w:type="dxa"/>
          </w:tcPr>
          <w:p w:rsidR="00764591" w:rsidRPr="00AA71A9" w:rsidRDefault="0076459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4591" w:rsidRPr="00AA71A9" w:rsidRDefault="0076459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764591" w:rsidRPr="00AA71A9" w:rsidRDefault="0076459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764591" w:rsidRPr="00AA71A9" w:rsidRDefault="0076459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F2F2F2" w:themeFill="background1" w:themeFillShade="F2"/>
          </w:tcPr>
          <w:p w:rsidR="00764591" w:rsidRPr="00AA71A9" w:rsidRDefault="0076459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4F1" w:rsidRPr="0084329A" w:rsidTr="00A9743C">
        <w:trPr>
          <w:trHeight w:val="318"/>
        </w:trPr>
        <w:tc>
          <w:tcPr>
            <w:tcW w:w="1966" w:type="dxa"/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Основные школьные дела</w:t>
            </w:r>
          </w:p>
        </w:tc>
        <w:tc>
          <w:tcPr>
            <w:tcW w:w="2004" w:type="dxa"/>
          </w:tcPr>
          <w:p w:rsidR="00D204F1" w:rsidRPr="00AA71A9" w:rsidRDefault="00D204F1" w:rsidP="007017CC">
            <w:pPr>
              <w:tabs>
                <w:tab w:val="left" w:pos="3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64401" w:rsidRPr="00F80A8B" w:rsidRDefault="00964401" w:rsidP="00964401">
            <w:pPr>
              <w:tabs>
                <w:tab w:val="left" w:pos="34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 «От сердца к сердцу» </w:t>
            </w:r>
          </w:p>
          <w:p w:rsidR="00D204F1" w:rsidRPr="00F80A8B" w:rsidRDefault="00964401" w:rsidP="007017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Благотворительная зимняя ярмарка </w:t>
            </w:r>
          </w:p>
        </w:tc>
        <w:tc>
          <w:tcPr>
            <w:tcW w:w="1822" w:type="dxa"/>
          </w:tcPr>
          <w:p w:rsidR="00D204F1" w:rsidRPr="00F80A8B" w:rsidRDefault="00D204F1" w:rsidP="00A9743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Конкурс творческих работ «</w:t>
            </w:r>
            <w:r w:rsidR="005E446A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Новогодние </w:t>
            </w:r>
            <w:r w:rsidR="008C766A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матрёшки</w:t>
            </w: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1849" w:type="dxa"/>
          </w:tcPr>
          <w:p w:rsidR="00D204F1" w:rsidRPr="00F80A8B" w:rsidRDefault="00D204F1" w:rsidP="00183C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Новогодний праздник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:rsidR="00D204F1" w:rsidRPr="00AA71A9" w:rsidRDefault="00D204F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591" w:rsidRPr="0084329A" w:rsidTr="00A9743C">
        <w:trPr>
          <w:trHeight w:val="677"/>
        </w:trPr>
        <w:tc>
          <w:tcPr>
            <w:tcW w:w="1966" w:type="dxa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2004" w:type="dxa"/>
          </w:tcPr>
          <w:p w:rsidR="00764591" w:rsidRPr="00AA71A9" w:rsidRDefault="003D116F" w:rsidP="003D11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региональных, всероссийских конкурсах, марафонах.</w:t>
            </w:r>
          </w:p>
        </w:tc>
        <w:tc>
          <w:tcPr>
            <w:tcW w:w="2126" w:type="dxa"/>
          </w:tcPr>
          <w:p w:rsidR="00764591" w:rsidRPr="00AA71A9" w:rsidRDefault="0076459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764591" w:rsidRPr="00AA71A9" w:rsidRDefault="0076459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764591" w:rsidRPr="00AA71A9" w:rsidRDefault="0076459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F2F2F2" w:themeFill="background1" w:themeFillShade="F2"/>
          </w:tcPr>
          <w:p w:rsidR="00764591" w:rsidRPr="00AA71A9" w:rsidRDefault="0076459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591" w:rsidTr="00A9743C">
        <w:trPr>
          <w:trHeight w:val="318"/>
        </w:trPr>
        <w:tc>
          <w:tcPr>
            <w:tcW w:w="1966" w:type="dxa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2004" w:type="dxa"/>
            <w:tcBorders>
              <w:right w:val="single" w:sz="4" w:space="0" w:color="auto"/>
            </w:tcBorders>
          </w:tcPr>
          <w:p w:rsidR="00764591" w:rsidRPr="00F838CA" w:rsidRDefault="0076459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764591" w:rsidRPr="00F838CA" w:rsidRDefault="0076459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764591" w:rsidRPr="00F838CA" w:rsidRDefault="0076459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:rsidR="00764591" w:rsidRPr="00F838CA" w:rsidRDefault="0076459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64591" w:rsidRPr="00F838CA" w:rsidRDefault="0076459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4F6" w:rsidTr="00A9743C">
        <w:trPr>
          <w:trHeight w:val="318"/>
        </w:trPr>
        <w:tc>
          <w:tcPr>
            <w:tcW w:w="1966" w:type="dxa"/>
          </w:tcPr>
          <w:p w:rsidR="007E44F6" w:rsidRPr="00AA71A9" w:rsidRDefault="007E44F6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7801" w:type="dxa"/>
            <w:gridSpan w:val="4"/>
            <w:tcBorders>
              <w:right w:val="single" w:sz="4" w:space="0" w:color="auto"/>
            </w:tcBorders>
          </w:tcPr>
          <w:p w:rsidR="007E44F6" w:rsidRPr="00AA71A9" w:rsidRDefault="007E44F6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921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</w:t>
            </w:r>
            <w:proofErr w:type="gramStart"/>
            <w:r w:rsidRPr="00B0692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06921">
              <w:rPr>
                <w:rFonts w:ascii="Times New Roman" w:hAnsi="Times New Roman" w:cs="Times New Roman"/>
                <w:sz w:val="20"/>
                <w:szCs w:val="20"/>
              </w:rPr>
              <w:t xml:space="preserve"> по пожарной и личной безопасности.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E44F6" w:rsidRPr="00AA71A9" w:rsidRDefault="007E44F6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591" w:rsidTr="00A9743C">
        <w:trPr>
          <w:trHeight w:val="318"/>
        </w:trPr>
        <w:tc>
          <w:tcPr>
            <w:tcW w:w="1966" w:type="dxa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Планета здоровья</w:t>
            </w:r>
          </w:p>
        </w:tc>
        <w:tc>
          <w:tcPr>
            <w:tcW w:w="2004" w:type="dxa"/>
          </w:tcPr>
          <w:p w:rsidR="00764591" w:rsidRPr="00AA71A9" w:rsidRDefault="00764591" w:rsidP="00701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</w:tcPr>
          <w:p w:rsidR="00764591" w:rsidRPr="00F80A8B" w:rsidRDefault="00D31B3B" w:rsidP="007017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Выставка </w:t>
            </w:r>
            <w:proofErr w:type="spellStart"/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санбюллетеней</w:t>
            </w:r>
            <w:proofErr w:type="spellEnd"/>
          </w:p>
          <w:p w:rsidR="00964401" w:rsidRPr="00F80A8B" w:rsidRDefault="00D31B3B" w:rsidP="007017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77AC">
              <w:rPr>
                <w:rFonts w:ascii="Times New Roman" w:hAnsi="Times New Roman" w:cs="Times New Roman"/>
                <w:i/>
                <w:sz w:val="20"/>
                <w:szCs w:val="20"/>
              </w:rPr>
              <w:t>(грипп, ОРВИ)</w:t>
            </w:r>
            <w:r w:rsidR="00964401"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D31B3B" w:rsidRPr="00D31B3B" w:rsidRDefault="0096440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(3-4 </w:t>
            </w:r>
            <w:proofErr w:type="spellStart"/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F80A8B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1822" w:type="dxa"/>
          </w:tcPr>
          <w:p w:rsidR="00764591" w:rsidRPr="00AA71A9" w:rsidRDefault="0076459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right w:val="single" w:sz="4" w:space="0" w:color="auto"/>
            </w:tcBorders>
          </w:tcPr>
          <w:p w:rsidR="00764591" w:rsidRPr="00AA71A9" w:rsidRDefault="0076459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64591" w:rsidRPr="00AA71A9" w:rsidRDefault="0076459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591" w:rsidRPr="0084329A" w:rsidTr="00A9743C">
        <w:trPr>
          <w:trHeight w:val="398"/>
        </w:trPr>
        <w:tc>
          <w:tcPr>
            <w:tcW w:w="1966" w:type="dxa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Школьный урок</w:t>
            </w:r>
          </w:p>
        </w:tc>
        <w:tc>
          <w:tcPr>
            <w:tcW w:w="2004" w:type="dxa"/>
          </w:tcPr>
          <w:p w:rsidR="00764591" w:rsidRPr="00AA71A9" w:rsidRDefault="0076459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764591" w:rsidRPr="00AA71A9" w:rsidRDefault="0076459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764591" w:rsidRPr="00AA71A9" w:rsidRDefault="0076459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764591" w:rsidRPr="00AA71A9" w:rsidRDefault="0076459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F2F2F2" w:themeFill="background1" w:themeFillShade="F2"/>
          </w:tcPr>
          <w:p w:rsidR="00764591" w:rsidRPr="00AA71A9" w:rsidRDefault="0076459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16F" w:rsidTr="00A9743C">
        <w:trPr>
          <w:trHeight w:val="281"/>
        </w:trPr>
        <w:tc>
          <w:tcPr>
            <w:tcW w:w="1966" w:type="dxa"/>
          </w:tcPr>
          <w:p w:rsidR="003D116F" w:rsidRPr="00AA71A9" w:rsidRDefault="003D116F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7801" w:type="dxa"/>
            <w:gridSpan w:val="4"/>
          </w:tcPr>
          <w:p w:rsidR="003D116F" w:rsidRPr="00AA71A9" w:rsidRDefault="003D116F" w:rsidP="00701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16F">
              <w:rPr>
                <w:rFonts w:ascii="Times New Roman" w:hAnsi="Times New Roman" w:cs="Times New Roman"/>
                <w:sz w:val="20"/>
                <w:szCs w:val="20"/>
              </w:rPr>
              <w:t>По плану ВД</w:t>
            </w:r>
          </w:p>
        </w:tc>
        <w:tc>
          <w:tcPr>
            <w:tcW w:w="1574" w:type="dxa"/>
            <w:shd w:val="clear" w:color="auto" w:fill="F2F2F2" w:themeFill="background1" w:themeFillShade="F2"/>
          </w:tcPr>
          <w:p w:rsidR="003D116F" w:rsidRPr="00AA71A9" w:rsidRDefault="003D116F" w:rsidP="00701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4591" w:rsidTr="00A9743C">
        <w:trPr>
          <w:trHeight w:val="281"/>
        </w:trPr>
        <w:tc>
          <w:tcPr>
            <w:tcW w:w="1966" w:type="dxa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2004" w:type="dxa"/>
          </w:tcPr>
          <w:p w:rsidR="00C477AC" w:rsidRDefault="00C477AC" w:rsidP="00C477AC">
            <w:proofErr w:type="gram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всероссийских </w:t>
            </w:r>
            <w:proofErr w:type="spell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«</w:t>
            </w:r>
            <w:proofErr w:type="spell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hyperlink r:id="rId11" w:history="1">
              <w:r w:rsidRPr="00AA71A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  <w:r>
              <w:t xml:space="preserve"> </w:t>
            </w:r>
            <w:proofErr w:type="gramEnd"/>
          </w:p>
          <w:p w:rsidR="00764591" w:rsidRPr="003C2EC3" w:rsidRDefault="00467C17" w:rsidP="00C477AC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hyperlink r:id="rId12" w:history="1">
              <w:proofErr w:type="gramStart"/>
              <w:r w:rsidR="00C477AC" w:rsidRPr="003D7A0E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https://oik.mkuimc.ru/grafikotkrytykhonlaynurokovproektoriya/</w:t>
              </w:r>
            </w:hyperlink>
            <w:r w:rsidR="00C477A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126" w:type="dxa"/>
          </w:tcPr>
          <w:p w:rsidR="00764591" w:rsidRPr="00AA71A9" w:rsidRDefault="0076459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764591" w:rsidRPr="00AA71A9" w:rsidRDefault="0076459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764591" w:rsidRPr="00AA71A9" w:rsidRDefault="0076459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shd w:val="clear" w:color="auto" w:fill="F2F2F2" w:themeFill="background1" w:themeFillShade="F2"/>
          </w:tcPr>
          <w:p w:rsidR="00764591" w:rsidRPr="00AA71A9" w:rsidRDefault="00764591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43E" w:rsidTr="00A9743C">
        <w:trPr>
          <w:trHeight w:val="281"/>
        </w:trPr>
        <w:tc>
          <w:tcPr>
            <w:tcW w:w="1966" w:type="dxa"/>
          </w:tcPr>
          <w:p w:rsidR="0061543E" w:rsidRPr="00AA71A9" w:rsidRDefault="0061543E" w:rsidP="00FA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Организация предметно- пространственной среды</w:t>
            </w:r>
          </w:p>
        </w:tc>
        <w:tc>
          <w:tcPr>
            <w:tcW w:w="2004" w:type="dxa"/>
          </w:tcPr>
          <w:p w:rsidR="0061543E" w:rsidRPr="00AA71A9" w:rsidRDefault="0061543E" w:rsidP="007017C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964401" w:rsidRPr="003C2EC3" w:rsidRDefault="00964401" w:rsidP="00964401">
            <w:pPr>
              <w:ind w:left="-8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Фестиваль снежинок</w:t>
            </w:r>
          </w:p>
          <w:p w:rsidR="0061543E" w:rsidRPr="00AA71A9" w:rsidRDefault="00964401" w:rsidP="00964401">
            <w:pPr>
              <w:ind w:left="-87" w:right="56"/>
              <w:rPr>
                <w:rFonts w:ascii="Times New Roman" w:hAnsi="Times New Roman" w:cs="Times New Roman"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(оформление фойе снежинками)</w:t>
            </w: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D31B3B" w:rsidRPr="00AA71A9" w:rsidRDefault="00D31B3B" w:rsidP="00D31B3B">
            <w:pPr>
              <w:ind w:right="-1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:rsidR="0061543E" w:rsidRPr="00AA71A9" w:rsidRDefault="0061543E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1543E" w:rsidRPr="00AA71A9" w:rsidRDefault="0061543E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7E6" w:rsidTr="00A9743C">
        <w:trPr>
          <w:trHeight w:val="281"/>
        </w:trPr>
        <w:tc>
          <w:tcPr>
            <w:tcW w:w="1966" w:type="dxa"/>
          </w:tcPr>
          <w:p w:rsidR="00FF37E6" w:rsidRPr="00AA71A9" w:rsidRDefault="00FF37E6" w:rsidP="00FA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Работа с родителями (законными представителями)</w:t>
            </w:r>
          </w:p>
        </w:tc>
        <w:tc>
          <w:tcPr>
            <w:tcW w:w="7801" w:type="dxa"/>
            <w:gridSpan w:val="4"/>
            <w:tcBorders>
              <w:right w:val="single" w:sz="4" w:space="0" w:color="auto"/>
            </w:tcBorders>
          </w:tcPr>
          <w:p w:rsidR="00FF37E6" w:rsidRDefault="00FF37E6" w:rsidP="00D3542E">
            <w:r w:rsidRPr="00EA7D9C">
              <w:rPr>
                <w:rFonts w:ascii="Times New Roman" w:hAnsi="Times New Roman" w:cs="Times New Roman"/>
                <w:sz w:val="20"/>
                <w:szCs w:val="20"/>
              </w:rPr>
              <w:t>Работа по плану классного  руководителя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F37E6" w:rsidRPr="00AA71A9" w:rsidRDefault="00FF37E6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4F1" w:rsidTr="00A9743C">
        <w:trPr>
          <w:trHeight w:val="281"/>
        </w:trPr>
        <w:tc>
          <w:tcPr>
            <w:tcW w:w="1966" w:type="dxa"/>
          </w:tcPr>
          <w:p w:rsidR="00D204F1" w:rsidRPr="00AA71A9" w:rsidRDefault="00D204F1" w:rsidP="00FA361C">
            <w:pP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lastRenderedPageBreak/>
              <w:t>Социальное партнёрство</w:t>
            </w:r>
          </w:p>
        </w:tc>
        <w:tc>
          <w:tcPr>
            <w:tcW w:w="2004" w:type="dxa"/>
          </w:tcPr>
          <w:p w:rsidR="00D204F1" w:rsidRDefault="00D204F1" w:rsidP="00183C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Кинозал Юность Просмотр кинофильма</w:t>
            </w:r>
          </w:p>
          <w:p w:rsidR="00D204F1" w:rsidRPr="00AA71A9" w:rsidRDefault="00D204F1" w:rsidP="00183C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204F1" w:rsidRPr="00AA71A9" w:rsidRDefault="00D204F1" w:rsidP="00183C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</w:tcPr>
          <w:p w:rsidR="00D204F1" w:rsidRPr="00AA71A9" w:rsidRDefault="00D204F1" w:rsidP="00183C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с инспектором ПДН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:rsidR="00D204F1" w:rsidRPr="00AA71A9" w:rsidRDefault="00D204F1" w:rsidP="00183C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Профилактические беседы «Правила поведения на водоемах в зимний период»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204F1" w:rsidRPr="00AA71A9" w:rsidRDefault="00D204F1" w:rsidP="000E478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06921" w:rsidTr="00A9743C">
        <w:trPr>
          <w:trHeight w:val="281"/>
        </w:trPr>
        <w:tc>
          <w:tcPr>
            <w:tcW w:w="1966" w:type="dxa"/>
          </w:tcPr>
          <w:p w:rsidR="00B06921" w:rsidRDefault="00B06921" w:rsidP="00FA361C">
            <w:pP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Детские общественные  объединения</w:t>
            </w:r>
          </w:p>
        </w:tc>
        <w:tc>
          <w:tcPr>
            <w:tcW w:w="7801" w:type="dxa"/>
            <w:gridSpan w:val="4"/>
            <w:tcBorders>
              <w:right w:val="single" w:sz="4" w:space="0" w:color="auto"/>
            </w:tcBorders>
          </w:tcPr>
          <w:p w:rsidR="00B06921" w:rsidRDefault="00B06921" w:rsidP="0018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157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6921" w:rsidRPr="00AA71A9" w:rsidRDefault="00B06921" w:rsidP="000E4789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28124B" w:rsidRDefault="0028124B" w:rsidP="007645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591" w:rsidRDefault="00764591" w:rsidP="007645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Pr="00CE4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A82" w:rsidRDefault="00015A82" w:rsidP="00015A8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События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15A82" w:rsidRDefault="00015A82" w:rsidP="00015A82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25 </w:t>
      </w:r>
      <w:r>
        <w:rPr>
          <w:rFonts w:hAnsi="Times New Roman" w:cs="Times New Roman"/>
          <w:color w:val="000000"/>
          <w:sz w:val="24"/>
          <w:szCs w:val="24"/>
        </w:rPr>
        <w:t>января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студенчества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5A82" w:rsidRDefault="00015A82" w:rsidP="00015A82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AA3F45">
        <w:rPr>
          <w:rFonts w:hAnsi="Times New Roman" w:cs="Times New Roman"/>
          <w:color w:val="000000"/>
          <w:sz w:val="24"/>
          <w:szCs w:val="24"/>
        </w:rPr>
        <w:t xml:space="preserve">27 </w:t>
      </w:r>
      <w:r w:rsidRPr="00AA3F45">
        <w:rPr>
          <w:rFonts w:hAnsi="Times New Roman" w:cs="Times New Roman"/>
          <w:color w:val="000000"/>
          <w:sz w:val="24"/>
          <w:szCs w:val="24"/>
        </w:rPr>
        <w:t>января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A3F45">
        <w:rPr>
          <w:rFonts w:hAnsi="Times New Roman" w:cs="Times New Roman"/>
          <w:color w:val="000000"/>
          <w:sz w:val="24"/>
          <w:szCs w:val="24"/>
        </w:rPr>
        <w:t>День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полного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освобождения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Ленинграда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от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фашистской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блокады</w:t>
      </w:r>
    </w:p>
    <w:p w:rsidR="003D116F" w:rsidRPr="00CE40D0" w:rsidRDefault="003D116F" w:rsidP="00015A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76" w:type="dxa"/>
        <w:tblLayout w:type="fixed"/>
        <w:tblLook w:val="04A0"/>
      </w:tblPr>
      <w:tblGrid>
        <w:gridCol w:w="1981"/>
        <w:gridCol w:w="1982"/>
        <w:gridCol w:w="1981"/>
        <w:gridCol w:w="10"/>
        <w:gridCol w:w="1985"/>
        <w:gridCol w:w="1695"/>
        <w:gridCol w:w="6"/>
        <w:gridCol w:w="1701"/>
      </w:tblGrid>
      <w:tr w:rsidR="00764591" w:rsidTr="003C2EC3">
        <w:trPr>
          <w:trHeight w:val="262"/>
        </w:trPr>
        <w:tc>
          <w:tcPr>
            <w:tcW w:w="1981" w:type="dxa"/>
          </w:tcPr>
          <w:p w:rsidR="00764591" w:rsidRPr="00AA71A9" w:rsidRDefault="00764591" w:rsidP="002D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71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Модуль</w:t>
            </w:r>
            <w:proofErr w:type="spellEnd"/>
          </w:p>
        </w:tc>
        <w:tc>
          <w:tcPr>
            <w:tcW w:w="1982" w:type="dxa"/>
          </w:tcPr>
          <w:p w:rsidR="00764591" w:rsidRPr="00AA71A9" w:rsidRDefault="00D372F5" w:rsidP="002D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6-10</w:t>
            </w:r>
            <w:r w:rsidR="00FB4F4D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января</w:t>
            </w:r>
          </w:p>
        </w:tc>
        <w:tc>
          <w:tcPr>
            <w:tcW w:w="1981" w:type="dxa"/>
          </w:tcPr>
          <w:p w:rsidR="00764591" w:rsidRPr="00AA71A9" w:rsidRDefault="00015A82" w:rsidP="00D372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D372F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-1</w:t>
            </w:r>
            <w:r w:rsidR="00D372F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="00FB4F4D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января</w:t>
            </w:r>
          </w:p>
        </w:tc>
        <w:tc>
          <w:tcPr>
            <w:tcW w:w="1995" w:type="dxa"/>
            <w:gridSpan w:val="2"/>
          </w:tcPr>
          <w:p w:rsidR="00764591" w:rsidRPr="00AA71A9" w:rsidRDefault="00015A82" w:rsidP="00D372F5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372F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-2</w:t>
            </w:r>
            <w:r w:rsidR="00D372F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="00FB4F4D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января</w:t>
            </w:r>
          </w:p>
        </w:tc>
        <w:tc>
          <w:tcPr>
            <w:tcW w:w="1695" w:type="dxa"/>
          </w:tcPr>
          <w:p w:rsidR="00764591" w:rsidRPr="00AA71A9" w:rsidRDefault="00015A82" w:rsidP="00D372F5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372F5">
              <w:rPr>
                <w:rFonts w:ascii="Times New Roman" w:hAnsi="Times New Roman" w:cs="Times New Roman"/>
                <w:b/>
                <w:sz w:val="20"/>
                <w:szCs w:val="20"/>
              </w:rPr>
              <w:t>7-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372F5">
              <w:rPr>
                <w:rFonts w:ascii="Times New Roman" w:hAnsi="Times New Roman" w:cs="Times New Roman"/>
                <w:b/>
                <w:sz w:val="20"/>
                <w:szCs w:val="20"/>
              </w:rPr>
              <w:t>31 января</w:t>
            </w:r>
          </w:p>
        </w:tc>
        <w:tc>
          <w:tcPr>
            <w:tcW w:w="1707" w:type="dxa"/>
            <w:gridSpan w:val="2"/>
            <w:shd w:val="clear" w:color="auto" w:fill="F2F2F2" w:themeFill="background1" w:themeFillShade="F2"/>
          </w:tcPr>
          <w:p w:rsidR="00764591" w:rsidRPr="00AA71A9" w:rsidRDefault="00764591" w:rsidP="002D232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64591" w:rsidRPr="0084329A" w:rsidTr="003C2EC3">
        <w:trPr>
          <w:trHeight w:val="318"/>
        </w:trPr>
        <w:tc>
          <w:tcPr>
            <w:tcW w:w="1981" w:type="dxa"/>
          </w:tcPr>
          <w:p w:rsidR="00764591" w:rsidRPr="00015A82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</w:t>
            </w:r>
          </w:p>
        </w:tc>
        <w:tc>
          <w:tcPr>
            <w:tcW w:w="1982" w:type="dxa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shd w:val="clear" w:color="auto" w:fill="F2F2F2" w:themeFill="background1" w:themeFillShade="F2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591" w:rsidRPr="0084329A" w:rsidTr="003C2EC3">
        <w:trPr>
          <w:trHeight w:val="318"/>
        </w:trPr>
        <w:tc>
          <w:tcPr>
            <w:tcW w:w="1981" w:type="dxa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Основные школьные дела</w:t>
            </w:r>
          </w:p>
        </w:tc>
        <w:tc>
          <w:tcPr>
            <w:tcW w:w="1982" w:type="dxa"/>
          </w:tcPr>
          <w:p w:rsidR="00764591" w:rsidRPr="00AA71A9" w:rsidRDefault="00764591" w:rsidP="002D2327">
            <w:pPr>
              <w:tabs>
                <w:tab w:val="left" w:pos="3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764591" w:rsidRPr="003C2EC3" w:rsidRDefault="00183C75" w:rsidP="00D31B3B">
            <w:pPr>
              <w:pStyle w:val="Default"/>
              <w:rPr>
                <w:i/>
                <w:sz w:val="20"/>
                <w:szCs w:val="20"/>
              </w:rPr>
            </w:pPr>
            <w:r w:rsidRPr="003C2EC3">
              <w:rPr>
                <w:i/>
                <w:sz w:val="20"/>
                <w:szCs w:val="20"/>
              </w:rPr>
              <w:t xml:space="preserve">Акция «Свеча», посвященная дню начала блокады и дню снятия блокады Ленинграда. </w:t>
            </w:r>
          </w:p>
        </w:tc>
        <w:tc>
          <w:tcPr>
            <w:tcW w:w="1695" w:type="dxa"/>
          </w:tcPr>
          <w:p w:rsidR="00764591" w:rsidRPr="003C2EC3" w:rsidRDefault="00E01AE2" w:rsidP="002D23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Фестиваль  проектов «Хочу все знать</w:t>
            </w:r>
            <w:r w:rsidR="00F30AF1"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0C6850" w:rsidRPr="003C2EC3" w:rsidRDefault="000C6850" w:rsidP="002D23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shd w:val="clear" w:color="auto" w:fill="F2F2F2" w:themeFill="background1" w:themeFillShade="F2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591" w:rsidRPr="0084329A" w:rsidTr="003C2EC3">
        <w:trPr>
          <w:trHeight w:val="677"/>
        </w:trPr>
        <w:tc>
          <w:tcPr>
            <w:tcW w:w="1981" w:type="dxa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1982" w:type="dxa"/>
          </w:tcPr>
          <w:p w:rsidR="00764591" w:rsidRPr="00AA71A9" w:rsidRDefault="00027E8A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региональных, всероссийских конкурсах, марафонах.</w:t>
            </w:r>
          </w:p>
        </w:tc>
        <w:tc>
          <w:tcPr>
            <w:tcW w:w="1981" w:type="dxa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764591" w:rsidRPr="003C2EC3" w:rsidRDefault="00680E2F" w:rsidP="00680E2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Участие во Всероссийской акции «Блокадный хлеб»</w:t>
            </w:r>
          </w:p>
        </w:tc>
        <w:tc>
          <w:tcPr>
            <w:tcW w:w="1695" w:type="dxa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shd w:val="clear" w:color="auto" w:fill="F2F2F2" w:themeFill="background1" w:themeFillShade="F2"/>
          </w:tcPr>
          <w:p w:rsidR="00764591" w:rsidRPr="00AA71A9" w:rsidRDefault="00764591" w:rsidP="0055083A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7E6" w:rsidTr="00D3542E">
        <w:trPr>
          <w:trHeight w:val="318"/>
        </w:trPr>
        <w:tc>
          <w:tcPr>
            <w:tcW w:w="1981" w:type="dxa"/>
          </w:tcPr>
          <w:p w:rsidR="00FF37E6" w:rsidRPr="00AA71A9" w:rsidRDefault="00FF37E6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7653" w:type="dxa"/>
            <w:gridSpan w:val="5"/>
            <w:tcBorders>
              <w:right w:val="single" w:sz="4" w:space="0" w:color="auto"/>
            </w:tcBorders>
          </w:tcPr>
          <w:p w:rsidR="00FF37E6" w:rsidRDefault="00FF37E6" w:rsidP="00D3542E">
            <w:r w:rsidRPr="00EA7D9C">
              <w:rPr>
                <w:rFonts w:ascii="Times New Roman" w:hAnsi="Times New Roman" w:cs="Times New Roman"/>
                <w:sz w:val="20"/>
                <w:szCs w:val="20"/>
              </w:rPr>
              <w:t>Работа по плану классного  руководителя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F37E6" w:rsidRPr="00F838CA" w:rsidRDefault="00FF37E6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0F0" w:rsidTr="003C2EC3">
        <w:trPr>
          <w:trHeight w:val="318"/>
        </w:trPr>
        <w:tc>
          <w:tcPr>
            <w:tcW w:w="1981" w:type="dxa"/>
          </w:tcPr>
          <w:p w:rsidR="009660F0" w:rsidRPr="00AA71A9" w:rsidRDefault="009660F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1982" w:type="dxa"/>
          </w:tcPr>
          <w:p w:rsidR="009660F0" w:rsidRPr="00AA71A9" w:rsidRDefault="009660F0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9660F0" w:rsidRPr="00AA71A9" w:rsidRDefault="009660F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660F0" w:rsidRPr="00AA71A9" w:rsidRDefault="009660F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9660F0" w:rsidRPr="00AA71A9" w:rsidRDefault="009660F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660F0" w:rsidRPr="00AA71A9" w:rsidRDefault="009660F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591" w:rsidTr="003C2EC3">
        <w:trPr>
          <w:trHeight w:val="318"/>
        </w:trPr>
        <w:tc>
          <w:tcPr>
            <w:tcW w:w="1981" w:type="dxa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Планета здоровья</w:t>
            </w:r>
          </w:p>
        </w:tc>
        <w:tc>
          <w:tcPr>
            <w:tcW w:w="1982" w:type="dxa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5" w:type="dxa"/>
            <w:gridSpan w:val="2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64591" w:rsidRPr="0084329A" w:rsidTr="003C2EC3">
        <w:trPr>
          <w:trHeight w:val="398"/>
        </w:trPr>
        <w:tc>
          <w:tcPr>
            <w:tcW w:w="1981" w:type="dxa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Школьный урок</w:t>
            </w:r>
          </w:p>
        </w:tc>
        <w:tc>
          <w:tcPr>
            <w:tcW w:w="1982" w:type="dxa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1" w:type="dxa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shd w:val="clear" w:color="auto" w:fill="F2F2F2" w:themeFill="background1" w:themeFillShade="F2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16F" w:rsidTr="003D116F">
        <w:trPr>
          <w:trHeight w:val="281"/>
        </w:trPr>
        <w:tc>
          <w:tcPr>
            <w:tcW w:w="1981" w:type="dxa"/>
          </w:tcPr>
          <w:p w:rsidR="003D116F" w:rsidRPr="00AA71A9" w:rsidRDefault="003D116F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7653" w:type="dxa"/>
            <w:gridSpan w:val="5"/>
          </w:tcPr>
          <w:p w:rsidR="003D116F" w:rsidRPr="00AA71A9" w:rsidRDefault="003D116F" w:rsidP="002D23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16F">
              <w:rPr>
                <w:rFonts w:ascii="Times New Roman" w:hAnsi="Times New Roman" w:cs="Times New Roman"/>
                <w:sz w:val="20"/>
                <w:szCs w:val="20"/>
              </w:rPr>
              <w:t>По плану ВД</w:t>
            </w:r>
          </w:p>
        </w:tc>
        <w:tc>
          <w:tcPr>
            <w:tcW w:w="1707" w:type="dxa"/>
            <w:gridSpan w:val="2"/>
            <w:shd w:val="clear" w:color="auto" w:fill="F2F2F2" w:themeFill="background1" w:themeFillShade="F2"/>
          </w:tcPr>
          <w:p w:rsidR="003D116F" w:rsidRPr="00AA71A9" w:rsidRDefault="003D116F" w:rsidP="002D23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64591" w:rsidTr="003C2EC3">
        <w:trPr>
          <w:trHeight w:val="281"/>
        </w:trPr>
        <w:tc>
          <w:tcPr>
            <w:tcW w:w="1981" w:type="dxa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1982" w:type="dxa"/>
          </w:tcPr>
          <w:p w:rsidR="00764591" w:rsidRPr="00AA71A9" w:rsidRDefault="0028124B" w:rsidP="00D96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всероссийских </w:t>
            </w:r>
            <w:proofErr w:type="spell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«</w:t>
            </w:r>
            <w:proofErr w:type="spell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hyperlink r:id="rId13" w:history="1">
              <w:r w:rsidRPr="00AA71A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  <w:r>
              <w:t xml:space="preserve">  </w:t>
            </w:r>
            <w:proofErr w:type="gramEnd"/>
          </w:p>
        </w:tc>
        <w:tc>
          <w:tcPr>
            <w:tcW w:w="1981" w:type="dxa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shd w:val="clear" w:color="auto" w:fill="F2F2F2" w:themeFill="background1" w:themeFillShade="F2"/>
          </w:tcPr>
          <w:p w:rsidR="00764591" w:rsidRPr="00AA71A9" w:rsidRDefault="0076459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43E" w:rsidTr="003C2EC3">
        <w:trPr>
          <w:trHeight w:val="281"/>
        </w:trPr>
        <w:tc>
          <w:tcPr>
            <w:tcW w:w="1981" w:type="dxa"/>
          </w:tcPr>
          <w:p w:rsidR="0061543E" w:rsidRPr="00AA71A9" w:rsidRDefault="0061543E" w:rsidP="00FA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Организация предметно- пространственной среды</w:t>
            </w:r>
          </w:p>
        </w:tc>
        <w:tc>
          <w:tcPr>
            <w:tcW w:w="1982" w:type="dxa"/>
          </w:tcPr>
          <w:p w:rsidR="0061543E" w:rsidRPr="00AA71A9" w:rsidRDefault="0061543E" w:rsidP="002D23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1" w:type="dxa"/>
            <w:tcBorders>
              <w:right w:val="single" w:sz="4" w:space="0" w:color="auto"/>
            </w:tcBorders>
          </w:tcPr>
          <w:p w:rsidR="0061543E" w:rsidRPr="00AA71A9" w:rsidRDefault="0061543E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1543E" w:rsidRPr="00AA71A9" w:rsidRDefault="0061543E" w:rsidP="002D23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61543E" w:rsidRPr="00AA71A9" w:rsidRDefault="0061543E" w:rsidP="002D23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1543E" w:rsidRPr="00AA71A9" w:rsidRDefault="0061543E" w:rsidP="002D23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37E6" w:rsidTr="00D3542E">
        <w:trPr>
          <w:trHeight w:val="281"/>
        </w:trPr>
        <w:tc>
          <w:tcPr>
            <w:tcW w:w="1981" w:type="dxa"/>
          </w:tcPr>
          <w:p w:rsidR="00FF37E6" w:rsidRPr="00AA71A9" w:rsidRDefault="00FF37E6" w:rsidP="00FA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Работа с родителями (законными представителями)</w:t>
            </w:r>
          </w:p>
        </w:tc>
        <w:tc>
          <w:tcPr>
            <w:tcW w:w="7653" w:type="dxa"/>
            <w:gridSpan w:val="5"/>
            <w:tcBorders>
              <w:right w:val="single" w:sz="4" w:space="0" w:color="auto"/>
            </w:tcBorders>
          </w:tcPr>
          <w:p w:rsidR="00FF37E6" w:rsidRDefault="00FF37E6" w:rsidP="00D3542E">
            <w:r w:rsidRPr="00EA7D9C">
              <w:rPr>
                <w:rFonts w:ascii="Times New Roman" w:hAnsi="Times New Roman" w:cs="Times New Roman"/>
                <w:sz w:val="20"/>
                <w:szCs w:val="20"/>
              </w:rPr>
              <w:t>Работа по плану классного  руководителя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F37E6" w:rsidRPr="00AA71A9" w:rsidRDefault="00FF37E6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4F1" w:rsidTr="003C2EC3">
        <w:trPr>
          <w:trHeight w:val="281"/>
        </w:trPr>
        <w:tc>
          <w:tcPr>
            <w:tcW w:w="1981" w:type="dxa"/>
          </w:tcPr>
          <w:p w:rsidR="00D204F1" w:rsidRPr="00AA71A9" w:rsidRDefault="00D204F1" w:rsidP="00FA361C">
            <w:pP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Социальное партнёрство</w:t>
            </w:r>
          </w:p>
        </w:tc>
        <w:tc>
          <w:tcPr>
            <w:tcW w:w="1982" w:type="dxa"/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1" w:type="dxa"/>
            <w:gridSpan w:val="2"/>
            <w:tcBorders>
              <w:right w:val="single" w:sz="4" w:space="0" w:color="auto"/>
            </w:tcBorders>
          </w:tcPr>
          <w:p w:rsidR="00D204F1" w:rsidRPr="00AA71A9" w:rsidRDefault="007E44F6" w:rsidP="002D232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с сотрудниками ГИБДД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D204F1" w:rsidRPr="003C2EC3" w:rsidRDefault="007E44F6" w:rsidP="003C2EC3">
            <w:pPr>
              <w:ind w:left="-108" w:right="-116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Просмотр короткометражного фи</w:t>
            </w:r>
            <w:r w:rsidR="003C2EC3" w:rsidRPr="003C2E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льма «Блокадная книга рецептов»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204F1" w:rsidRPr="00AA71A9" w:rsidRDefault="00D204F1" w:rsidP="00183C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06921" w:rsidTr="003D116F">
        <w:trPr>
          <w:trHeight w:val="281"/>
        </w:trPr>
        <w:tc>
          <w:tcPr>
            <w:tcW w:w="1981" w:type="dxa"/>
          </w:tcPr>
          <w:p w:rsidR="00B06921" w:rsidRDefault="00B06921" w:rsidP="00FA361C">
            <w:pP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Детские общественные  объединения</w:t>
            </w:r>
          </w:p>
        </w:tc>
        <w:tc>
          <w:tcPr>
            <w:tcW w:w="7659" w:type="dxa"/>
            <w:gridSpan w:val="6"/>
            <w:tcBorders>
              <w:right w:val="single" w:sz="4" w:space="0" w:color="auto"/>
            </w:tcBorders>
          </w:tcPr>
          <w:p w:rsidR="00B06921" w:rsidRDefault="00B06921" w:rsidP="0018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6921" w:rsidRPr="00AA71A9" w:rsidRDefault="00B06921" w:rsidP="002D232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5E7171" w:rsidRDefault="005E7171" w:rsidP="00AD7C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A82" w:rsidRDefault="00AD7C38" w:rsidP="00AD7C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</w:p>
    <w:p w:rsidR="00015A82" w:rsidRDefault="00AD7C38" w:rsidP="00015A8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 w:rsidRPr="00CE40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A82">
        <w:rPr>
          <w:rFonts w:hAnsi="Times New Roman" w:cs="Times New Roman"/>
          <w:b/>
          <w:bCs/>
          <w:color w:val="000000"/>
          <w:sz w:val="24"/>
          <w:szCs w:val="24"/>
        </w:rPr>
        <w:t>События</w:t>
      </w:r>
      <w:r w:rsidR="00015A82"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15A82" w:rsidRDefault="00015A82" w:rsidP="00015A82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8 </w:t>
      </w:r>
      <w:r>
        <w:rPr>
          <w:rFonts w:hAnsi="Times New Roman" w:cs="Times New Roman"/>
          <w:color w:val="000000"/>
          <w:sz w:val="24"/>
          <w:szCs w:val="24"/>
        </w:rPr>
        <w:t>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науки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5A82" w:rsidRPr="00AA3F45" w:rsidRDefault="00015A82" w:rsidP="00015A82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 w:rsidRPr="00AA3F45">
        <w:rPr>
          <w:rFonts w:hAnsi="Times New Roman" w:cs="Times New Roman"/>
          <w:color w:val="000000"/>
          <w:sz w:val="24"/>
          <w:szCs w:val="24"/>
        </w:rPr>
        <w:t xml:space="preserve">15 </w:t>
      </w:r>
      <w:r w:rsidRPr="00AA3F45">
        <w:rPr>
          <w:rFonts w:hAnsi="Times New Roman" w:cs="Times New Roman"/>
          <w:color w:val="000000"/>
          <w:sz w:val="24"/>
          <w:szCs w:val="24"/>
        </w:rPr>
        <w:t>февраля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A3F45">
        <w:rPr>
          <w:rFonts w:hAnsi="Times New Roman" w:cs="Times New Roman"/>
          <w:color w:val="000000"/>
          <w:sz w:val="24"/>
          <w:szCs w:val="24"/>
        </w:rPr>
        <w:t>День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памяти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о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россиянах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, </w:t>
      </w:r>
      <w:r w:rsidRPr="00AA3F45">
        <w:rPr>
          <w:rFonts w:hAnsi="Times New Roman" w:cs="Times New Roman"/>
          <w:color w:val="000000"/>
          <w:sz w:val="24"/>
          <w:szCs w:val="24"/>
        </w:rPr>
        <w:t>исполнявших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служебный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долг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за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пределами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Отечества</w:t>
      </w:r>
      <w:r w:rsidRPr="00AA3F45">
        <w:rPr>
          <w:rFonts w:hAnsi="Times New Roman" w:cs="Times New Roman"/>
          <w:color w:val="000000"/>
          <w:sz w:val="24"/>
          <w:szCs w:val="24"/>
        </w:rPr>
        <w:t>;</w:t>
      </w:r>
    </w:p>
    <w:p w:rsidR="00015A82" w:rsidRPr="00AA3F45" w:rsidRDefault="00015A82" w:rsidP="00015A82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 w:rsidRPr="00AA3F45">
        <w:rPr>
          <w:rFonts w:hAnsi="Times New Roman" w:cs="Times New Roman"/>
          <w:color w:val="000000"/>
          <w:sz w:val="24"/>
          <w:szCs w:val="24"/>
        </w:rPr>
        <w:t xml:space="preserve">21 </w:t>
      </w:r>
      <w:r w:rsidRPr="00AA3F45">
        <w:rPr>
          <w:rFonts w:hAnsi="Times New Roman" w:cs="Times New Roman"/>
          <w:color w:val="000000"/>
          <w:sz w:val="24"/>
          <w:szCs w:val="24"/>
        </w:rPr>
        <w:t>февраля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A3F45">
        <w:rPr>
          <w:rFonts w:hAnsi="Times New Roman" w:cs="Times New Roman"/>
          <w:color w:val="000000"/>
          <w:sz w:val="24"/>
          <w:szCs w:val="24"/>
        </w:rPr>
        <w:t>Международный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день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родного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языка</w:t>
      </w:r>
      <w:r w:rsidRPr="00AA3F45">
        <w:rPr>
          <w:rFonts w:hAnsi="Times New Roman" w:cs="Times New Roman"/>
          <w:color w:val="000000"/>
          <w:sz w:val="24"/>
          <w:szCs w:val="24"/>
        </w:rPr>
        <w:t>;</w:t>
      </w:r>
    </w:p>
    <w:p w:rsidR="00AD7C38" w:rsidRDefault="00015A82" w:rsidP="00015A82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23 </w:t>
      </w:r>
      <w:r>
        <w:rPr>
          <w:rFonts w:hAnsi="Times New Roman" w:cs="Times New Roman"/>
          <w:color w:val="000000"/>
          <w:sz w:val="24"/>
          <w:szCs w:val="24"/>
        </w:rPr>
        <w:t>февраля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027E8A" w:rsidRPr="00CE40D0" w:rsidRDefault="00027E8A" w:rsidP="00015A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76" w:type="dxa"/>
        <w:tblLayout w:type="fixed"/>
        <w:tblLook w:val="04A0"/>
      </w:tblPr>
      <w:tblGrid>
        <w:gridCol w:w="1981"/>
        <w:gridCol w:w="1980"/>
        <w:gridCol w:w="1980"/>
        <w:gridCol w:w="13"/>
        <w:gridCol w:w="1809"/>
        <w:gridCol w:w="23"/>
        <w:gridCol w:w="1854"/>
        <w:gridCol w:w="1701"/>
      </w:tblGrid>
      <w:tr w:rsidR="00AD7C38" w:rsidTr="0028124B">
        <w:trPr>
          <w:trHeight w:val="262"/>
        </w:trPr>
        <w:tc>
          <w:tcPr>
            <w:tcW w:w="1981" w:type="dxa"/>
          </w:tcPr>
          <w:p w:rsidR="00AD7C38" w:rsidRPr="00AA71A9" w:rsidRDefault="00AD7C38" w:rsidP="002D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71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Модуль</w:t>
            </w:r>
            <w:proofErr w:type="spellEnd"/>
          </w:p>
        </w:tc>
        <w:tc>
          <w:tcPr>
            <w:tcW w:w="1980" w:type="dxa"/>
          </w:tcPr>
          <w:p w:rsidR="00AD7C38" w:rsidRPr="00AA71A9" w:rsidRDefault="00D372F5" w:rsidP="002D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  <w:r w:rsidR="00FB4F4D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февраля</w:t>
            </w:r>
          </w:p>
        </w:tc>
        <w:tc>
          <w:tcPr>
            <w:tcW w:w="1980" w:type="dxa"/>
          </w:tcPr>
          <w:p w:rsidR="00AD7C38" w:rsidRPr="00AA71A9" w:rsidRDefault="00D372F5" w:rsidP="002D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10-14</w:t>
            </w:r>
            <w:r w:rsidR="00FB4F4D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февраля</w:t>
            </w:r>
          </w:p>
        </w:tc>
        <w:tc>
          <w:tcPr>
            <w:tcW w:w="1845" w:type="dxa"/>
            <w:gridSpan w:val="3"/>
          </w:tcPr>
          <w:p w:rsidR="00AD7C38" w:rsidRPr="00AA71A9" w:rsidRDefault="00D372F5" w:rsidP="002D2327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17-21</w:t>
            </w:r>
            <w:r w:rsidR="00FB4F4D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февраля</w:t>
            </w:r>
          </w:p>
        </w:tc>
        <w:tc>
          <w:tcPr>
            <w:tcW w:w="1854" w:type="dxa"/>
          </w:tcPr>
          <w:p w:rsidR="00AD7C38" w:rsidRPr="00AA71A9" w:rsidRDefault="00D372F5" w:rsidP="002D2327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24-28</w:t>
            </w:r>
            <w:r w:rsidR="00FB4F4D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февраля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D7C38" w:rsidRPr="00AA71A9" w:rsidRDefault="00AD7C38" w:rsidP="002D232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7C38" w:rsidRPr="0084329A" w:rsidTr="0028124B">
        <w:trPr>
          <w:trHeight w:val="318"/>
        </w:trPr>
        <w:tc>
          <w:tcPr>
            <w:tcW w:w="1981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</w:t>
            </w:r>
          </w:p>
        </w:tc>
        <w:tc>
          <w:tcPr>
            <w:tcW w:w="1980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C38" w:rsidRPr="0084329A" w:rsidTr="005E7171">
        <w:trPr>
          <w:trHeight w:val="1002"/>
        </w:trPr>
        <w:tc>
          <w:tcPr>
            <w:tcW w:w="1981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Основные школьные дела</w:t>
            </w:r>
          </w:p>
        </w:tc>
        <w:tc>
          <w:tcPr>
            <w:tcW w:w="1980" w:type="dxa"/>
          </w:tcPr>
          <w:p w:rsidR="00AD7C38" w:rsidRPr="003C2EC3" w:rsidRDefault="000C6850" w:rsidP="005E7171">
            <w:pPr>
              <w:tabs>
                <w:tab w:val="left" w:pos="34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Познавательная программа «День наук» (1классы)</w:t>
            </w:r>
          </w:p>
        </w:tc>
        <w:tc>
          <w:tcPr>
            <w:tcW w:w="1980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5E7171" w:rsidRPr="003C2EC3" w:rsidRDefault="005E7171" w:rsidP="005E717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Проект «Мы вместе»</w:t>
            </w:r>
          </w:p>
          <w:p w:rsidR="00AD7C38" w:rsidRPr="003C2EC3" w:rsidRDefault="005E7171" w:rsidP="005E7171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477AC">
              <w:rPr>
                <w:rFonts w:ascii="Times New Roman" w:hAnsi="Times New Roman" w:cs="Times New Roman"/>
                <w:i/>
                <w:sz w:val="20"/>
                <w:szCs w:val="20"/>
              </w:rPr>
              <w:t>Представление с дегустацией блюд</w:t>
            </w: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854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C38" w:rsidRPr="0084329A" w:rsidTr="0028124B">
        <w:trPr>
          <w:trHeight w:val="677"/>
        </w:trPr>
        <w:tc>
          <w:tcPr>
            <w:tcW w:w="1981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1980" w:type="dxa"/>
          </w:tcPr>
          <w:p w:rsidR="00AD7C38" w:rsidRPr="00AA71A9" w:rsidRDefault="00027E8A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региональных, всероссийских конкурсах, марафонах.</w:t>
            </w:r>
          </w:p>
        </w:tc>
        <w:tc>
          <w:tcPr>
            <w:tcW w:w="1980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AD7C38" w:rsidRPr="003C2EC3" w:rsidRDefault="005173BD" w:rsidP="002D23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Учебн</w:t>
            </w:r>
            <w:proofErr w:type="gramStart"/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proofErr w:type="spellEnd"/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gramEnd"/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научная конференция «В науку первые шаги»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AD7C38" w:rsidRPr="00AA71A9" w:rsidRDefault="00AD7C38" w:rsidP="000C68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7E6" w:rsidTr="00D3542E">
        <w:trPr>
          <w:trHeight w:val="318"/>
        </w:trPr>
        <w:tc>
          <w:tcPr>
            <w:tcW w:w="1981" w:type="dxa"/>
          </w:tcPr>
          <w:p w:rsidR="00FF37E6" w:rsidRPr="00AA71A9" w:rsidRDefault="00FF37E6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7659" w:type="dxa"/>
            <w:gridSpan w:val="6"/>
            <w:tcBorders>
              <w:right w:val="single" w:sz="4" w:space="0" w:color="auto"/>
            </w:tcBorders>
          </w:tcPr>
          <w:p w:rsidR="00FF37E6" w:rsidRDefault="00FF37E6" w:rsidP="00D3542E">
            <w:r w:rsidRPr="00EA7D9C">
              <w:rPr>
                <w:rFonts w:ascii="Times New Roman" w:hAnsi="Times New Roman" w:cs="Times New Roman"/>
                <w:sz w:val="20"/>
                <w:szCs w:val="20"/>
              </w:rPr>
              <w:t>Работа по плану классного  руководителя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F37E6" w:rsidRPr="00AA71A9" w:rsidRDefault="00FF37E6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660F0" w:rsidTr="0028124B">
        <w:trPr>
          <w:trHeight w:val="318"/>
        </w:trPr>
        <w:tc>
          <w:tcPr>
            <w:tcW w:w="1981" w:type="dxa"/>
          </w:tcPr>
          <w:p w:rsidR="009660F0" w:rsidRPr="00AA71A9" w:rsidRDefault="009660F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9660F0" w:rsidRPr="00AA71A9" w:rsidRDefault="009660F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9660F0" w:rsidRPr="00AA71A9" w:rsidRDefault="009660F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9660F0" w:rsidRPr="00AA71A9" w:rsidRDefault="009660F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9660F0" w:rsidRPr="00AA71A9" w:rsidRDefault="009660F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9660F0" w:rsidRPr="00AA71A9" w:rsidRDefault="009660F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C38" w:rsidTr="0028124B">
        <w:trPr>
          <w:trHeight w:val="318"/>
        </w:trPr>
        <w:tc>
          <w:tcPr>
            <w:tcW w:w="1981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Планета здоровья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AD7C38" w:rsidRPr="003C2EC3" w:rsidRDefault="00A9743C" w:rsidP="002D23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Военн</w:t>
            </w:r>
            <w:proofErr w:type="gramStart"/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proofErr w:type="spellEnd"/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-</w:t>
            </w:r>
            <w:proofErr w:type="gramEnd"/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патриотическая игра «</w:t>
            </w:r>
            <w:proofErr w:type="spellStart"/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Зарничка</w:t>
            </w:r>
            <w:proofErr w:type="spellEnd"/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» (3-4 классы)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C38" w:rsidRPr="0084329A" w:rsidTr="0028124B">
        <w:trPr>
          <w:trHeight w:val="398"/>
        </w:trPr>
        <w:tc>
          <w:tcPr>
            <w:tcW w:w="1981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Школьный урок</w:t>
            </w:r>
          </w:p>
        </w:tc>
        <w:tc>
          <w:tcPr>
            <w:tcW w:w="1980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  <w:tcBorders>
              <w:right w:val="single" w:sz="4" w:space="0" w:color="auto"/>
            </w:tcBorders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16F" w:rsidTr="003D116F">
        <w:trPr>
          <w:trHeight w:val="281"/>
        </w:trPr>
        <w:tc>
          <w:tcPr>
            <w:tcW w:w="1981" w:type="dxa"/>
          </w:tcPr>
          <w:p w:rsidR="003D116F" w:rsidRPr="00AA71A9" w:rsidRDefault="003D116F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7659" w:type="dxa"/>
            <w:gridSpan w:val="6"/>
          </w:tcPr>
          <w:p w:rsidR="003D116F" w:rsidRPr="00AA71A9" w:rsidRDefault="003D116F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116F">
              <w:rPr>
                <w:rFonts w:ascii="Times New Roman" w:hAnsi="Times New Roman" w:cs="Times New Roman"/>
                <w:sz w:val="20"/>
                <w:szCs w:val="20"/>
              </w:rPr>
              <w:t>По плану ВД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3D116F" w:rsidRPr="00AA71A9" w:rsidRDefault="003D116F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C38" w:rsidTr="0028124B">
        <w:trPr>
          <w:trHeight w:val="281"/>
        </w:trPr>
        <w:tc>
          <w:tcPr>
            <w:tcW w:w="1981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1980" w:type="dxa"/>
          </w:tcPr>
          <w:p w:rsidR="00AD7C38" w:rsidRPr="00AA71A9" w:rsidRDefault="0028124B" w:rsidP="00D96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всероссийских </w:t>
            </w:r>
            <w:proofErr w:type="spell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«</w:t>
            </w:r>
            <w:proofErr w:type="spell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hyperlink r:id="rId14" w:history="1">
              <w:r w:rsidRPr="00AA71A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  <w:r>
              <w:t xml:space="preserve">  </w:t>
            </w:r>
            <w:proofErr w:type="gramEnd"/>
          </w:p>
        </w:tc>
        <w:tc>
          <w:tcPr>
            <w:tcW w:w="1980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4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43E" w:rsidTr="0028124B">
        <w:trPr>
          <w:trHeight w:val="281"/>
        </w:trPr>
        <w:tc>
          <w:tcPr>
            <w:tcW w:w="1981" w:type="dxa"/>
          </w:tcPr>
          <w:p w:rsidR="0061543E" w:rsidRPr="00AA71A9" w:rsidRDefault="0061543E" w:rsidP="00FA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Организация предметно- пространственной среды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61543E" w:rsidRPr="00AA71A9" w:rsidRDefault="0061543E" w:rsidP="002D23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61543E" w:rsidRPr="00AA71A9" w:rsidRDefault="0061543E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1543E" w:rsidRPr="00AA71A9" w:rsidRDefault="0061543E" w:rsidP="002D23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54" w:type="dxa"/>
            <w:tcBorders>
              <w:left w:val="single" w:sz="4" w:space="0" w:color="auto"/>
              <w:right w:val="single" w:sz="4" w:space="0" w:color="auto"/>
            </w:tcBorders>
          </w:tcPr>
          <w:p w:rsidR="0061543E" w:rsidRPr="00AA71A9" w:rsidRDefault="0061543E" w:rsidP="002D23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1543E" w:rsidRPr="00AA71A9" w:rsidRDefault="0061543E" w:rsidP="002D23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F37E6" w:rsidTr="00D3542E">
        <w:trPr>
          <w:trHeight w:val="281"/>
        </w:trPr>
        <w:tc>
          <w:tcPr>
            <w:tcW w:w="1981" w:type="dxa"/>
          </w:tcPr>
          <w:p w:rsidR="00FF37E6" w:rsidRPr="00AA71A9" w:rsidRDefault="00FF37E6" w:rsidP="00FA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Работа с родителями (законными представителями)</w:t>
            </w:r>
          </w:p>
        </w:tc>
        <w:tc>
          <w:tcPr>
            <w:tcW w:w="7659" w:type="dxa"/>
            <w:gridSpan w:val="6"/>
            <w:tcBorders>
              <w:right w:val="single" w:sz="4" w:space="0" w:color="auto"/>
            </w:tcBorders>
          </w:tcPr>
          <w:p w:rsidR="00FF37E6" w:rsidRDefault="00FF37E6" w:rsidP="00D3542E">
            <w:r w:rsidRPr="00EA7D9C">
              <w:rPr>
                <w:rFonts w:ascii="Times New Roman" w:hAnsi="Times New Roman" w:cs="Times New Roman"/>
                <w:sz w:val="20"/>
                <w:szCs w:val="20"/>
              </w:rPr>
              <w:t>Работа по плану классного  руководителя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F37E6" w:rsidRPr="00AA71A9" w:rsidRDefault="00FF37E6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4F1" w:rsidTr="0028124B">
        <w:trPr>
          <w:trHeight w:val="281"/>
        </w:trPr>
        <w:tc>
          <w:tcPr>
            <w:tcW w:w="1981" w:type="dxa"/>
          </w:tcPr>
          <w:p w:rsidR="00D204F1" w:rsidRPr="00AA71A9" w:rsidRDefault="00D204F1" w:rsidP="00FA361C">
            <w:pP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Социальное партнёрство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D204F1" w:rsidRDefault="00D204F1" w:rsidP="00183C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Кинозал Юность Просмотр кинофильма</w:t>
            </w:r>
          </w:p>
          <w:p w:rsidR="00D204F1" w:rsidRPr="00AA71A9" w:rsidRDefault="00D204F1" w:rsidP="00183C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04F1" w:rsidRPr="00AA71A9" w:rsidRDefault="00D204F1" w:rsidP="00183C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D204F1" w:rsidRPr="00AA71A9" w:rsidRDefault="00D204F1" w:rsidP="003C2EC3">
            <w:pPr>
              <w:ind w:right="-142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с сотрудниками МЧС Профилактические беседы «Правила поведения на водоемах в зимний период»</w:t>
            </w:r>
          </w:p>
        </w:tc>
        <w:tc>
          <w:tcPr>
            <w:tcW w:w="18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06921" w:rsidTr="003D116F">
        <w:trPr>
          <w:trHeight w:val="281"/>
        </w:trPr>
        <w:tc>
          <w:tcPr>
            <w:tcW w:w="1981" w:type="dxa"/>
          </w:tcPr>
          <w:p w:rsidR="00B06921" w:rsidRDefault="00B06921" w:rsidP="00FA361C">
            <w:pP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Детские общественные  объединения</w:t>
            </w:r>
          </w:p>
        </w:tc>
        <w:tc>
          <w:tcPr>
            <w:tcW w:w="7659" w:type="dxa"/>
            <w:gridSpan w:val="6"/>
            <w:tcBorders>
              <w:right w:val="single" w:sz="4" w:space="0" w:color="auto"/>
            </w:tcBorders>
          </w:tcPr>
          <w:p w:rsidR="00B06921" w:rsidRPr="00AA71A9" w:rsidRDefault="00B06921" w:rsidP="002D232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«Орлята России»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6921" w:rsidRPr="00AA71A9" w:rsidRDefault="00B06921" w:rsidP="002D232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28124B" w:rsidRDefault="0028124B" w:rsidP="00AD7C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C38" w:rsidRDefault="00AD7C38" w:rsidP="00AD7C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МАРТ</w:t>
      </w:r>
      <w:r w:rsidRPr="00CE4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A82" w:rsidRDefault="00015A82" w:rsidP="00015A8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События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15A82" w:rsidRDefault="00015A82" w:rsidP="00015A82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8 </w:t>
      </w:r>
      <w:r>
        <w:rPr>
          <w:rFonts w:hAnsi="Times New Roman" w:cs="Times New Roman"/>
          <w:color w:val="000000"/>
          <w:sz w:val="24"/>
          <w:szCs w:val="24"/>
        </w:rPr>
        <w:t>марта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5A82" w:rsidRPr="00AA3F45" w:rsidRDefault="00015A82" w:rsidP="00015A82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 w:rsidRPr="00AA3F45">
        <w:rPr>
          <w:rFonts w:hAnsi="Times New Roman" w:cs="Times New Roman"/>
          <w:color w:val="000000"/>
          <w:sz w:val="24"/>
          <w:szCs w:val="24"/>
        </w:rPr>
        <w:t xml:space="preserve">18 </w:t>
      </w:r>
      <w:r w:rsidRPr="00AA3F45">
        <w:rPr>
          <w:rFonts w:hAnsi="Times New Roman" w:cs="Times New Roman"/>
          <w:color w:val="000000"/>
          <w:sz w:val="24"/>
          <w:szCs w:val="24"/>
        </w:rPr>
        <w:t>марта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A3F45">
        <w:rPr>
          <w:rFonts w:hAnsi="Times New Roman" w:cs="Times New Roman"/>
          <w:color w:val="000000"/>
          <w:sz w:val="24"/>
          <w:szCs w:val="24"/>
        </w:rPr>
        <w:t>День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воссоединения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Крыма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с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Россией</w:t>
      </w:r>
      <w:r w:rsidRPr="00AA3F45">
        <w:rPr>
          <w:rFonts w:hAnsi="Times New Roman" w:cs="Times New Roman"/>
          <w:color w:val="000000"/>
          <w:sz w:val="24"/>
          <w:szCs w:val="24"/>
        </w:rPr>
        <w:t>;</w:t>
      </w:r>
    </w:p>
    <w:p w:rsidR="00015A82" w:rsidRDefault="00015A82" w:rsidP="00015A82">
      <w:pPr>
        <w:spacing w:after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27 </w:t>
      </w:r>
      <w:r>
        <w:rPr>
          <w:rFonts w:hAnsi="Times New Roman" w:cs="Times New Roman"/>
          <w:color w:val="000000"/>
          <w:sz w:val="24"/>
          <w:szCs w:val="24"/>
        </w:rPr>
        <w:t>марта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Всемирный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</w:p>
    <w:p w:rsidR="00027E8A" w:rsidRPr="00CE40D0" w:rsidRDefault="00027E8A" w:rsidP="00015A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76" w:type="dxa"/>
        <w:tblLook w:val="04A0"/>
      </w:tblPr>
      <w:tblGrid>
        <w:gridCol w:w="1961"/>
        <w:gridCol w:w="2266"/>
        <w:gridCol w:w="1953"/>
        <w:gridCol w:w="1917"/>
        <w:gridCol w:w="1685"/>
        <w:gridCol w:w="1559"/>
      </w:tblGrid>
      <w:tr w:rsidR="00AD7C38" w:rsidTr="00B06921">
        <w:trPr>
          <w:trHeight w:val="262"/>
        </w:trPr>
        <w:tc>
          <w:tcPr>
            <w:tcW w:w="1964" w:type="dxa"/>
          </w:tcPr>
          <w:p w:rsidR="00AD7C38" w:rsidRPr="00AA71A9" w:rsidRDefault="00AD7C38" w:rsidP="002D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71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Модуль</w:t>
            </w:r>
            <w:proofErr w:type="spellEnd"/>
          </w:p>
        </w:tc>
        <w:tc>
          <w:tcPr>
            <w:tcW w:w="2266" w:type="dxa"/>
          </w:tcPr>
          <w:p w:rsidR="00AD7C38" w:rsidRPr="00AA71A9" w:rsidRDefault="00D372F5" w:rsidP="002D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3-7</w:t>
            </w:r>
            <w:r w:rsidR="00FB4F4D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марта</w:t>
            </w:r>
          </w:p>
        </w:tc>
        <w:tc>
          <w:tcPr>
            <w:tcW w:w="1965" w:type="dxa"/>
          </w:tcPr>
          <w:p w:rsidR="00AD7C38" w:rsidRPr="00AA71A9" w:rsidRDefault="00D372F5" w:rsidP="002D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10-14</w:t>
            </w:r>
            <w:r w:rsidR="00FB4F4D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марта</w:t>
            </w:r>
          </w:p>
        </w:tc>
        <w:tc>
          <w:tcPr>
            <w:tcW w:w="1849" w:type="dxa"/>
          </w:tcPr>
          <w:p w:rsidR="00AD7C38" w:rsidRPr="00AA71A9" w:rsidRDefault="00D372F5" w:rsidP="002D2327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17-21</w:t>
            </w:r>
            <w:r w:rsidR="00FB4F4D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марта</w:t>
            </w:r>
          </w:p>
        </w:tc>
        <w:tc>
          <w:tcPr>
            <w:tcW w:w="1713" w:type="dxa"/>
            <w:shd w:val="clear" w:color="auto" w:fill="F2F2F2" w:themeFill="background1" w:themeFillShade="F2"/>
          </w:tcPr>
          <w:p w:rsidR="00AD7C38" w:rsidRPr="00AA71A9" w:rsidRDefault="00AD7C38" w:rsidP="002D2327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F2F2F2" w:themeFill="background1" w:themeFillShade="F2"/>
          </w:tcPr>
          <w:p w:rsidR="00AD7C38" w:rsidRPr="00AA71A9" w:rsidRDefault="00AD7C38" w:rsidP="002D2327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D7C38" w:rsidRPr="0084329A" w:rsidTr="00B06921">
        <w:trPr>
          <w:trHeight w:val="318"/>
        </w:trPr>
        <w:tc>
          <w:tcPr>
            <w:tcW w:w="1964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</w:t>
            </w:r>
          </w:p>
        </w:tc>
        <w:tc>
          <w:tcPr>
            <w:tcW w:w="2266" w:type="dxa"/>
          </w:tcPr>
          <w:p w:rsidR="00C06B80" w:rsidRPr="00AA71A9" w:rsidRDefault="00C06B80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AD7C38" w:rsidRPr="00AA71A9" w:rsidRDefault="00AD7C38" w:rsidP="00F83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F2F2F2" w:themeFill="background1" w:themeFillShade="F2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C38" w:rsidRPr="0084329A" w:rsidTr="00B06921">
        <w:trPr>
          <w:trHeight w:val="318"/>
        </w:trPr>
        <w:tc>
          <w:tcPr>
            <w:tcW w:w="1964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Основные школьные дела</w:t>
            </w:r>
          </w:p>
        </w:tc>
        <w:tc>
          <w:tcPr>
            <w:tcW w:w="2266" w:type="dxa"/>
          </w:tcPr>
          <w:p w:rsidR="00AD7C38" w:rsidRPr="003C2EC3" w:rsidRDefault="00D801C2" w:rsidP="002D2327">
            <w:pPr>
              <w:tabs>
                <w:tab w:val="left" w:pos="34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Выставка творческих работ «Цветы</w:t>
            </w:r>
            <w:r w:rsidR="00C477AC">
              <w:rPr>
                <w:rFonts w:ascii="Times New Roman" w:hAnsi="Times New Roman" w:cs="Times New Roman"/>
                <w:i/>
                <w:sz w:val="20"/>
                <w:szCs w:val="20"/>
              </w:rPr>
              <w:t>, цветы, цветы</w:t>
            </w: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D801C2" w:rsidRPr="00AA71A9" w:rsidRDefault="00D801C2" w:rsidP="002D2327">
            <w:pPr>
              <w:tabs>
                <w:tab w:val="left" w:pos="3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A353F1" w:rsidRPr="00AA71A9" w:rsidRDefault="00A353F1" w:rsidP="00D80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D801C2" w:rsidRPr="003C2EC3" w:rsidRDefault="00D801C2" w:rsidP="00D801C2">
            <w:pPr>
              <w:tabs>
                <w:tab w:val="left" w:pos="34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 «От сердца к сердцу» </w:t>
            </w:r>
          </w:p>
          <w:p w:rsidR="00AD7C38" w:rsidRPr="00AA71A9" w:rsidRDefault="00D801C2" w:rsidP="00D801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EC3">
              <w:rPr>
                <w:rFonts w:hAnsi="Times New Roman" w:cs="Times New Roman"/>
                <w:i/>
                <w:color w:val="000000"/>
                <w:sz w:val="20"/>
                <w:szCs w:val="24"/>
              </w:rPr>
              <w:t>Весенняя</w:t>
            </w:r>
            <w:r w:rsidRPr="003C2EC3">
              <w:rPr>
                <w:rFonts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r w:rsidRPr="003C2EC3">
              <w:rPr>
                <w:rFonts w:hAnsi="Times New Roman" w:cs="Times New Roman"/>
                <w:i/>
                <w:color w:val="000000"/>
                <w:sz w:val="20"/>
                <w:szCs w:val="24"/>
              </w:rPr>
              <w:t>благотворительная</w:t>
            </w:r>
            <w:r w:rsidRPr="003C2EC3">
              <w:rPr>
                <w:rFonts w:hAnsi="Times New Roman" w:cs="Times New Roman"/>
                <w:i/>
                <w:color w:val="000000"/>
                <w:sz w:val="20"/>
                <w:szCs w:val="24"/>
              </w:rPr>
              <w:t xml:space="preserve"> </w:t>
            </w:r>
            <w:r w:rsidRPr="003C2EC3">
              <w:rPr>
                <w:rFonts w:hAnsi="Times New Roman" w:cs="Times New Roman"/>
                <w:i/>
                <w:color w:val="000000"/>
                <w:sz w:val="20"/>
                <w:szCs w:val="24"/>
              </w:rPr>
              <w:t>ярмарка</w:t>
            </w:r>
          </w:p>
        </w:tc>
        <w:tc>
          <w:tcPr>
            <w:tcW w:w="1713" w:type="dxa"/>
            <w:shd w:val="clear" w:color="auto" w:fill="F2F2F2" w:themeFill="background1" w:themeFillShade="F2"/>
          </w:tcPr>
          <w:p w:rsidR="00F30AF1" w:rsidRPr="00AA71A9" w:rsidRDefault="00F30A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F2F2F2" w:themeFill="background1" w:themeFillShade="F2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C38" w:rsidRPr="0084329A" w:rsidTr="00B06921">
        <w:trPr>
          <w:trHeight w:val="677"/>
        </w:trPr>
        <w:tc>
          <w:tcPr>
            <w:tcW w:w="1964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2266" w:type="dxa"/>
          </w:tcPr>
          <w:p w:rsidR="00AD7C38" w:rsidRPr="00AA71A9" w:rsidRDefault="00D41BA5" w:rsidP="00DD2C0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региональных, всероссийских конкурсах, марафонах.</w:t>
            </w:r>
          </w:p>
        </w:tc>
        <w:tc>
          <w:tcPr>
            <w:tcW w:w="1965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6A23E3" w:rsidRPr="003C2EC3" w:rsidRDefault="006A23E3" w:rsidP="006A23E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Всероссийская акция «Голубая лента»</w:t>
            </w:r>
          </w:p>
          <w:p w:rsidR="00AD7C38" w:rsidRPr="00AA71A9" w:rsidRDefault="006A23E3" w:rsidP="006A23E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Всемирный  день водных ресурсов</w:t>
            </w:r>
          </w:p>
        </w:tc>
        <w:tc>
          <w:tcPr>
            <w:tcW w:w="1713" w:type="dxa"/>
            <w:shd w:val="clear" w:color="auto" w:fill="F2F2F2" w:themeFill="background1" w:themeFillShade="F2"/>
          </w:tcPr>
          <w:p w:rsidR="00AD7C38" w:rsidRPr="00AA71A9" w:rsidRDefault="00AD7C38" w:rsidP="007017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F2F2F2" w:themeFill="background1" w:themeFillShade="F2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37E6" w:rsidTr="00D3542E">
        <w:trPr>
          <w:trHeight w:val="318"/>
        </w:trPr>
        <w:tc>
          <w:tcPr>
            <w:tcW w:w="1964" w:type="dxa"/>
          </w:tcPr>
          <w:p w:rsidR="00FF37E6" w:rsidRPr="00AA71A9" w:rsidRDefault="00FF37E6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6080" w:type="dxa"/>
            <w:gridSpan w:val="3"/>
            <w:tcBorders>
              <w:right w:val="single" w:sz="4" w:space="0" w:color="auto"/>
            </w:tcBorders>
          </w:tcPr>
          <w:p w:rsidR="00FF37E6" w:rsidRDefault="00FF37E6" w:rsidP="00D3542E">
            <w:r w:rsidRPr="00EA7D9C">
              <w:rPr>
                <w:rFonts w:ascii="Times New Roman" w:hAnsi="Times New Roman" w:cs="Times New Roman"/>
                <w:sz w:val="20"/>
                <w:szCs w:val="20"/>
              </w:rPr>
              <w:t>Работа по плану классного  руководителя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37E6" w:rsidRPr="00F838CA" w:rsidRDefault="00FF37E6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F37E6" w:rsidRPr="00F838CA" w:rsidRDefault="00FF37E6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E44F6" w:rsidTr="003D116F">
        <w:trPr>
          <w:trHeight w:val="318"/>
        </w:trPr>
        <w:tc>
          <w:tcPr>
            <w:tcW w:w="1964" w:type="dxa"/>
          </w:tcPr>
          <w:p w:rsidR="007E44F6" w:rsidRPr="00AA71A9" w:rsidRDefault="007E44F6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6080" w:type="dxa"/>
            <w:gridSpan w:val="3"/>
            <w:tcBorders>
              <w:right w:val="single" w:sz="4" w:space="0" w:color="auto"/>
            </w:tcBorders>
          </w:tcPr>
          <w:p w:rsidR="007E44F6" w:rsidRPr="00AA71A9" w:rsidRDefault="007E44F6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6921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</w:t>
            </w:r>
            <w:proofErr w:type="gramStart"/>
            <w:r w:rsidRPr="00B0692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06921">
              <w:rPr>
                <w:rFonts w:ascii="Times New Roman" w:hAnsi="Times New Roman" w:cs="Times New Roman"/>
                <w:sz w:val="20"/>
                <w:szCs w:val="20"/>
              </w:rPr>
              <w:t xml:space="preserve"> по пожарной и личной безопасности.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E44F6" w:rsidRPr="00AA71A9" w:rsidRDefault="007E44F6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7E44F6" w:rsidRPr="00AA71A9" w:rsidRDefault="007E44F6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C38" w:rsidTr="00B06921">
        <w:trPr>
          <w:trHeight w:val="318"/>
        </w:trPr>
        <w:tc>
          <w:tcPr>
            <w:tcW w:w="1964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Планета здоровья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AD7C38" w:rsidRPr="00AA71A9" w:rsidRDefault="00AD7C38" w:rsidP="003F5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:rsidR="00AD7C38" w:rsidRPr="003C2EC3" w:rsidRDefault="00B25985" w:rsidP="003C2EC3">
            <w:pPr>
              <w:ind w:left="-5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Спортивные состязания «Весенние старты»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7C38" w:rsidRPr="0084329A" w:rsidTr="00B06921">
        <w:trPr>
          <w:trHeight w:val="398"/>
        </w:trPr>
        <w:tc>
          <w:tcPr>
            <w:tcW w:w="1964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Школьный урок</w:t>
            </w:r>
          </w:p>
        </w:tc>
        <w:tc>
          <w:tcPr>
            <w:tcW w:w="2266" w:type="dxa"/>
          </w:tcPr>
          <w:p w:rsidR="00AD7C38" w:rsidRPr="00AA71A9" w:rsidRDefault="00AD7C38" w:rsidP="003F5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5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F2F2F2" w:themeFill="background1" w:themeFillShade="F2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D116F" w:rsidTr="003D116F">
        <w:trPr>
          <w:trHeight w:val="281"/>
        </w:trPr>
        <w:tc>
          <w:tcPr>
            <w:tcW w:w="1964" w:type="dxa"/>
          </w:tcPr>
          <w:p w:rsidR="003D116F" w:rsidRPr="00AA71A9" w:rsidRDefault="003D116F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6080" w:type="dxa"/>
            <w:gridSpan w:val="3"/>
          </w:tcPr>
          <w:p w:rsidR="003D116F" w:rsidRPr="00AA71A9" w:rsidRDefault="003D116F" w:rsidP="002D2327">
            <w:pPr>
              <w:rPr>
                <w:rFonts w:ascii="Bauhaus 93" w:hAnsi="Bauhaus 93" w:cs="Times New Roman"/>
                <w:sz w:val="20"/>
                <w:szCs w:val="20"/>
                <w:lang w:val="en-US"/>
              </w:rPr>
            </w:pPr>
            <w:r w:rsidRPr="003D116F">
              <w:rPr>
                <w:rFonts w:ascii="Times New Roman" w:hAnsi="Times New Roman" w:cs="Times New Roman"/>
                <w:sz w:val="20"/>
                <w:szCs w:val="20"/>
              </w:rPr>
              <w:t>По плану ВД</w:t>
            </w:r>
          </w:p>
        </w:tc>
        <w:tc>
          <w:tcPr>
            <w:tcW w:w="1713" w:type="dxa"/>
            <w:shd w:val="clear" w:color="auto" w:fill="F2F2F2" w:themeFill="background1" w:themeFillShade="F2"/>
          </w:tcPr>
          <w:p w:rsidR="003D116F" w:rsidRPr="00AA71A9" w:rsidRDefault="003D116F" w:rsidP="002D2327">
            <w:pPr>
              <w:rPr>
                <w:rFonts w:ascii="Bauhaus 93" w:hAnsi="Bauhaus 93" w:cs="Times New Roman"/>
                <w:sz w:val="20"/>
                <w:szCs w:val="20"/>
                <w:lang w:val="en-US"/>
              </w:rPr>
            </w:pPr>
          </w:p>
        </w:tc>
        <w:tc>
          <w:tcPr>
            <w:tcW w:w="1584" w:type="dxa"/>
            <w:shd w:val="clear" w:color="auto" w:fill="F2F2F2" w:themeFill="background1" w:themeFillShade="F2"/>
          </w:tcPr>
          <w:p w:rsidR="003D116F" w:rsidRPr="00AA71A9" w:rsidRDefault="003D116F" w:rsidP="002D2327">
            <w:pPr>
              <w:rPr>
                <w:rFonts w:ascii="Bauhaus 93" w:hAnsi="Bauhaus 93"/>
                <w:sz w:val="20"/>
                <w:szCs w:val="20"/>
                <w:lang w:val="en-US"/>
              </w:rPr>
            </w:pPr>
          </w:p>
        </w:tc>
      </w:tr>
      <w:tr w:rsidR="00AD7C38" w:rsidTr="00B06921">
        <w:trPr>
          <w:trHeight w:val="281"/>
        </w:trPr>
        <w:tc>
          <w:tcPr>
            <w:tcW w:w="1964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2266" w:type="dxa"/>
          </w:tcPr>
          <w:p w:rsidR="00AD7C38" w:rsidRPr="00AA71A9" w:rsidRDefault="0028124B" w:rsidP="00D96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всероссийских </w:t>
            </w:r>
            <w:proofErr w:type="spell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«</w:t>
            </w:r>
            <w:proofErr w:type="spell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hyperlink r:id="rId15" w:history="1">
              <w:r w:rsidRPr="00AA71A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  <w:r>
              <w:t xml:space="preserve">  </w:t>
            </w:r>
            <w:proofErr w:type="gramEnd"/>
          </w:p>
        </w:tc>
        <w:tc>
          <w:tcPr>
            <w:tcW w:w="1965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</w:tcPr>
          <w:p w:rsidR="00AD7C38" w:rsidRPr="00AA71A9" w:rsidRDefault="00AD7C38" w:rsidP="002D2327">
            <w:pPr>
              <w:rPr>
                <w:rFonts w:ascii="Bauhaus 93" w:hAnsi="Bauhaus 93" w:cs="Times New Roman"/>
                <w:sz w:val="20"/>
                <w:szCs w:val="20"/>
              </w:rPr>
            </w:pPr>
          </w:p>
        </w:tc>
        <w:tc>
          <w:tcPr>
            <w:tcW w:w="1713" w:type="dxa"/>
            <w:shd w:val="clear" w:color="auto" w:fill="F2F2F2" w:themeFill="background1" w:themeFillShade="F2"/>
          </w:tcPr>
          <w:p w:rsidR="00AD7C38" w:rsidRPr="00AA71A9" w:rsidRDefault="00AD7C38" w:rsidP="002D2327">
            <w:pPr>
              <w:rPr>
                <w:rFonts w:ascii="Bauhaus 93" w:hAnsi="Bauhaus 93" w:cs="Times New Roman"/>
                <w:sz w:val="20"/>
                <w:szCs w:val="20"/>
              </w:rPr>
            </w:pPr>
          </w:p>
        </w:tc>
        <w:tc>
          <w:tcPr>
            <w:tcW w:w="1584" w:type="dxa"/>
            <w:shd w:val="clear" w:color="auto" w:fill="F2F2F2" w:themeFill="background1" w:themeFillShade="F2"/>
          </w:tcPr>
          <w:p w:rsidR="00AD7C38" w:rsidRPr="00AA71A9" w:rsidRDefault="00AD7C38" w:rsidP="002D2327">
            <w:pPr>
              <w:rPr>
                <w:rFonts w:ascii="Bauhaus 93" w:hAnsi="Bauhaus 93" w:cs="Times New Roman"/>
                <w:sz w:val="20"/>
                <w:szCs w:val="20"/>
              </w:rPr>
            </w:pPr>
          </w:p>
        </w:tc>
      </w:tr>
      <w:tr w:rsidR="0061543E" w:rsidTr="00B06921">
        <w:trPr>
          <w:trHeight w:val="281"/>
        </w:trPr>
        <w:tc>
          <w:tcPr>
            <w:tcW w:w="1964" w:type="dxa"/>
          </w:tcPr>
          <w:p w:rsidR="0061543E" w:rsidRPr="00AA71A9" w:rsidRDefault="0061543E" w:rsidP="00FA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Организация предметно- пространственной среды</w:t>
            </w:r>
          </w:p>
        </w:tc>
        <w:tc>
          <w:tcPr>
            <w:tcW w:w="2266" w:type="dxa"/>
          </w:tcPr>
          <w:p w:rsidR="0061543E" w:rsidRPr="003C2EC3" w:rsidRDefault="00027E8A" w:rsidP="002D23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Фотозона</w:t>
            </w:r>
            <w:proofErr w:type="spellEnd"/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«С праздником»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61543E" w:rsidRPr="00AA71A9" w:rsidRDefault="0061543E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:rsidR="0061543E" w:rsidRPr="003C2EC3" w:rsidRDefault="0031130B" w:rsidP="003113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Книжная выставка «Огненные вёрсты войны»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1543E" w:rsidRPr="00AA71A9" w:rsidRDefault="0061543E" w:rsidP="002D2327">
            <w:pPr>
              <w:rPr>
                <w:rFonts w:ascii="Bauhaus 93" w:hAnsi="Bauhaus 93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61543E" w:rsidRPr="00AA71A9" w:rsidRDefault="0061543E" w:rsidP="002D2327">
            <w:pPr>
              <w:rPr>
                <w:rFonts w:ascii="Bauhaus 93" w:hAnsi="Bauhaus 93" w:cs="Times New Roman"/>
                <w:sz w:val="20"/>
                <w:szCs w:val="20"/>
              </w:rPr>
            </w:pPr>
          </w:p>
        </w:tc>
      </w:tr>
      <w:tr w:rsidR="00FF37E6" w:rsidTr="00D3542E">
        <w:trPr>
          <w:trHeight w:val="281"/>
        </w:trPr>
        <w:tc>
          <w:tcPr>
            <w:tcW w:w="1964" w:type="dxa"/>
          </w:tcPr>
          <w:p w:rsidR="00FF37E6" w:rsidRPr="00AA71A9" w:rsidRDefault="00FF37E6" w:rsidP="00FA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Работа с родителями (законными представителями)</w:t>
            </w:r>
          </w:p>
        </w:tc>
        <w:tc>
          <w:tcPr>
            <w:tcW w:w="6080" w:type="dxa"/>
            <w:gridSpan w:val="3"/>
            <w:tcBorders>
              <w:right w:val="single" w:sz="4" w:space="0" w:color="auto"/>
            </w:tcBorders>
          </w:tcPr>
          <w:p w:rsidR="00FF37E6" w:rsidRDefault="00FF37E6" w:rsidP="00D3542E">
            <w:r w:rsidRPr="00EA7D9C">
              <w:rPr>
                <w:rFonts w:ascii="Times New Roman" w:hAnsi="Times New Roman" w:cs="Times New Roman"/>
                <w:sz w:val="20"/>
                <w:szCs w:val="20"/>
              </w:rPr>
              <w:t>Работа по плану классного  руководителя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37E6" w:rsidRPr="00AA71A9" w:rsidRDefault="00FF37E6" w:rsidP="002D2327">
            <w:pPr>
              <w:rPr>
                <w:rFonts w:ascii="Bauhaus 93" w:hAnsi="Bauhaus 93" w:cs="Times New Roman"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FF37E6" w:rsidRPr="00AA71A9" w:rsidRDefault="00FF37E6" w:rsidP="002D2327">
            <w:pPr>
              <w:rPr>
                <w:rFonts w:ascii="Bauhaus 93" w:hAnsi="Bauhaus 93" w:cs="Times New Roman"/>
                <w:sz w:val="20"/>
                <w:szCs w:val="20"/>
              </w:rPr>
            </w:pPr>
          </w:p>
        </w:tc>
      </w:tr>
      <w:tr w:rsidR="0028124B" w:rsidTr="00B06921">
        <w:trPr>
          <w:trHeight w:val="281"/>
        </w:trPr>
        <w:tc>
          <w:tcPr>
            <w:tcW w:w="1964" w:type="dxa"/>
          </w:tcPr>
          <w:p w:rsidR="0028124B" w:rsidRPr="00AA71A9" w:rsidRDefault="0028124B" w:rsidP="00FA361C">
            <w:pP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Социальное партнёрство</w:t>
            </w:r>
          </w:p>
        </w:tc>
        <w:tc>
          <w:tcPr>
            <w:tcW w:w="2266" w:type="dxa"/>
          </w:tcPr>
          <w:p w:rsidR="0028124B" w:rsidRDefault="0028124B" w:rsidP="0018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ЦРБ</w:t>
            </w:r>
          </w:p>
          <w:p w:rsidR="0028124B" w:rsidRPr="00AA71A9" w:rsidRDefault="0028124B" w:rsidP="00183C75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Вакцинация</w:t>
            </w:r>
          </w:p>
        </w:tc>
        <w:tc>
          <w:tcPr>
            <w:tcW w:w="1965" w:type="dxa"/>
            <w:tcBorders>
              <w:right w:val="single" w:sz="4" w:space="0" w:color="auto"/>
            </w:tcBorders>
          </w:tcPr>
          <w:p w:rsidR="0028124B" w:rsidRPr="00AA71A9" w:rsidRDefault="0028124B" w:rsidP="00183C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с инспектором ПДН</w:t>
            </w:r>
          </w:p>
        </w:tc>
        <w:tc>
          <w:tcPr>
            <w:tcW w:w="1849" w:type="dxa"/>
            <w:tcBorders>
              <w:left w:val="single" w:sz="4" w:space="0" w:color="auto"/>
              <w:right w:val="single" w:sz="4" w:space="0" w:color="auto"/>
            </w:tcBorders>
          </w:tcPr>
          <w:p w:rsidR="0028124B" w:rsidRPr="00AA71A9" w:rsidRDefault="0028124B" w:rsidP="00183C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Встреча с сотрудниками МЧС Профилактические беседы «Правила поведения на водоемах в весенний период»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8124B" w:rsidRPr="00AA71A9" w:rsidRDefault="0028124B" w:rsidP="00183C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8124B" w:rsidRPr="00AA71A9" w:rsidRDefault="0028124B" w:rsidP="002D232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B06921" w:rsidTr="00B06921">
        <w:trPr>
          <w:trHeight w:val="281"/>
        </w:trPr>
        <w:tc>
          <w:tcPr>
            <w:tcW w:w="1964" w:type="dxa"/>
          </w:tcPr>
          <w:p w:rsidR="00B06921" w:rsidRDefault="00B06921" w:rsidP="00FA361C">
            <w:pP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Детские общественные  объединения</w:t>
            </w:r>
          </w:p>
        </w:tc>
        <w:tc>
          <w:tcPr>
            <w:tcW w:w="6080" w:type="dxa"/>
            <w:gridSpan w:val="3"/>
            <w:tcBorders>
              <w:right w:val="single" w:sz="4" w:space="0" w:color="auto"/>
            </w:tcBorders>
          </w:tcPr>
          <w:p w:rsidR="00B06921" w:rsidRDefault="00B06921" w:rsidP="0018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06921" w:rsidRPr="00AA71A9" w:rsidRDefault="00B06921" w:rsidP="00183C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B06921" w:rsidRPr="00AA71A9" w:rsidRDefault="00B06921" w:rsidP="002D232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AD7C38" w:rsidRDefault="00C477AC" w:rsidP="00AD7C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</w:t>
      </w:r>
      <w:r w:rsidR="00AD7C38">
        <w:rPr>
          <w:rFonts w:ascii="Times New Roman" w:hAnsi="Times New Roman" w:cs="Times New Roman"/>
          <w:b/>
          <w:sz w:val="28"/>
          <w:szCs w:val="28"/>
        </w:rPr>
        <w:t>ПРЕЛЬ</w:t>
      </w:r>
    </w:p>
    <w:p w:rsidR="00015A82" w:rsidRDefault="00015A82" w:rsidP="00015A8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События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15A82" w:rsidRDefault="00015A82" w:rsidP="00015A82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12 </w:t>
      </w:r>
      <w:r>
        <w:rPr>
          <w:rFonts w:hAnsi="Times New Roman" w:cs="Times New Roman"/>
          <w:color w:val="000000"/>
          <w:sz w:val="24"/>
          <w:szCs w:val="24"/>
        </w:rPr>
        <w:t>апреля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5A82" w:rsidRDefault="00015A82" w:rsidP="00015A82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AA3F45">
        <w:rPr>
          <w:rFonts w:hAnsi="Times New Roman" w:cs="Times New Roman"/>
          <w:color w:val="000000"/>
          <w:sz w:val="24"/>
          <w:szCs w:val="24"/>
        </w:rPr>
        <w:t xml:space="preserve">19 </w:t>
      </w:r>
      <w:r w:rsidRPr="00AA3F45">
        <w:rPr>
          <w:rFonts w:hAnsi="Times New Roman" w:cs="Times New Roman"/>
          <w:color w:val="000000"/>
          <w:sz w:val="24"/>
          <w:szCs w:val="24"/>
        </w:rPr>
        <w:t>апреля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A3F45">
        <w:rPr>
          <w:rFonts w:hAnsi="Times New Roman" w:cs="Times New Roman"/>
          <w:color w:val="000000"/>
          <w:sz w:val="24"/>
          <w:szCs w:val="24"/>
        </w:rPr>
        <w:t>День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памяти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о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геноциде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советского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народа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нацистами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и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их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пособниками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в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годы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Великой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Отечественной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войны</w:t>
      </w:r>
    </w:p>
    <w:p w:rsidR="00027E8A" w:rsidRPr="00CE40D0" w:rsidRDefault="00027E8A" w:rsidP="00015A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76" w:type="dxa"/>
        <w:tblLayout w:type="fixed"/>
        <w:tblLook w:val="04A0"/>
      </w:tblPr>
      <w:tblGrid>
        <w:gridCol w:w="1956"/>
        <w:gridCol w:w="2014"/>
        <w:gridCol w:w="1843"/>
        <w:gridCol w:w="1842"/>
        <w:gridCol w:w="1843"/>
        <w:gridCol w:w="1843"/>
      </w:tblGrid>
      <w:tr w:rsidR="007068A8" w:rsidTr="007A5943">
        <w:trPr>
          <w:trHeight w:val="262"/>
        </w:trPr>
        <w:tc>
          <w:tcPr>
            <w:tcW w:w="1956" w:type="dxa"/>
          </w:tcPr>
          <w:p w:rsidR="00AD7C38" w:rsidRPr="00AA71A9" w:rsidRDefault="00AD7C38" w:rsidP="002D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71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Модуль</w:t>
            </w:r>
            <w:proofErr w:type="spellEnd"/>
          </w:p>
        </w:tc>
        <w:tc>
          <w:tcPr>
            <w:tcW w:w="2014" w:type="dxa"/>
          </w:tcPr>
          <w:p w:rsidR="00AD7C38" w:rsidRPr="00AA71A9" w:rsidRDefault="00D372F5" w:rsidP="00D372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015A8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марта</w:t>
            </w:r>
            <w:r w:rsidR="00015A82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="00FB4F4D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</w:tc>
        <w:tc>
          <w:tcPr>
            <w:tcW w:w="1843" w:type="dxa"/>
          </w:tcPr>
          <w:p w:rsidR="00AD7C38" w:rsidRPr="00AA71A9" w:rsidRDefault="00D372F5" w:rsidP="002D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7-11</w:t>
            </w:r>
            <w:r w:rsidR="00FB4F4D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</w:tc>
        <w:tc>
          <w:tcPr>
            <w:tcW w:w="1842" w:type="dxa"/>
          </w:tcPr>
          <w:p w:rsidR="00AD7C38" w:rsidRPr="00AA71A9" w:rsidRDefault="00D372F5" w:rsidP="002D2327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14-18</w:t>
            </w:r>
            <w:r w:rsidR="00FB4F4D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</w:tc>
        <w:tc>
          <w:tcPr>
            <w:tcW w:w="1843" w:type="dxa"/>
          </w:tcPr>
          <w:p w:rsidR="00AD7C38" w:rsidRPr="00AA71A9" w:rsidRDefault="00D372F5" w:rsidP="002D2327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21-25</w:t>
            </w:r>
            <w:r w:rsidR="00FB4F4D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апреля</w:t>
            </w:r>
          </w:p>
        </w:tc>
        <w:tc>
          <w:tcPr>
            <w:tcW w:w="1843" w:type="dxa"/>
          </w:tcPr>
          <w:p w:rsidR="00AD7C38" w:rsidRPr="0084329A" w:rsidRDefault="00D204F1" w:rsidP="00D372F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D372F5">
              <w:rPr>
                <w:rFonts w:ascii="Times New Roman" w:hAnsi="Times New Roman" w:cs="Times New Roman"/>
                <w:b/>
                <w:sz w:val="20"/>
                <w:szCs w:val="20"/>
              </w:rPr>
              <w:t>8 апр.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</w:t>
            </w:r>
            <w:r w:rsidR="00D372F5">
              <w:rPr>
                <w:rFonts w:ascii="Times New Roman" w:hAnsi="Times New Roman" w:cs="Times New Roman"/>
                <w:b/>
                <w:sz w:val="20"/>
                <w:szCs w:val="20"/>
              </w:rPr>
              <w:t>2 мая</w:t>
            </w:r>
          </w:p>
        </w:tc>
      </w:tr>
      <w:tr w:rsidR="007068A8" w:rsidRPr="0084329A" w:rsidTr="007A5943">
        <w:trPr>
          <w:trHeight w:val="318"/>
        </w:trPr>
        <w:tc>
          <w:tcPr>
            <w:tcW w:w="1956" w:type="dxa"/>
          </w:tcPr>
          <w:p w:rsidR="00AD7C38" w:rsidRPr="00015A82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</w:t>
            </w:r>
          </w:p>
        </w:tc>
        <w:tc>
          <w:tcPr>
            <w:tcW w:w="2014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7C38" w:rsidRPr="00AA71A9" w:rsidRDefault="00AD7C38" w:rsidP="00F838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AD7C38" w:rsidRPr="00AA71A9" w:rsidRDefault="00AD7C3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7C38" w:rsidRPr="00AA71A9" w:rsidRDefault="00AD7C38" w:rsidP="00706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AD7C38" w:rsidRPr="007017CC" w:rsidRDefault="00AD7C38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A8" w:rsidRPr="0084329A" w:rsidTr="007A5943">
        <w:trPr>
          <w:trHeight w:val="318"/>
        </w:trPr>
        <w:tc>
          <w:tcPr>
            <w:tcW w:w="1956" w:type="dxa"/>
          </w:tcPr>
          <w:p w:rsidR="007068A8" w:rsidRPr="00AA71A9" w:rsidRDefault="007068A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Основные школьные дела</w:t>
            </w:r>
          </w:p>
        </w:tc>
        <w:tc>
          <w:tcPr>
            <w:tcW w:w="2014" w:type="dxa"/>
          </w:tcPr>
          <w:p w:rsidR="007068A8" w:rsidRPr="003C2EC3" w:rsidRDefault="007068A8" w:rsidP="007068A8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Предметные олимпиады </w:t>
            </w:r>
          </w:p>
          <w:p w:rsidR="007068A8" w:rsidRPr="00AA71A9" w:rsidRDefault="007068A8" w:rsidP="007068A8">
            <w:pPr>
              <w:tabs>
                <w:tab w:val="left" w:pos="34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(2-4 </w:t>
            </w:r>
            <w:proofErr w:type="spellStart"/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кл</w:t>
            </w:r>
            <w:proofErr w:type="spellEnd"/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.)</w:t>
            </w:r>
          </w:p>
        </w:tc>
        <w:tc>
          <w:tcPr>
            <w:tcW w:w="1843" w:type="dxa"/>
          </w:tcPr>
          <w:p w:rsidR="007068A8" w:rsidRPr="00AA71A9" w:rsidRDefault="007068A8" w:rsidP="007068A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68A8" w:rsidRPr="00AA71A9" w:rsidRDefault="007068A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068A8" w:rsidRPr="003C2EC3" w:rsidRDefault="007068A8" w:rsidP="00F80A8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Проект «Мы вместе»</w:t>
            </w:r>
          </w:p>
          <w:p w:rsidR="00C477AC" w:rsidRDefault="00C477AC" w:rsidP="00C477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Представление костюма,</w:t>
            </w:r>
          </w:p>
          <w:p w:rsidR="007068A8" w:rsidRPr="003C2EC3" w:rsidRDefault="00C477AC" w:rsidP="00C477A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выступление.</w:t>
            </w:r>
          </w:p>
        </w:tc>
        <w:tc>
          <w:tcPr>
            <w:tcW w:w="1843" w:type="dxa"/>
          </w:tcPr>
          <w:p w:rsidR="007A5943" w:rsidRPr="003C2EC3" w:rsidRDefault="007A5943" w:rsidP="007A5943">
            <w:pPr>
              <w:tabs>
                <w:tab w:val="left" w:pos="34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 «Наследники великой Победы» </w:t>
            </w:r>
          </w:p>
          <w:p w:rsidR="007068A8" w:rsidRPr="003C2EC3" w:rsidRDefault="00EA2983" w:rsidP="002D2327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Школьная акция «Сирень Победы»</w:t>
            </w:r>
          </w:p>
          <w:p w:rsidR="007A5943" w:rsidRPr="003C2EC3" w:rsidRDefault="007A5943" w:rsidP="007A5943">
            <w:pP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lastRenderedPageBreak/>
              <w:t>Конкурс рисунков «Краски Победы»</w:t>
            </w:r>
          </w:p>
        </w:tc>
      </w:tr>
      <w:tr w:rsidR="007068A8" w:rsidRPr="0084329A" w:rsidTr="007A5943">
        <w:trPr>
          <w:trHeight w:val="677"/>
        </w:trPr>
        <w:tc>
          <w:tcPr>
            <w:tcW w:w="1956" w:type="dxa"/>
          </w:tcPr>
          <w:p w:rsidR="007068A8" w:rsidRPr="00AA71A9" w:rsidRDefault="007068A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Внешкольные мероприятия</w:t>
            </w:r>
          </w:p>
        </w:tc>
        <w:tc>
          <w:tcPr>
            <w:tcW w:w="2014" w:type="dxa"/>
          </w:tcPr>
          <w:p w:rsidR="007068A8" w:rsidRPr="00AA71A9" w:rsidRDefault="007068A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региональных, всероссийских конкурсах, марафонах.</w:t>
            </w:r>
          </w:p>
        </w:tc>
        <w:tc>
          <w:tcPr>
            <w:tcW w:w="1843" w:type="dxa"/>
          </w:tcPr>
          <w:p w:rsidR="007068A8" w:rsidRPr="003C2EC3" w:rsidRDefault="007068A8" w:rsidP="002D23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Муниципальная олимпиада среди учащихся начальных классов (4кл.)</w:t>
            </w:r>
          </w:p>
        </w:tc>
        <w:tc>
          <w:tcPr>
            <w:tcW w:w="1842" w:type="dxa"/>
          </w:tcPr>
          <w:p w:rsidR="007068A8" w:rsidRPr="003C2EC3" w:rsidRDefault="007068A8" w:rsidP="007017CC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Районный традиционный Пасхальный фестиваль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7068A8" w:rsidRPr="00AA71A9" w:rsidRDefault="007068A8" w:rsidP="006A23E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068A8" w:rsidRPr="007017CC" w:rsidRDefault="007068A8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A8" w:rsidTr="007068A8">
        <w:trPr>
          <w:trHeight w:val="318"/>
        </w:trPr>
        <w:tc>
          <w:tcPr>
            <w:tcW w:w="1956" w:type="dxa"/>
          </w:tcPr>
          <w:p w:rsidR="007068A8" w:rsidRPr="00AA71A9" w:rsidRDefault="007068A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Самоуправление</w:t>
            </w:r>
          </w:p>
        </w:tc>
        <w:tc>
          <w:tcPr>
            <w:tcW w:w="9385" w:type="dxa"/>
            <w:gridSpan w:val="5"/>
          </w:tcPr>
          <w:p w:rsidR="007068A8" w:rsidRDefault="007068A8" w:rsidP="00D3542E">
            <w:r w:rsidRPr="00EA7D9C">
              <w:rPr>
                <w:rFonts w:ascii="Times New Roman" w:hAnsi="Times New Roman" w:cs="Times New Roman"/>
                <w:sz w:val="20"/>
                <w:szCs w:val="20"/>
              </w:rPr>
              <w:t>Работа по плану классного  руководителя</w:t>
            </w:r>
          </w:p>
        </w:tc>
      </w:tr>
      <w:tr w:rsidR="007068A8" w:rsidTr="007A5943">
        <w:trPr>
          <w:trHeight w:val="318"/>
        </w:trPr>
        <w:tc>
          <w:tcPr>
            <w:tcW w:w="1956" w:type="dxa"/>
          </w:tcPr>
          <w:p w:rsidR="007068A8" w:rsidRPr="00AA71A9" w:rsidRDefault="007068A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7068A8" w:rsidRPr="007017CC" w:rsidRDefault="007068A8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068A8" w:rsidRPr="007017CC" w:rsidRDefault="007068A8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068A8" w:rsidRPr="007017CC" w:rsidRDefault="007068A8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068A8" w:rsidRPr="007017CC" w:rsidRDefault="007068A8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068A8" w:rsidRPr="007017CC" w:rsidRDefault="007068A8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A8" w:rsidTr="007A5943">
        <w:trPr>
          <w:trHeight w:val="318"/>
        </w:trPr>
        <w:tc>
          <w:tcPr>
            <w:tcW w:w="1956" w:type="dxa"/>
          </w:tcPr>
          <w:p w:rsidR="007068A8" w:rsidRPr="00AA71A9" w:rsidRDefault="007068A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Планета здоровья</w:t>
            </w: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7068A8" w:rsidRPr="00AA71A9" w:rsidRDefault="007068A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068A8" w:rsidRPr="003C2EC3" w:rsidRDefault="007068A8" w:rsidP="00183C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Всемирный день здоровья Спортивная программа «День здоровья»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068A8" w:rsidRPr="003C2EC3" w:rsidRDefault="00EA2983" w:rsidP="00183C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Турнир по пионерболу среди учащихся 4 классов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068A8" w:rsidRPr="00AA71A9" w:rsidRDefault="007068A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068A8" w:rsidRPr="007017CC" w:rsidRDefault="007068A8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A8" w:rsidRPr="0084329A" w:rsidTr="007A5943">
        <w:trPr>
          <w:trHeight w:val="398"/>
        </w:trPr>
        <w:tc>
          <w:tcPr>
            <w:tcW w:w="1956" w:type="dxa"/>
          </w:tcPr>
          <w:p w:rsidR="007068A8" w:rsidRPr="00AA71A9" w:rsidRDefault="007068A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Школьный урок</w:t>
            </w:r>
          </w:p>
        </w:tc>
        <w:tc>
          <w:tcPr>
            <w:tcW w:w="2014" w:type="dxa"/>
          </w:tcPr>
          <w:p w:rsidR="007068A8" w:rsidRPr="00AA71A9" w:rsidRDefault="007068A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068A8" w:rsidRPr="00AA71A9" w:rsidRDefault="007068A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68A8" w:rsidRPr="00AA71A9" w:rsidRDefault="007068A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068A8" w:rsidRPr="00AA71A9" w:rsidRDefault="007068A8" w:rsidP="003F50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068A8" w:rsidRPr="007017CC" w:rsidRDefault="007068A8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A8" w:rsidTr="007068A8">
        <w:trPr>
          <w:trHeight w:val="281"/>
        </w:trPr>
        <w:tc>
          <w:tcPr>
            <w:tcW w:w="1956" w:type="dxa"/>
          </w:tcPr>
          <w:p w:rsidR="007068A8" w:rsidRPr="00AA71A9" w:rsidRDefault="007068A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9385" w:type="dxa"/>
            <w:gridSpan w:val="5"/>
          </w:tcPr>
          <w:p w:rsidR="007068A8" w:rsidRPr="007017CC" w:rsidRDefault="007068A8" w:rsidP="002D23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D116F">
              <w:rPr>
                <w:rFonts w:ascii="Times New Roman" w:hAnsi="Times New Roman" w:cs="Times New Roman"/>
                <w:sz w:val="20"/>
                <w:szCs w:val="20"/>
              </w:rPr>
              <w:t>По плану ВД</w:t>
            </w:r>
          </w:p>
        </w:tc>
      </w:tr>
      <w:tr w:rsidR="007068A8" w:rsidTr="007A5943">
        <w:trPr>
          <w:trHeight w:val="281"/>
        </w:trPr>
        <w:tc>
          <w:tcPr>
            <w:tcW w:w="1956" w:type="dxa"/>
          </w:tcPr>
          <w:p w:rsidR="007068A8" w:rsidRPr="00AA71A9" w:rsidRDefault="007068A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2014" w:type="dxa"/>
          </w:tcPr>
          <w:p w:rsidR="007068A8" w:rsidRPr="0028124B" w:rsidRDefault="007068A8" w:rsidP="007A5943">
            <w:pPr>
              <w:ind w:left="-79" w:right="-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всероссийских </w:t>
            </w:r>
            <w:proofErr w:type="spell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«</w:t>
            </w:r>
            <w:proofErr w:type="spell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hyperlink r:id="rId16" w:history="1">
              <w:r w:rsidRPr="00AA71A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  <w:r>
              <w:t xml:space="preserve">  </w:t>
            </w:r>
            <w:proofErr w:type="gramEnd"/>
          </w:p>
        </w:tc>
        <w:tc>
          <w:tcPr>
            <w:tcW w:w="1843" w:type="dxa"/>
          </w:tcPr>
          <w:p w:rsidR="007068A8" w:rsidRPr="00AA71A9" w:rsidRDefault="007068A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</w:tcPr>
          <w:p w:rsidR="007068A8" w:rsidRPr="00AA71A9" w:rsidRDefault="007068A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068A8" w:rsidRPr="00AA71A9" w:rsidRDefault="007068A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7068A8" w:rsidRPr="00E57BA0" w:rsidRDefault="007068A8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A8" w:rsidTr="007A5943">
        <w:trPr>
          <w:trHeight w:val="281"/>
        </w:trPr>
        <w:tc>
          <w:tcPr>
            <w:tcW w:w="1956" w:type="dxa"/>
          </w:tcPr>
          <w:p w:rsidR="007068A8" w:rsidRPr="00AA71A9" w:rsidRDefault="007068A8" w:rsidP="00FA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Организация предметно- пространственной среды</w:t>
            </w: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7068A8" w:rsidRPr="00AA71A9" w:rsidRDefault="007068A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068A8" w:rsidRPr="00AA71A9" w:rsidRDefault="007068A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068A8" w:rsidRPr="00AA71A9" w:rsidRDefault="007068A8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068A8" w:rsidRPr="003C2EC3" w:rsidRDefault="007A5943" w:rsidP="002D23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Информационный стенд «Приближая великую дату»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068A8" w:rsidRPr="007017CC" w:rsidRDefault="007068A8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68A8" w:rsidTr="007068A8">
        <w:trPr>
          <w:trHeight w:val="281"/>
        </w:trPr>
        <w:tc>
          <w:tcPr>
            <w:tcW w:w="1956" w:type="dxa"/>
          </w:tcPr>
          <w:p w:rsidR="007068A8" w:rsidRPr="00AA71A9" w:rsidRDefault="007068A8" w:rsidP="00FA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Работа с родителями (законными представителями)</w:t>
            </w:r>
          </w:p>
        </w:tc>
        <w:tc>
          <w:tcPr>
            <w:tcW w:w="9385" w:type="dxa"/>
            <w:gridSpan w:val="5"/>
          </w:tcPr>
          <w:p w:rsidR="007068A8" w:rsidRDefault="007068A8" w:rsidP="00D3542E">
            <w:r w:rsidRPr="00EA7D9C">
              <w:rPr>
                <w:rFonts w:ascii="Times New Roman" w:hAnsi="Times New Roman" w:cs="Times New Roman"/>
                <w:sz w:val="20"/>
                <w:szCs w:val="20"/>
              </w:rPr>
              <w:t>Работа по плану классного  руководителя</w:t>
            </w:r>
          </w:p>
        </w:tc>
      </w:tr>
      <w:tr w:rsidR="007068A8" w:rsidTr="007A5943">
        <w:trPr>
          <w:trHeight w:val="281"/>
        </w:trPr>
        <w:tc>
          <w:tcPr>
            <w:tcW w:w="1956" w:type="dxa"/>
          </w:tcPr>
          <w:p w:rsidR="007068A8" w:rsidRPr="00AA71A9" w:rsidRDefault="007068A8" w:rsidP="00FA361C">
            <w:pP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Социальное партнёрство</w:t>
            </w:r>
          </w:p>
        </w:tc>
        <w:tc>
          <w:tcPr>
            <w:tcW w:w="2014" w:type="dxa"/>
            <w:tcBorders>
              <w:right w:val="single" w:sz="4" w:space="0" w:color="auto"/>
            </w:tcBorders>
          </w:tcPr>
          <w:p w:rsidR="007068A8" w:rsidRPr="00AA71A9" w:rsidRDefault="007068A8" w:rsidP="002D232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068A8" w:rsidRPr="00AA71A9" w:rsidRDefault="007068A8" w:rsidP="00183C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Беседы с инспектором ПДН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068A8" w:rsidRPr="00AA71A9" w:rsidRDefault="007068A8" w:rsidP="00183C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Кинозал Юность Просмотр кинофильма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7068A8" w:rsidRPr="00AA71A9" w:rsidRDefault="007068A8" w:rsidP="002D232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068A8" w:rsidRPr="00AA71A9" w:rsidRDefault="007068A8" w:rsidP="002D232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7068A8" w:rsidTr="007068A8">
        <w:trPr>
          <w:trHeight w:val="281"/>
        </w:trPr>
        <w:tc>
          <w:tcPr>
            <w:tcW w:w="1956" w:type="dxa"/>
          </w:tcPr>
          <w:p w:rsidR="007068A8" w:rsidRDefault="007068A8" w:rsidP="00FA361C">
            <w:pP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Детские общественные  объединения</w:t>
            </w:r>
          </w:p>
        </w:tc>
        <w:tc>
          <w:tcPr>
            <w:tcW w:w="9385" w:type="dxa"/>
            <w:gridSpan w:val="5"/>
          </w:tcPr>
          <w:p w:rsidR="007068A8" w:rsidRPr="00AA71A9" w:rsidRDefault="007068A8" w:rsidP="002D232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</w:tr>
    </w:tbl>
    <w:p w:rsidR="00C477AC" w:rsidRDefault="00C477AC" w:rsidP="00AD7C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11ED" w:rsidRDefault="000011ED" w:rsidP="00AD7C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7C38" w:rsidRDefault="00AD7C38" w:rsidP="00AD7C3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  <w:r w:rsidRPr="00CE40D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5A82" w:rsidRDefault="00015A82" w:rsidP="00015A82">
      <w:pPr>
        <w:spacing w:after="0"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События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015A82" w:rsidRPr="00AA3F45" w:rsidRDefault="00015A82" w:rsidP="00015A82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 w:rsidRPr="00AA3F45">
        <w:rPr>
          <w:rFonts w:hAnsi="Times New Roman" w:cs="Times New Roman"/>
          <w:color w:val="000000"/>
          <w:sz w:val="24"/>
          <w:szCs w:val="24"/>
        </w:rPr>
        <w:t xml:space="preserve">1 </w:t>
      </w:r>
      <w:r w:rsidRPr="00AA3F45">
        <w:rPr>
          <w:rFonts w:hAnsi="Times New Roman" w:cs="Times New Roman"/>
          <w:color w:val="000000"/>
          <w:sz w:val="24"/>
          <w:szCs w:val="24"/>
        </w:rPr>
        <w:t>мая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A3F45">
        <w:rPr>
          <w:rFonts w:hAnsi="Times New Roman" w:cs="Times New Roman"/>
          <w:color w:val="000000"/>
          <w:sz w:val="24"/>
          <w:szCs w:val="24"/>
        </w:rPr>
        <w:t>Праздник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Весны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и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Труда</w:t>
      </w:r>
      <w:r w:rsidRPr="00AA3F45">
        <w:rPr>
          <w:rFonts w:hAnsi="Times New Roman" w:cs="Times New Roman"/>
          <w:color w:val="000000"/>
          <w:sz w:val="24"/>
          <w:szCs w:val="24"/>
        </w:rPr>
        <w:t>;</w:t>
      </w:r>
    </w:p>
    <w:p w:rsidR="00015A82" w:rsidRDefault="00015A82" w:rsidP="00015A82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9 </w:t>
      </w:r>
      <w:r>
        <w:rPr>
          <w:rFonts w:hAnsi="Times New Roman" w:cs="Times New Roman"/>
          <w:color w:val="000000"/>
          <w:sz w:val="24"/>
          <w:szCs w:val="24"/>
        </w:rPr>
        <w:t>мая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EA2983" w:rsidRDefault="00EA2983" w:rsidP="00015A82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15 </w:t>
      </w:r>
      <w:r>
        <w:rPr>
          <w:rFonts w:hAnsi="Times New Roman" w:cs="Times New Roman"/>
          <w:color w:val="000000"/>
          <w:sz w:val="24"/>
          <w:szCs w:val="24"/>
        </w:rPr>
        <w:t>ма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я</w:t>
      </w:r>
      <w:r>
        <w:rPr>
          <w:rFonts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семьи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015A82" w:rsidRPr="00AA3F45" w:rsidRDefault="00015A82" w:rsidP="00015A82">
      <w:pPr>
        <w:spacing w:after="0" w:line="240" w:lineRule="auto"/>
        <w:contextualSpacing/>
        <w:rPr>
          <w:rFonts w:hAnsi="Times New Roman" w:cs="Times New Roman"/>
          <w:color w:val="000000"/>
          <w:sz w:val="24"/>
          <w:szCs w:val="24"/>
        </w:rPr>
      </w:pPr>
      <w:r w:rsidRPr="00AA3F45">
        <w:rPr>
          <w:rFonts w:hAnsi="Times New Roman" w:cs="Times New Roman"/>
          <w:color w:val="000000"/>
          <w:sz w:val="24"/>
          <w:szCs w:val="24"/>
        </w:rPr>
        <w:t xml:space="preserve">19 </w:t>
      </w:r>
      <w:r w:rsidRPr="00AA3F45">
        <w:rPr>
          <w:rFonts w:hAnsi="Times New Roman" w:cs="Times New Roman"/>
          <w:color w:val="000000"/>
          <w:sz w:val="24"/>
          <w:szCs w:val="24"/>
        </w:rPr>
        <w:t>мая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A3F45">
        <w:rPr>
          <w:rFonts w:hAnsi="Times New Roman" w:cs="Times New Roman"/>
          <w:color w:val="000000"/>
          <w:sz w:val="24"/>
          <w:szCs w:val="24"/>
        </w:rPr>
        <w:t>День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детских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общественных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организаций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России</w:t>
      </w:r>
      <w:r w:rsidRPr="00AA3F45">
        <w:rPr>
          <w:rFonts w:hAnsi="Times New Roman" w:cs="Times New Roman"/>
          <w:color w:val="000000"/>
          <w:sz w:val="24"/>
          <w:szCs w:val="24"/>
        </w:rPr>
        <w:t>;</w:t>
      </w:r>
    </w:p>
    <w:p w:rsidR="00015A82" w:rsidRDefault="00015A82" w:rsidP="00015A82">
      <w:pPr>
        <w:spacing w:after="0"/>
        <w:rPr>
          <w:rFonts w:hAnsi="Times New Roman" w:cs="Times New Roman"/>
          <w:color w:val="000000"/>
          <w:sz w:val="24"/>
          <w:szCs w:val="24"/>
        </w:rPr>
      </w:pPr>
      <w:r w:rsidRPr="00AA3F45">
        <w:rPr>
          <w:rFonts w:hAnsi="Times New Roman" w:cs="Times New Roman"/>
          <w:color w:val="000000"/>
          <w:sz w:val="24"/>
          <w:szCs w:val="24"/>
        </w:rPr>
        <w:t xml:space="preserve">24 </w:t>
      </w:r>
      <w:r w:rsidRPr="00AA3F45">
        <w:rPr>
          <w:rFonts w:hAnsi="Times New Roman" w:cs="Times New Roman"/>
          <w:color w:val="000000"/>
          <w:sz w:val="24"/>
          <w:szCs w:val="24"/>
        </w:rPr>
        <w:t>мая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: </w:t>
      </w:r>
      <w:r w:rsidRPr="00AA3F45">
        <w:rPr>
          <w:rFonts w:hAnsi="Times New Roman" w:cs="Times New Roman"/>
          <w:color w:val="000000"/>
          <w:sz w:val="24"/>
          <w:szCs w:val="24"/>
        </w:rPr>
        <w:t>День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славянской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письменности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и</w:t>
      </w:r>
      <w:r w:rsidRPr="00AA3F45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AA3F45">
        <w:rPr>
          <w:rFonts w:hAnsi="Times New Roman" w:cs="Times New Roman"/>
          <w:color w:val="000000"/>
          <w:sz w:val="24"/>
          <w:szCs w:val="24"/>
        </w:rPr>
        <w:t>культуры</w:t>
      </w:r>
    </w:p>
    <w:p w:rsidR="00027E8A" w:rsidRPr="00CE40D0" w:rsidRDefault="00027E8A" w:rsidP="00015A8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341" w:type="dxa"/>
        <w:tblInd w:w="-176" w:type="dxa"/>
        <w:tblLook w:val="04A0"/>
      </w:tblPr>
      <w:tblGrid>
        <w:gridCol w:w="1962"/>
        <w:gridCol w:w="2266"/>
        <w:gridCol w:w="1940"/>
        <w:gridCol w:w="1792"/>
        <w:gridCol w:w="1833"/>
        <w:gridCol w:w="1548"/>
      </w:tblGrid>
      <w:tr w:rsidR="00D204F1" w:rsidTr="00EA2983">
        <w:trPr>
          <w:trHeight w:val="262"/>
        </w:trPr>
        <w:tc>
          <w:tcPr>
            <w:tcW w:w="1962" w:type="dxa"/>
          </w:tcPr>
          <w:p w:rsidR="00D204F1" w:rsidRPr="00AA71A9" w:rsidRDefault="00D204F1" w:rsidP="002D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A71A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Модуль</w:t>
            </w:r>
            <w:proofErr w:type="spellEnd"/>
          </w:p>
        </w:tc>
        <w:tc>
          <w:tcPr>
            <w:tcW w:w="2266" w:type="dxa"/>
          </w:tcPr>
          <w:p w:rsidR="00D204F1" w:rsidRPr="00AA71A9" w:rsidRDefault="00D372F5" w:rsidP="002D232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5-9</w:t>
            </w:r>
            <w:r w:rsidR="00D204F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мая</w:t>
            </w:r>
          </w:p>
        </w:tc>
        <w:tc>
          <w:tcPr>
            <w:tcW w:w="1940" w:type="dxa"/>
          </w:tcPr>
          <w:p w:rsidR="00D204F1" w:rsidRPr="00AA71A9" w:rsidRDefault="00D372F5" w:rsidP="00183C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12-16</w:t>
            </w:r>
            <w:r w:rsidR="00D204F1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мая</w:t>
            </w:r>
          </w:p>
        </w:tc>
        <w:tc>
          <w:tcPr>
            <w:tcW w:w="1792" w:type="dxa"/>
          </w:tcPr>
          <w:p w:rsidR="00D204F1" w:rsidRPr="00AA71A9" w:rsidRDefault="00D372F5" w:rsidP="00EA29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19-2</w:t>
            </w:r>
            <w:r w:rsidR="00EA298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  <w:r w:rsidR="00D204F1" w:rsidRPr="00AA71A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мая</w:t>
            </w:r>
          </w:p>
        </w:tc>
        <w:tc>
          <w:tcPr>
            <w:tcW w:w="1833" w:type="dxa"/>
          </w:tcPr>
          <w:p w:rsidR="00D204F1" w:rsidRPr="00AA71A9" w:rsidRDefault="00D204F1" w:rsidP="00183C75">
            <w:pPr>
              <w:ind w:left="-106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:rsidR="00D204F1" w:rsidRPr="00AA71A9" w:rsidRDefault="00D204F1" w:rsidP="00183C75">
            <w:pPr>
              <w:ind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04F1" w:rsidRPr="0084329A" w:rsidTr="00EA2983">
        <w:trPr>
          <w:trHeight w:val="318"/>
        </w:trPr>
        <w:tc>
          <w:tcPr>
            <w:tcW w:w="1962" w:type="dxa"/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</w:t>
            </w:r>
          </w:p>
        </w:tc>
        <w:tc>
          <w:tcPr>
            <w:tcW w:w="2266" w:type="dxa"/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D204F1" w:rsidRPr="00AA71A9" w:rsidRDefault="00D204F1" w:rsidP="00183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</w:tcPr>
          <w:p w:rsidR="00D204F1" w:rsidRPr="00AA71A9" w:rsidRDefault="00D204F1" w:rsidP="00183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D204F1" w:rsidRPr="00AA71A9" w:rsidRDefault="00D204F1" w:rsidP="00183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:rsidR="00D204F1" w:rsidRPr="00AA71A9" w:rsidRDefault="00D204F1" w:rsidP="00183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4F1" w:rsidRPr="0084329A" w:rsidTr="00EA2983">
        <w:trPr>
          <w:trHeight w:val="318"/>
        </w:trPr>
        <w:tc>
          <w:tcPr>
            <w:tcW w:w="1962" w:type="dxa"/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Основные школьные дела</w:t>
            </w:r>
          </w:p>
        </w:tc>
        <w:tc>
          <w:tcPr>
            <w:tcW w:w="2266" w:type="dxa"/>
          </w:tcPr>
          <w:p w:rsidR="0097091D" w:rsidRPr="003C2EC3" w:rsidRDefault="00D801C2" w:rsidP="0097091D">
            <w:pPr>
              <w:tabs>
                <w:tab w:val="left" w:pos="34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Проект «</w:t>
            </w:r>
            <w:r w:rsidR="007A5943"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Наследники великой Победы</w:t>
            </w:r>
            <w:r w:rsidR="0097091D"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» </w:t>
            </w:r>
          </w:p>
          <w:p w:rsidR="00D801C2" w:rsidRPr="003C2EC3" w:rsidRDefault="00EA2983" w:rsidP="00EA298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Конкурс патриотической песни  </w:t>
            </w:r>
          </w:p>
        </w:tc>
        <w:tc>
          <w:tcPr>
            <w:tcW w:w="1940" w:type="dxa"/>
          </w:tcPr>
          <w:p w:rsidR="00D204F1" w:rsidRPr="003C2EC3" w:rsidRDefault="00D204F1" w:rsidP="00A353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204F1" w:rsidRPr="003C2EC3" w:rsidRDefault="00D204F1" w:rsidP="00A353F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92" w:type="dxa"/>
          </w:tcPr>
          <w:p w:rsidR="00D204F1" w:rsidRPr="003C2EC3" w:rsidRDefault="00EA2983" w:rsidP="00183C7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Праздник «До свидания, начальная школа»</w:t>
            </w:r>
          </w:p>
        </w:tc>
        <w:tc>
          <w:tcPr>
            <w:tcW w:w="1833" w:type="dxa"/>
          </w:tcPr>
          <w:p w:rsidR="00A353F1" w:rsidRPr="00AA71A9" w:rsidRDefault="00A353F1" w:rsidP="00D80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:rsidR="00D204F1" w:rsidRPr="00AA71A9" w:rsidRDefault="00D204F1" w:rsidP="00183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4F1" w:rsidRPr="0084329A" w:rsidTr="00EA2983">
        <w:trPr>
          <w:trHeight w:val="430"/>
        </w:trPr>
        <w:tc>
          <w:tcPr>
            <w:tcW w:w="1962" w:type="dxa"/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Внешкольные мероприятия</w:t>
            </w:r>
          </w:p>
        </w:tc>
        <w:tc>
          <w:tcPr>
            <w:tcW w:w="2266" w:type="dxa"/>
          </w:tcPr>
          <w:p w:rsidR="007A5943" w:rsidRPr="003C2EC3" w:rsidRDefault="007A5943" w:rsidP="007A5943">
            <w:pPr>
              <w:tabs>
                <w:tab w:val="left" w:pos="344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Проект «Наследники великой Победы» </w:t>
            </w:r>
          </w:p>
          <w:p w:rsidR="0031130B" w:rsidRPr="003C2EC3" w:rsidRDefault="0031130B" w:rsidP="0031130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Участие во В</w:t>
            </w:r>
            <w:r w:rsidR="00D41BA5"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сероссийск</w:t>
            </w: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их </w:t>
            </w:r>
            <w:r w:rsidR="00D41BA5"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акция</w:t>
            </w: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х</w:t>
            </w:r>
            <w:r w:rsidR="00D41BA5"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="00D41BA5"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«Стена памяти»</w:t>
            </w: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, «Окна Победы», «Георгиевская</w:t>
            </w:r>
            <w:r w:rsidR="007A5943"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лента»</w:t>
            </w:r>
            <w:r w:rsidR="00680E2F"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</w:p>
        </w:tc>
        <w:tc>
          <w:tcPr>
            <w:tcW w:w="1940" w:type="dxa"/>
          </w:tcPr>
          <w:p w:rsidR="00D204F1" w:rsidRPr="003C2EC3" w:rsidRDefault="00CE5E14" w:rsidP="00CE5E1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Городской конкурс- соревнование юных велосипедистов «Безопасное </w:t>
            </w:r>
            <w:r w:rsidRPr="003C2EC3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колесо»</w:t>
            </w:r>
          </w:p>
        </w:tc>
        <w:tc>
          <w:tcPr>
            <w:tcW w:w="1792" w:type="dxa"/>
          </w:tcPr>
          <w:p w:rsidR="00D204F1" w:rsidRPr="00AA71A9" w:rsidRDefault="00D204F1" w:rsidP="00183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</w:tcPr>
          <w:p w:rsidR="00D204F1" w:rsidRPr="00AA71A9" w:rsidRDefault="00D204F1" w:rsidP="00183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:rsidR="00D204F1" w:rsidRPr="00AA71A9" w:rsidRDefault="00D204F1" w:rsidP="00183C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04F1" w:rsidTr="00EA2983">
        <w:trPr>
          <w:trHeight w:val="318"/>
        </w:trPr>
        <w:tc>
          <w:tcPr>
            <w:tcW w:w="1962" w:type="dxa"/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Самоуправление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D204F1" w:rsidRPr="00F838CA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D204F1" w:rsidRPr="00F838CA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:rsidR="00D204F1" w:rsidRPr="00F838CA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D204F1" w:rsidRPr="00F838CA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204F1" w:rsidRPr="00F838CA" w:rsidRDefault="00D204F1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983" w:rsidTr="00EA2983">
        <w:trPr>
          <w:trHeight w:val="318"/>
        </w:trPr>
        <w:tc>
          <w:tcPr>
            <w:tcW w:w="1962" w:type="dxa"/>
          </w:tcPr>
          <w:p w:rsidR="00EA2983" w:rsidRPr="00AA71A9" w:rsidRDefault="00EA2983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Профилактика и безопасность</w:t>
            </w:r>
          </w:p>
        </w:tc>
        <w:tc>
          <w:tcPr>
            <w:tcW w:w="5998" w:type="dxa"/>
            <w:gridSpan w:val="3"/>
            <w:tcBorders>
              <w:right w:val="single" w:sz="4" w:space="0" w:color="auto"/>
            </w:tcBorders>
          </w:tcPr>
          <w:p w:rsidR="00EA2983" w:rsidRPr="007017CC" w:rsidRDefault="00EA2983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06921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</w:t>
            </w:r>
            <w:proofErr w:type="gramStart"/>
            <w:r w:rsidRPr="00B06921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B06921">
              <w:rPr>
                <w:rFonts w:ascii="Times New Roman" w:hAnsi="Times New Roman" w:cs="Times New Roman"/>
                <w:sz w:val="20"/>
                <w:szCs w:val="20"/>
              </w:rPr>
              <w:t xml:space="preserve"> по пожарной и личной безопасности.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EA2983" w:rsidRPr="007017CC" w:rsidRDefault="00EA2983" w:rsidP="00EA29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A2983" w:rsidRPr="007017CC" w:rsidRDefault="00EA2983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4F1" w:rsidTr="00EA2983">
        <w:trPr>
          <w:trHeight w:val="318"/>
        </w:trPr>
        <w:tc>
          <w:tcPr>
            <w:tcW w:w="1962" w:type="dxa"/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Планета здоровья</w:t>
            </w:r>
          </w:p>
        </w:tc>
        <w:tc>
          <w:tcPr>
            <w:tcW w:w="2266" w:type="dxa"/>
            <w:tcBorders>
              <w:right w:val="single" w:sz="4" w:space="0" w:color="auto"/>
            </w:tcBorders>
          </w:tcPr>
          <w:p w:rsidR="00D204F1" w:rsidRPr="00F838CA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  <w:tcBorders>
              <w:left w:val="single" w:sz="4" w:space="0" w:color="auto"/>
              <w:right w:val="single" w:sz="4" w:space="0" w:color="auto"/>
            </w:tcBorders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left w:val="single" w:sz="4" w:space="0" w:color="auto"/>
              <w:right w:val="single" w:sz="4" w:space="0" w:color="auto"/>
            </w:tcBorders>
          </w:tcPr>
          <w:p w:rsidR="00D204F1" w:rsidRPr="00B25985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204F1" w:rsidRPr="007017CC" w:rsidRDefault="00D204F1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4F1" w:rsidRPr="0084329A" w:rsidTr="00EA2983">
        <w:trPr>
          <w:trHeight w:val="241"/>
        </w:trPr>
        <w:tc>
          <w:tcPr>
            <w:tcW w:w="1962" w:type="dxa"/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Школьный урок</w:t>
            </w:r>
          </w:p>
        </w:tc>
        <w:tc>
          <w:tcPr>
            <w:tcW w:w="2266" w:type="dxa"/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0" w:type="dxa"/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:rsidR="00D204F1" w:rsidRPr="007017CC" w:rsidRDefault="00D204F1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983" w:rsidTr="00EA2983">
        <w:trPr>
          <w:trHeight w:val="281"/>
        </w:trPr>
        <w:tc>
          <w:tcPr>
            <w:tcW w:w="1962" w:type="dxa"/>
          </w:tcPr>
          <w:p w:rsidR="00EA2983" w:rsidRPr="00AA71A9" w:rsidRDefault="00EA2983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5998" w:type="dxa"/>
            <w:gridSpan w:val="3"/>
            <w:tcBorders>
              <w:right w:val="single" w:sz="4" w:space="0" w:color="auto"/>
            </w:tcBorders>
          </w:tcPr>
          <w:p w:rsidR="00EA2983" w:rsidRPr="00AA71A9" w:rsidRDefault="00EA2983" w:rsidP="002D232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D116F">
              <w:rPr>
                <w:rFonts w:ascii="Times New Roman" w:hAnsi="Times New Roman" w:cs="Times New Roman"/>
                <w:sz w:val="20"/>
                <w:szCs w:val="20"/>
              </w:rPr>
              <w:t>По плану ВД</w:t>
            </w: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EA2983" w:rsidRPr="00AA71A9" w:rsidRDefault="00EA2983" w:rsidP="00EA298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:rsidR="00EA2983" w:rsidRPr="007017CC" w:rsidRDefault="00EA2983" w:rsidP="002D232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204F1" w:rsidTr="00EA2983">
        <w:trPr>
          <w:trHeight w:val="281"/>
        </w:trPr>
        <w:tc>
          <w:tcPr>
            <w:tcW w:w="1962" w:type="dxa"/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Профориентация</w:t>
            </w:r>
          </w:p>
        </w:tc>
        <w:tc>
          <w:tcPr>
            <w:tcW w:w="2266" w:type="dxa"/>
          </w:tcPr>
          <w:p w:rsidR="00D204F1" w:rsidRPr="0028124B" w:rsidRDefault="0028124B" w:rsidP="00D969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работе всероссийских </w:t>
            </w:r>
            <w:proofErr w:type="spell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 xml:space="preserve"> проектов «</w:t>
            </w:r>
            <w:proofErr w:type="spellStart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ПроеКТОриЯ</w:t>
            </w:r>
            <w:proofErr w:type="spellEnd"/>
            <w:r w:rsidRPr="00AA71A9">
              <w:rPr>
                <w:rFonts w:ascii="Times New Roman" w:hAnsi="Times New Roman" w:cs="Times New Roman"/>
                <w:sz w:val="20"/>
                <w:szCs w:val="20"/>
              </w:rPr>
              <w:t>» (</w:t>
            </w:r>
            <w:hyperlink r:id="rId17" w:history="1">
              <w:r w:rsidRPr="00AA71A9">
                <w:rPr>
                  <w:rStyle w:val="a6"/>
                  <w:rFonts w:ascii="Times New Roman" w:hAnsi="Times New Roman" w:cs="Times New Roman"/>
                  <w:sz w:val="20"/>
                  <w:szCs w:val="20"/>
                </w:rPr>
                <w:t>https://proektoria.online/</w:t>
              </w:r>
            </w:hyperlink>
            <w:r>
              <w:t xml:space="preserve">  </w:t>
            </w:r>
            <w:proofErr w:type="gramEnd"/>
          </w:p>
        </w:tc>
        <w:tc>
          <w:tcPr>
            <w:tcW w:w="1940" w:type="dxa"/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</w:tcBorders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F2F2F2" w:themeFill="background1" w:themeFillShade="F2"/>
          </w:tcPr>
          <w:p w:rsidR="00D204F1" w:rsidRPr="00E57BA0" w:rsidRDefault="00D204F1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4F1" w:rsidTr="00EA2983">
        <w:trPr>
          <w:trHeight w:val="281"/>
        </w:trPr>
        <w:tc>
          <w:tcPr>
            <w:tcW w:w="1962" w:type="dxa"/>
          </w:tcPr>
          <w:p w:rsidR="00D204F1" w:rsidRPr="00AA71A9" w:rsidRDefault="00D204F1" w:rsidP="00FA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Организация предметно- пространственной среды</w:t>
            </w:r>
          </w:p>
        </w:tc>
        <w:tc>
          <w:tcPr>
            <w:tcW w:w="2266" w:type="dxa"/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iCs/>
                <w:sz w:val="20"/>
                <w:szCs w:val="20"/>
              </w:rPr>
              <w:t>Проект «Школьный двор»</w:t>
            </w:r>
          </w:p>
        </w:tc>
        <w:tc>
          <w:tcPr>
            <w:tcW w:w="1940" w:type="dxa"/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204F1" w:rsidRPr="007017CC" w:rsidRDefault="00D204F1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2983" w:rsidTr="00EA2983">
        <w:trPr>
          <w:trHeight w:val="281"/>
        </w:trPr>
        <w:tc>
          <w:tcPr>
            <w:tcW w:w="1962" w:type="dxa"/>
          </w:tcPr>
          <w:p w:rsidR="00EA2983" w:rsidRPr="00AA71A9" w:rsidRDefault="00EA2983" w:rsidP="00FA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1A9"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Работа с родителями (законными представителями)</w:t>
            </w:r>
          </w:p>
        </w:tc>
        <w:tc>
          <w:tcPr>
            <w:tcW w:w="5998" w:type="dxa"/>
            <w:gridSpan w:val="3"/>
            <w:tcBorders>
              <w:right w:val="single" w:sz="4" w:space="0" w:color="auto"/>
            </w:tcBorders>
          </w:tcPr>
          <w:p w:rsidR="00EA2983" w:rsidRDefault="00EA2983" w:rsidP="00D3542E">
            <w:r w:rsidRPr="00EA7D9C">
              <w:rPr>
                <w:rFonts w:ascii="Times New Roman" w:hAnsi="Times New Roman" w:cs="Times New Roman"/>
                <w:sz w:val="20"/>
                <w:szCs w:val="20"/>
              </w:rPr>
              <w:t>Работа по плану классного  руководителя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EA2983" w:rsidRDefault="00EA2983" w:rsidP="00EA2983"/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A2983" w:rsidRPr="007017CC" w:rsidRDefault="00EA2983" w:rsidP="002D232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4F1" w:rsidTr="00EA2983">
        <w:trPr>
          <w:trHeight w:val="281"/>
        </w:trPr>
        <w:tc>
          <w:tcPr>
            <w:tcW w:w="1962" w:type="dxa"/>
          </w:tcPr>
          <w:p w:rsidR="00D204F1" w:rsidRPr="00AA71A9" w:rsidRDefault="00D204F1" w:rsidP="00FA361C">
            <w:pP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Социальное партнёрство</w:t>
            </w:r>
          </w:p>
        </w:tc>
        <w:tc>
          <w:tcPr>
            <w:tcW w:w="2266" w:type="dxa"/>
          </w:tcPr>
          <w:p w:rsidR="00D204F1" w:rsidRPr="00AA71A9" w:rsidRDefault="00D204F1" w:rsidP="0061543E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940" w:type="dxa"/>
          </w:tcPr>
          <w:p w:rsidR="00D204F1" w:rsidRDefault="00D204F1" w:rsidP="0018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ЦРБ</w:t>
            </w:r>
          </w:p>
          <w:p w:rsidR="00D204F1" w:rsidRPr="00AA71A9" w:rsidRDefault="00D204F1" w:rsidP="0018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Медосмотр.</w:t>
            </w:r>
          </w:p>
        </w:tc>
        <w:tc>
          <w:tcPr>
            <w:tcW w:w="1792" w:type="dxa"/>
            <w:tcBorders>
              <w:right w:val="single" w:sz="4" w:space="0" w:color="auto"/>
            </w:tcBorders>
          </w:tcPr>
          <w:p w:rsidR="00D204F1" w:rsidRPr="00AA71A9" w:rsidRDefault="00EA2983" w:rsidP="00183C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Встреча с сотрудниками ГИБДД</w:t>
            </w:r>
          </w:p>
        </w:tc>
        <w:tc>
          <w:tcPr>
            <w:tcW w:w="1833" w:type="dxa"/>
            <w:tcBorders>
              <w:left w:val="single" w:sz="4" w:space="0" w:color="auto"/>
              <w:right w:val="single" w:sz="4" w:space="0" w:color="auto"/>
            </w:tcBorders>
          </w:tcPr>
          <w:p w:rsidR="00D204F1" w:rsidRPr="00AA71A9" w:rsidRDefault="00D204F1" w:rsidP="00183C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D204F1" w:rsidRPr="00AA71A9" w:rsidRDefault="00D204F1" w:rsidP="002D232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  <w:tr w:rsidR="00EA2983" w:rsidTr="00EA2983">
        <w:trPr>
          <w:trHeight w:val="281"/>
        </w:trPr>
        <w:tc>
          <w:tcPr>
            <w:tcW w:w="1962" w:type="dxa"/>
          </w:tcPr>
          <w:p w:rsidR="00EA2983" w:rsidRDefault="00EA2983" w:rsidP="00FA361C">
            <w:pP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color w:val="000000"/>
                <w:w w:val="0"/>
                <w:sz w:val="20"/>
                <w:szCs w:val="20"/>
              </w:rPr>
              <w:t>Детские общественные  объединения</w:t>
            </w:r>
          </w:p>
        </w:tc>
        <w:tc>
          <w:tcPr>
            <w:tcW w:w="5998" w:type="dxa"/>
            <w:gridSpan w:val="3"/>
            <w:tcBorders>
              <w:right w:val="single" w:sz="4" w:space="0" w:color="auto"/>
            </w:tcBorders>
          </w:tcPr>
          <w:p w:rsidR="00EA2983" w:rsidRDefault="00EA2983" w:rsidP="00183C75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«Орлята России»</w:t>
            </w:r>
          </w:p>
        </w:tc>
        <w:tc>
          <w:tcPr>
            <w:tcW w:w="1833" w:type="dxa"/>
            <w:tcBorders>
              <w:right w:val="single" w:sz="4" w:space="0" w:color="auto"/>
            </w:tcBorders>
          </w:tcPr>
          <w:p w:rsidR="00EA2983" w:rsidRDefault="00EA2983" w:rsidP="00EA2983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EA2983" w:rsidRPr="00AA71A9" w:rsidRDefault="00EA2983" w:rsidP="002D2327">
            <w:pPr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</w:tr>
    </w:tbl>
    <w:p w:rsidR="00FB4AD4" w:rsidRDefault="00FB4AD4" w:rsidP="00015A82">
      <w:pPr>
        <w:spacing w:after="0"/>
        <w:rPr>
          <w:rFonts w:hAnsi="Times New Roman" w:cs="Times New Roman"/>
          <w:b/>
          <w:color w:val="000000"/>
          <w:sz w:val="24"/>
          <w:szCs w:val="24"/>
        </w:rPr>
      </w:pPr>
    </w:p>
    <w:p w:rsidR="00FB4AD4" w:rsidRDefault="00FB4AD4" w:rsidP="00015A82">
      <w:pPr>
        <w:spacing w:after="0"/>
        <w:rPr>
          <w:rFonts w:hAnsi="Times New Roman" w:cs="Times New Roman"/>
          <w:b/>
          <w:color w:val="000000"/>
          <w:sz w:val="24"/>
          <w:szCs w:val="24"/>
        </w:rPr>
      </w:pPr>
    </w:p>
    <w:p w:rsidR="00FB4AD4" w:rsidRDefault="00FB4AD4" w:rsidP="00015A82">
      <w:pPr>
        <w:spacing w:after="0"/>
        <w:rPr>
          <w:rFonts w:hAnsi="Times New Roman" w:cs="Times New Roman"/>
          <w:b/>
          <w:color w:val="000000"/>
          <w:sz w:val="24"/>
          <w:szCs w:val="24"/>
        </w:rPr>
      </w:pPr>
    </w:p>
    <w:p w:rsidR="00FB4AD4" w:rsidRDefault="00FB4AD4" w:rsidP="00015A82">
      <w:pPr>
        <w:spacing w:after="0"/>
        <w:rPr>
          <w:rFonts w:hAnsi="Times New Roman" w:cs="Times New Roman"/>
          <w:b/>
          <w:color w:val="000000"/>
          <w:sz w:val="24"/>
          <w:szCs w:val="24"/>
        </w:rPr>
      </w:pPr>
    </w:p>
    <w:p w:rsidR="00FB4AD4" w:rsidRDefault="00FB4AD4" w:rsidP="00015A82">
      <w:pPr>
        <w:spacing w:after="0"/>
        <w:rPr>
          <w:rFonts w:hAnsi="Times New Roman" w:cs="Times New Roman"/>
          <w:b/>
          <w:color w:val="000000"/>
          <w:sz w:val="24"/>
          <w:szCs w:val="24"/>
        </w:rPr>
      </w:pPr>
    </w:p>
    <w:p w:rsidR="004C46FD" w:rsidRPr="00077345" w:rsidRDefault="004C46FD">
      <w:pPr>
        <w:rPr>
          <w:rFonts w:ascii="Times New Roman" w:hAnsi="Times New Roman" w:cs="Times New Roman"/>
          <w:b/>
          <w:sz w:val="32"/>
          <w:szCs w:val="32"/>
        </w:rPr>
      </w:pPr>
    </w:p>
    <w:sectPr w:rsidR="004C46FD" w:rsidRPr="00077345" w:rsidSect="00A56852">
      <w:pgSz w:w="11906" w:h="16838"/>
      <w:pgMar w:top="426" w:right="568" w:bottom="1134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690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Bauhaus 93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5049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7B2CD8"/>
    <w:multiLevelType w:val="hybridMultilevel"/>
    <w:tmpl w:val="DCE24914"/>
    <w:lvl w:ilvl="0" w:tplc="E67CA6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631A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FE7D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B3179C6"/>
    <w:multiLevelType w:val="hybridMultilevel"/>
    <w:tmpl w:val="DCE24914"/>
    <w:lvl w:ilvl="0" w:tplc="E67CA6E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02855"/>
    <w:multiLevelType w:val="hybridMultilevel"/>
    <w:tmpl w:val="8766C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5B4A56"/>
    <w:multiLevelType w:val="hybridMultilevel"/>
    <w:tmpl w:val="F02EC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ED44A5"/>
    <w:multiLevelType w:val="multilevel"/>
    <w:tmpl w:val="5D04D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DF5F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4159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6C76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B705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303D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E67F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8"/>
  </w:num>
  <w:num w:numId="6">
    <w:abstractNumId w:val="3"/>
  </w:num>
  <w:num w:numId="7">
    <w:abstractNumId w:val="13"/>
  </w:num>
  <w:num w:numId="8">
    <w:abstractNumId w:val="10"/>
  </w:num>
  <w:num w:numId="9">
    <w:abstractNumId w:val="12"/>
  </w:num>
  <w:num w:numId="10">
    <w:abstractNumId w:val="2"/>
  </w:num>
  <w:num w:numId="11">
    <w:abstractNumId w:val="9"/>
  </w:num>
  <w:num w:numId="12">
    <w:abstractNumId w:val="11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4329A"/>
    <w:rsid w:val="000004DC"/>
    <w:rsid w:val="000011ED"/>
    <w:rsid w:val="00015A82"/>
    <w:rsid w:val="00023D92"/>
    <w:rsid w:val="00027E8A"/>
    <w:rsid w:val="0004164A"/>
    <w:rsid w:val="00077345"/>
    <w:rsid w:val="000809AD"/>
    <w:rsid w:val="000B56A1"/>
    <w:rsid w:val="000C6850"/>
    <w:rsid w:val="000E4789"/>
    <w:rsid w:val="00110E73"/>
    <w:rsid w:val="00124701"/>
    <w:rsid w:val="00142CB7"/>
    <w:rsid w:val="00174C69"/>
    <w:rsid w:val="00183C75"/>
    <w:rsid w:val="001847E7"/>
    <w:rsid w:val="001914B4"/>
    <w:rsid w:val="00193B7C"/>
    <w:rsid w:val="00230376"/>
    <w:rsid w:val="002440BC"/>
    <w:rsid w:val="00255C11"/>
    <w:rsid w:val="0028124B"/>
    <w:rsid w:val="00285090"/>
    <w:rsid w:val="002852D0"/>
    <w:rsid w:val="002A252D"/>
    <w:rsid w:val="002B224D"/>
    <w:rsid w:val="002C2C45"/>
    <w:rsid w:val="002D041A"/>
    <w:rsid w:val="002D2327"/>
    <w:rsid w:val="002D7466"/>
    <w:rsid w:val="002E47CC"/>
    <w:rsid w:val="002F51A0"/>
    <w:rsid w:val="0031130B"/>
    <w:rsid w:val="00320AFA"/>
    <w:rsid w:val="00330E34"/>
    <w:rsid w:val="003B1932"/>
    <w:rsid w:val="003C1298"/>
    <w:rsid w:val="003C2EC3"/>
    <w:rsid w:val="003C7A2B"/>
    <w:rsid w:val="003D116F"/>
    <w:rsid w:val="003F50B8"/>
    <w:rsid w:val="003F5EB7"/>
    <w:rsid w:val="004141A0"/>
    <w:rsid w:val="00416FA2"/>
    <w:rsid w:val="00417990"/>
    <w:rsid w:val="0046293D"/>
    <w:rsid w:val="00467C17"/>
    <w:rsid w:val="004772E7"/>
    <w:rsid w:val="00490574"/>
    <w:rsid w:val="004C1C6E"/>
    <w:rsid w:val="004C46FD"/>
    <w:rsid w:val="004C5C62"/>
    <w:rsid w:val="004E5C7D"/>
    <w:rsid w:val="004F4309"/>
    <w:rsid w:val="00505282"/>
    <w:rsid w:val="005173BD"/>
    <w:rsid w:val="00545E00"/>
    <w:rsid w:val="0055083A"/>
    <w:rsid w:val="0056536A"/>
    <w:rsid w:val="00567059"/>
    <w:rsid w:val="00591E53"/>
    <w:rsid w:val="005E446A"/>
    <w:rsid w:val="005E48E4"/>
    <w:rsid w:val="005E7171"/>
    <w:rsid w:val="005F5BAC"/>
    <w:rsid w:val="005F6F33"/>
    <w:rsid w:val="0061543E"/>
    <w:rsid w:val="00680E2F"/>
    <w:rsid w:val="00687B2F"/>
    <w:rsid w:val="006A1068"/>
    <w:rsid w:val="006A23E3"/>
    <w:rsid w:val="006F794F"/>
    <w:rsid w:val="007017CC"/>
    <w:rsid w:val="007068A8"/>
    <w:rsid w:val="00730967"/>
    <w:rsid w:val="00737518"/>
    <w:rsid w:val="00764591"/>
    <w:rsid w:val="00765346"/>
    <w:rsid w:val="007707F3"/>
    <w:rsid w:val="00775BA0"/>
    <w:rsid w:val="00790746"/>
    <w:rsid w:val="00797241"/>
    <w:rsid w:val="007A5943"/>
    <w:rsid w:val="007D35D5"/>
    <w:rsid w:val="007E44F6"/>
    <w:rsid w:val="007E5228"/>
    <w:rsid w:val="0084329A"/>
    <w:rsid w:val="008732AE"/>
    <w:rsid w:val="00880D76"/>
    <w:rsid w:val="008C766A"/>
    <w:rsid w:val="008D23C6"/>
    <w:rsid w:val="008E410C"/>
    <w:rsid w:val="00913FE7"/>
    <w:rsid w:val="0092233D"/>
    <w:rsid w:val="009255EE"/>
    <w:rsid w:val="009323F8"/>
    <w:rsid w:val="009328C1"/>
    <w:rsid w:val="0095362A"/>
    <w:rsid w:val="00964401"/>
    <w:rsid w:val="009660F0"/>
    <w:rsid w:val="0097091D"/>
    <w:rsid w:val="00972611"/>
    <w:rsid w:val="00994B49"/>
    <w:rsid w:val="009F2EE1"/>
    <w:rsid w:val="00A353F1"/>
    <w:rsid w:val="00A432D2"/>
    <w:rsid w:val="00A508CF"/>
    <w:rsid w:val="00A56852"/>
    <w:rsid w:val="00A61AE8"/>
    <w:rsid w:val="00A74F21"/>
    <w:rsid w:val="00A8273C"/>
    <w:rsid w:val="00A96990"/>
    <w:rsid w:val="00A9743C"/>
    <w:rsid w:val="00AA296B"/>
    <w:rsid w:val="00AA71A9"/>
    <w:rsid w:val="00AC2B73"/>
    <w:rsid w:val="00AD0E89"/>
    <w:rsid w:val="00AD7C38"/>
    <w:rsid w:val="00B06921"/>
    <w:rsid w:val="00B1018C"/>
    <w:rsid w:val="00B25985"/>
    <w:rsid w:val="00B35B45"/>
    <w:rsid w:val="00B50D08"/>
    <w:rsid w:val="00B6760A"/>
    <w:rsid w:val="00B7664C"/>
    <w:rsid w:val="00B83467"/>
    <w:rsid w:val="00B96278"/>
    <w:rsid w:val="00BA2C82"/>
    <w:rsid w:val="00BB6298"/>
    <w:rsid w:val="00BE1717"/>
    <w:rsid w:val="00BE1AB6"/>
    <w:rsid w:val="00C06B80"/>
    <w:rsid w:val="00C118E3"/>
    <w:rsid w:val="00C14EC0"/>
    <w:rsid w:val="00C27693"/>
    <w:rsid w:val="00C27A10"/>
    <w:rsid w:val="00C30BC1"/>
    <w:rsid w:val="00C477AC"/>
    <w:rsid w:val="00C51E85"/>
    <w:rsid w:val="00C62B67"/>
    <w:rsid w:val="00C7572B"/>
    <w:rsid w:val="00C75A25"/>
    <w:rsid w:val="00C7739D"/>
    <w:rsid w:val="00C9533F"/>
    <w:rsid w:val="00CC745A"/>
    <w:rsid w:val="00CD0F7A"/>
    <w:rsid w:val="00CE2B8D"/>
    <w:rsid w:val="00CE40D0"/>
    <w:rsid w:val="00CE5E14"/>
    <w:rsid w:val="00D204F1"/>
    <w:rsid w:val="00D31A66"/>
    <w:rsid w:val="00D31B3B"/>
    <w:rsid w:val="00D3542E"/>
    <w:rsid w:val="00D372F5"/>
    <w:rsid w:val="00D41BA5"/>
    <w:rsid w:val="00D475F3"/>
    <w:rsid w:val="00D5222D"/>
    <w:rsid w:val="00D801C2"/>
    <w:rsid w:val="00D9699C"/>
    <w:rsid w:val="00DC4337"/>
    <w:rsid w:val="00DD2C04"/>
    <w:rsid w:val="00E01AE2"/>
    <w:rsid w:val="00E12FE0"/>
    <w:rsid w:val="00E57BA0"/>
    <w:rsid w:val="00E71839"/>
    <w:rsid w:val="00E72BA3"/>
    <w:rsid w:val="00E967B8"/>
    <w:rsid w:val="00E97452"/>
    <w:rsid w:val="00EA2983"/>
    <w:rsid w:val="00EC59B4"/>
    <w:rsid w:val="00F013A6"/>
    <w:rsid w:val="00F05C28"/>
    <w:rsid w:val="00F27D60"/>
    <w:rsid w:val="00F30AF1"/>
    <w:rsid w:val="00F45E9C"/>
    <w:rsid w:val="00F46C4C"/>
    <w:rsid w:val="00F57906"/>
    <w:rsid w:val="00F656C5"/>
    <w:rsid w:val="00F80A8B"/>
    <w:rsid w:val="00F838CA"/>
    <w:rsid w:val="00FA361C"/>
    <w:rsid w:val="00FB0788"/>
    <w:rsid w:val="00FB4AD4"/>
    <w:rsid w:val="00FB4F4D"/>
    <w:rsid w:val="00FD320E"/>
    <w:rsid w:val="00FF3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29A"/>
  </w:style>
  <w:style w:type="paragraph" w:styleId="3">
    <w:name w:val="heading 3"/>
    <w:basedOn w:val="a"/>
    <w:link w:val="30"/>
    <w:uiPriority w:val="9"/>
    <w:qFormat/>
    <w:rsid w:val="00CE2B8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2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329A"/>
    <w:pPr>
      <w:ind w:left="720"/>
      <w:contextualSpacing/>
    </w:pPr>
  </w:style>
  <w:style w:type="character" w:styleId="a5">
    <w:name w:val="Strong"/>
    <w:basedOn w:val="a0"/>
    <w:uiPriority w:val="22"/>
    <w:qFormat/>
    <w:rsid w:val="002B224D"/>
    <w:rPr>
      <w:b/>
      <w:bCs/>
    </w:rPr>
  </w:style>
  <w:style w:type="character" w:styleId="a6">
    <w:name w:val="Hyperlink"/>
    <w:basedOn w:val="a0"/>
    <w:uiPriority w:val="99"/>
    <w:unhideWhenUsed/>
    <w:rsid w:val="005F6F3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572B"/>
    <w:rPr>
      <w:rFonts w:ascii="Tahoma" w:hAnsi="Tahoma" w:cs="Tahoma"/>
      <w:sz w:val="16"/>
      <w:szCs w:val="16"/>
    </w:rPr>
  </w:style>
  <w:style w:type="character" w:customStyle="1" w:styleId="FontStyle50">
    <w:name w:val="Font Style50"/>
    <w:rsid w:val="00FA361C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183C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4C4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2B8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FollowedHyperlink"/>
    <w:basedOn w:val="a0"/>
    <w:uiPriority w:val="99"/>
    <w:semiHidden/>
    <w:unhideWhenUsed/>
    <w:rsid w:val="006F794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9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ik.mkuimc.ru/grafikotkrytykhonlaynurokovproektoriya/" TargetMode="External"/><Relationship Id="rId13" Type="http://schemas.openxmlformats.org/officeDocument/2006/relationships/hyperlink" Target="https://proektoria.onlin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ektoria.online/" TargetMode="External"/><Relationship Id="rId12" Type="http://schemas.openxmlformats.org/officeDocument/2006/relationships/hyperlink" Target="https://oik.mkuimc.ru/grafikotkrytykhonlaynurokovproektoriya/" TargetMode="External"/><Relationship Id="rId17" Type="http://schemas.openxmlformats.org/officeDocument/2006/relationships/hyperlink" Target="https://proektoria.onlin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oektoria.onlin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oik.mkuimc.ru/grafikotkrytykhonlaynurokovproektoriya/" TargetMode="External"/><Relationship Id="rId11" Type="http://schemas.openxmlformats.org/officeDocument/2006/relationships/hyperlink" Target="https://proektoria.online/" TargetMode="External"/><Relationship Id="rId5" Type="http://schemas.openxmlformats.org/officeDocument/2006/relationships/hyperlink" Target="https://proektoria.online/" TargetMode="External"/><Relationship Id="rId15" Type="http://schemas.openxmlformats.org/officeDocument/2006/relationships/hyperlink" Target="https://proektoria.online/" TargetMode="External"/><Relationship Id="rId10" Type="http://schemas.openxmlformats.org/officeDocument/2006/relationships/hyperlink" Target="https://oik.mkuimc.ru/grafikotkrytykhonlaynurokovproektoriy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proektoria.online/" TargetMode="External"/><Relationship Id="rId14" Type="http://schemas.openxmlformats.org/officeDocument/2006/relationships/hyperlink" Target="https://proektoria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2107</Words>
  <Characters>12013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Нач. школа</cp:lastModifiedBy>
  <cp:revision>2</cp:revision>
  <cp:lastPrinted>2022-10-06T17:18:00Z</cp:lastPrinted>
  <dcterms:created xsi:type="dcterms:W3CDTF">2025-04-01T06:17:00Z</dcterms:created>
  <dcterms:modified xsi:type="dcterms:W3CDTF">2025-04-01T06:17:00Z</dcterms:modified>
</cp:coreProperties>
</file>