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83" w:rsidRPr="00323B83" w:rsidRDefault="00323B83" w:rsidP="00956029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323B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23B83" w:rsidRPr="00323B83" w:rsidRDefault="00323B83" w:rsidP="00323B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зачисления детей в первый класс в 2025–2026 учебном году регламентируется следующими документами: </w:t>
      </w:r>
    </w:p>
    <w:p w:rsidR="00323B83" w:rsidRPr="00323B83" w:rsidRDefault="00323B83" w:rsidP="00323B83">
      <w:pPr>
        <w:numPr>
          <w:ilvl w:val="0"/>
          <w:numId w:val="1"/>
        </w:numPr>
        <w:shd w:val="clear" w:color="auto" w:fill="FFFFFF"/>
        <w:spacing w:after="0" w:line="299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ФЗ-273 от 2012 года </w:t>
      </w:r>
      <w:hyperlink r:id="rId5" w:tgtFrame="открыть ссылку в новом окне" w:history="1">
        <w:r w:rsidRPr="0095602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«Об образовании в Российской Федерации»</w:t>
        </w:r>
      </w:hyperlink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3B83" w:rsidRPr="00323B83" w:rsidRDefault="00323B83" w:rsidP="00323B83">
      <w:pPr>
        <w:numPr>
          <w:ilvl w:val="0"/>
          <w:numId w:val="1"/>
        </w:numPr>
        <w:shd w:val="clear" w:color="auto" w:fill="FFFFFF"/>
        <w:spacing w:after="0" w:line="299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открыть ссылку в новом окне" w:history="1">
        <w:r w:rsidRPr="0095602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95602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95602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от 2 сентября 2020 г. № 458</w:t>
        </w:r>
      </w:hyperlink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утверждении Порядка приема на </w:t>
      </w:r>
      <w:proofErr w:type="gramStart"/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323B83" w:rsidRPr="00323B83" w:rsidRDefault="00323B83" w:rsidP="00323B83">
      <w:pPr>
        <w:numPr>
          <w:ilvl w:val="0"/>
          <w:numId w:val="1"/>
        </w:numPr>
        <w:shd w:val="clear" w:color="auto" w:fill="FFFFFF"/>
        <w:spacing w:after="0" w:line="299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открыть в новом окне" w:history="1">
        <w:r w:rsidRPr="0095602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95602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95602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№ 171 от 04.03.2025</w:t>
        </w:r>
      </w:hyperlink>
      <w:r w:rsidRPr="00956029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"О внесении изменений в Порядок приема на </w:t>
      </w:r>
      <w:proofErr w:type="gramStart"/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458 от 02.09.2020"</w:t>
      </w:r>
    </w:p>
    <w:p w:rsidR="00323B83" w:rsidRPr="00323B83" w:rsidRDefault="00323B83" w:rsidP="00323B83">
      <w:pPr>
        <w:numPr>
          <w:ilvl w:val="0"/>
          <w:numId w:val="1"/>
        </w:numPr>
        <w:shd w:val="clear" w:color="auto" w:fill="FFFFFF"/>
        <w:spacing w:after="0" w:line="299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открыть в новом окне" w:history="1">
        <w:r w:rsidRPr="0095602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 № 170 от 04.03.2025</w:t>
        </w:r>
      </w:hyperlink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г. 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</w:t>
      </w:r>
    </w:p>
    <w:p w:rsidR="00323B83" w:rsidRPr="00323B83" w:rsidRDefault="00323B83" w:rsidP="00323B8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изменится в 2025 году</w:t>
      </w:r>
    </w:p>
    <w:p w:rsidR="00323B83" w:rsidRPr="00323B83" w:rsidRDefault="00323B83" w:rsidP="00323B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льготников, которым положено внеочередное право на зачисление в 1 класс, включили детей, чей отец погиб на СВО или позднее из-за полученных ранений, травм и заболеваний: военнослужащих; добровольцев; сотрудников </w:t>
      </w:r>
      <w:proofErr w:type="spellStart"/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3B83" w:rsidRPr="00323B83" w:rsidRDefault="00323B83" w:rsidP="00323B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обновленным законодательством </w:t>
      </w: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апреля 2025 г. детям иностранных граждан </w:t>
      </w:r>
      <w:hyperlink r:id="rId9" w:history="1">
        <w:r w:rsidRPr="0095602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необходимо успешно пройти</w:t>
        </w:r>
      </w:hyperlink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бесплатное тестирование  на знание русского языка, достаточного для освоения образовательной программы.</w:t>
      </w:r>
    </w:p>
    <w:p w:rsidR="00323B83" w:rsidRPr="00323B83" w:rsidRDefault="00323B83" w:rsidP="00323B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не прошедшие тестирование, не допускаются до освоения образовательных программ.</w:t>
      </w:r>
    </w:p>
    <w:p w:rsidR="00323B83" w:rsidRPr="00323B83" w:rsidRDefault="00323B83" w:rsidP="00323B83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подавать заявление о зачислении ребенка в первый класс</w:t>
      </w:r>
    </w:p>
    <w:p w:rsidR="00323B83" w:rsidRPr="00323B83" w:rsidRDefault="00323B83" w:rsidP="00323B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на обучение в первый класс для детей, проживающих н</w:t>
      </w:r>
      <w:r w:rsidR="00EF417D" w:rsidRPr="00956029">
        <w:rPr>
          <w:rFonts w:ascii="Times New Roman" w:eastAsia="Times New Roman" w:hAnsi="Times New Roman" w:cs="Times New Roman"/>
          <w:sz w:val="24"/>
          <w:szCs w:val="24"/>
          <w:lang w:eastAsia="ru-RU"/>
        </w:rPr>
        <w:t>а </w:t>
      </w:r>
      <w:proofErr w:type="gramStart"/>
      <w:r w:rsidR="00EF417D" w:rsidRPr="009560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закрепленной за МОУ СОШ №1</w:t>
      </w: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</w:t>
      </w:r>
      <w:proofErr w:type="gramEnd"/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апреля 2025 года и завершается 30 июня текущего года.</w:t>
      </w: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детей, не проживающих на закрепленной территории, прием заявлений о приеме на обучение в первый класс начинается </w:t>
      </w:r>
      <w:r w:rsidR="00EF417D"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июля 2025 года</w:t>
      </w: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 момента заполнения свободных мест, </w:t>
      </w: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 не</w:t>
      </w: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позднее 5 сентября 2025 года.</w:t>
      </w:r>
    </w:p>
    <w:p w:rsidR="00323B83" w:rsidRPr="00323B83" w:rsidRDefault="00EF417D" w:rsidP="00323B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9">
        <w:rPr>
          <w:rFonts w:ascii="Times New Roman" w:eastAsia="Times New Roman" w:hAnsi="Times New Roman" w:cs="Times New Roman"/>
          <w:sz w:val="24"/>
          <w:szCs w:val="24"/>
          <w:lang w:eastAsia="ru-RU"/>
        </w:rPr>
        <w:t>С 01</w:t>
      </w:r>
      <w:r w:rsidR="00323B83"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 года приём документов осуществляется в штатном режиме работы школы (понедельник – пятница) </w:t>
      </w:r>
      <w:r w:rsidR="00323B83"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ежедневно с 09:00 часов до 16:00 часов</w:t>
      </w:r>
      <w:r w:rsidR="00323B83"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приемной школы.</w:t>
      </w:r>
    </w:p>
    <w:p w:rsidR="00323B83" w:rsidRPr="00323B83" w:rsidRDefault="00323B83" w:rsidP="00EF4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подать заявление на зачисление в 1 класс</w:t>
      </w:r>
    </w:p>
    <w:p w:rsidR="00323B83" w:rsidRPr="00323B83" w:rsidRDefault="00323B83" w:rsidP="00323B8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документы и заявление для поступления в школу можно </w:t>
      </w:r>
      <w:proofErr w:type="spellStart"/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формате </w:t>
      </w:r>
      <w:proofErr w:type="spellStart"/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2025 году заявление на зачисление в 1 класс передают одним из способов на выбор:</w:t>
      </w:r>
    </w:p>
    <w:p w:rsidR="00323B83" w:rsidRPr="00323B83" w:rsidRDefault="00323B83" w:rsidP="00323B83">
      <w:pPr>
        <w:numPr>
          <w:ilvl w:val="0"/>
          <w:numId w:val="2"/>
        </w:numPr>
        <w:shd w:val="clear" w:color="auto" w:fill="FFFFFF"/>
        <w:spacing w:after="0" w:line="29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портал </w:t>
      </w:r>
      <w:proofErr w:type="spellStart"/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3B83" w:rsidRPr="00323B83" w:rsidRDefault="00323B83" w:rsidP="00323B83">
      <w:pPr>
        <w:numPr>
          <w:ilvl w:val="0"/>
          <w:numId w:val="2"/>
        </w:numPr>
        <w:shd w:val="clear" w:color="auto" w:fill="FFFFFF"/>
        <w:spacing w:after="0" w:line="29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323B83" w:rsidRPr="00323B83" w:rsidRDefault="00323B83" w:rsidP="00323B83">
      <w:pPr>
        <w:numPr>
          <w:ilvl w:val="0"/>
          <w:numId w:val="2"/>
        </w:numPr>
        <w:shd w:val="clear" w:color="auto" w:fill="FFFFFF"/>
        <w:spacing w:after="0" w:line="29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школе.</w:t>
      </w:r>
    </w:p>
    <w:p w:rsidR="00323B83" w:rsidRPr="00323B83" w:rsidRDefault="00323B83" w:rsidP="00323B83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детей в первый класс осуществляется на основании следующих документов:</w:t>
      </w:r>
    </w:p>
    <w:p w:rsidR="00323B83" w:rsidRPr="00323B83" w:rsidRDefault="00323B83" w:rsidP="00323B83">
      <w:pPr>
        <w:numPr>
          <w:ilvl w:val="0"/>
          <w:numId w:val="3"/>
        </w:numPr>
        <w:shd w:val="clear" w:color="auto" w:fill="FFFFFF"/>
        <w:spacing w:after="0" w:line="29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3A7A9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Заявление о приёме реб</w:t>
        </w:r>
        <w:r w:rsidRPr="003A7A9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ё</w:t>
        </w:r>
        <w:r w:rsidRPr="003A7A9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нка в 1 класс</w:t>
        </w:r>
      </w:hyperlink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2025–2026 учебный год</w:t>
      </w:r>
    </w:p>
    <w:p w:rsidR="00323B83" w:rsidRPr="00323B83" w:rsidRDefault="00323B83" w:rsidP="00323B83">
      <w:pPr>
        <w:numPr>
          <w:ilvl w:val="0"/>
          <w:numId w:val="3"/>
        </w:numPr>
        <w:shd w:val="clear" w:color="auto" w:fill="FFFFFF"/>
        <w:spacing w:after="0" w:line="29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Копия документа, удостоверяющего личность родителя (законного представителя) (паспорт 3, 4 стр.)</w:t>
      </w:r>
    </w:p>
    <w:p w:rsidR="00323B83" w:rsidRPr="00323B83" w:rsidRDefault="00323B83" w:rsidP="00323B83">
      <w:pPr>
        <w:numPr>
          <w:ilvl w:val="0"/>
          <w:numId w:val="3"/>
        </w:numPr>
        <w:shd w:val="clear" w:color="auto" w:fill="FFFFFF"/>
        <w:spacing w:after="0" w:line="29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Копия свидетельства о рождении ребенка</w:t>
      </w:r>
    </w:p>
    <w:p w:rsidR="00323B83" w:rsidRPr="00323B83" w:rsidRDefault="00323B83" w:rsidP="00323B83">
      <w:pPr>
        <w:numPr>
          <w:ilvl w:val="0"/>
          <w:numId w:val="3"/>
        </w:numPr>
        <w:shd w:val="clear" w:color="auto" w:fill="FFFFFF"/>
        <w:spacing w:after="0" w:line="29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Копия свидетельства о регистрации ребенка по месту жительства на закрепленной территории.</w:t>
      </w:r>
    </w:p>
    <w:p w:rsidR="00323B83" w:rsidRPr="00323B83" w:rsidRDefault="00323B83" w:rsidP="00323B83">
      <w:pPr>
        <w:numPr>
          <w:ilvl w:val="0"/>
          <w:numId w:val="3"/>
        </w:numPr>
        <w:shd w:val="clear" w:color="auto" w:fill="FFFFFF"/>
        <w:spacing w:after="0" w:line="29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с места работы родител</w:t>
      </w:r>
      <w:proofErr w:type="gramStart"/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я(</w:t>
      </w:r>
      <w:proofErr w:type="gramEnd"/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ей) (законного(</w:t>
      </w:r>
      <w:proofErr w:type="spellStart"/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</w:t>
      </w:r>
      <w:proofErr w:type="spellEnd"/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представителя(ей)) ребенка (при наличии права внеочередного или первоочередного приема на обучение).</w:t>
      </w:r>
    </w:p>
    <w:p w:rsidR="00323B83" w:rsidRPr="00323B83" w:rsidRDefault="00323B83" w:rsidP="00323B83">
      <w:pPr>
        <w:numPr>
          <w:ilvl w:val="0"/>
          <w:numId w:val="3"/>
        </w:numPr>
        <w:shd w:val="clear" w:color="auto" w:fill="FFFFFF"/>
        <w:spacing w:after="0" w:line="29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Копия документа, подтверждающего установление опеки или попечительства (при необходимости).</w:t>
      </w:r>
    </w:p>
    <w:p w:rsidR="00323B83" w:rsidRPr="00323B83" w:rsidRDefault="00323B83" w:rsidP="00323B83">
      <w:pPr>
        <w:numPr>
          <w:ilvl w:val="0"/>
          <w:numId w:val="3"/>
        </w:numPr>
        <w:shd w:val="clear" w:color="auto" w:fill="FFFFFF"/>
        <w:spacing w:after="0" w:line="29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</w:t>
      </w:r>
      <w:r w:rsidR="00EF417D"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ПМПК </w:t>
      </w: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 наличии).</w:t>
      </w:r>
    </w:p>
    <w:p w:rsidR="00323B83" w:rsidRPr="00323B83" w:rsidRDefault="00323B83" w:rsidP="00323B83">
      <w:pPr>
        <w:numPr>
          <w:ilvl w:val="0"/>
          <w:numId w:val="3"/>
        </w:numPr>
        <w:shd w:val="clear" w:color="auto" w:fill="FFFFFF"/>
        <w:spacing w:after="0" w:line="29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323B83" w:rsidRPr="00323B83" w:rsidRDefault="00323B83" w:rsidP="00323B83">
      <w:pPr>
        <w:numPr>
          <w:ilvl w:val="0"/>
          <w:numId w:val="3"/>
        </w:numPr>
        <w:shd w:val="clear" w:color="auto" w:fill="FFFFFF"/>
        <w:spacing w:after="0" w:line="29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323B83" w:rsidRPr="00323B83" w:rsidRDefault="00323B83" w:rsidP="00323B83">
      <w:pPr>
        <w:numPr>
          <w:ilvl w:val="0"/>
          <w:numId w:val="3"/>
        </w:numPr>
        <w:shd w:val="clear" w:color="auto" w:fill="FFFFFF"/>
        <w:spacing w:after="0" w:line="29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на жительство или разрешение на временное проживание — для иностранцев.</w:t>
      </w:r>
    </w:p>
    <w:p w:rsidR="00323B83" w:rsidRPr="00323B83" w:rsidRDefault="00323B83" w:rsidP="00EF4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лет должно быть ребенку</w:t>
      </w:r>
    </w:p>
    <w:p w:rsidR="00323B83" w:rsidRPr="00323B83" w:rsidRDefault="00323B83" w:rsidP="00323B83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поступления в школу ребенку </w:t>
      </w: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</w:t>
      </w: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</w:t>
      </w:r>
      <w:proofErr w:type="spellStart"/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психолого-медико-педагогическую</w:t>
      </w:r>
      <w:proofErr w:type="spellEnd"/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комиссию, подтверждающую готовность ребенка до 6,5 лет к </w:t>
      </w:r>
      <w:proofErr w:type="gramStart"/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по</w:t>
      </w:r>
      <w:proofErr w:type="gramEnd"/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программе. </w:t>
      </w:r>
    </w:p>
    <w:p w:rsidR="00323B83" w:rsidRPr="00323B83" w:rsidRDefault="00323B83" w:rsidP="00EF4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кого есть льготы по зачислению в первый класс</w:t>
      </w:r>
    </w:p>
    <w:p w:rsidR="00323B83" w:rsidRPr="00323B83" w:rsidRDefault="00323B83" w:rsidP="00323B83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323B83" w:rsidRPr="00323B83" w:rsidRDefault="00323B83" w:rsidP="00323B83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Первоочередным правом зачисления обладают дети: </w:t>
      </w:r>
    </w:p>
    <w:p w:rsidR="00323B83" w:rsidRPr="00323B83" w:rsidRDefault="00323B83" w:rsidP="00323B83">
      <w:pPr>
        <w:numPr>
          <w:ilvl w:val="0"/>
          <w:numId w:val="4"/>
        </w:numPr>
        <w:shd w:val="clear" w:color="auto" w:fill="FFFFFF"/>
        <w:spacing w:after="0" w:line="29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 </w:t>
      </w:r>
    </w:p>
    <w:p w:rsidR="00323B83" w:rsidRPr="00323B83" w:rsidRDefault="00323B83" w:rsidP="00323B83">
      <w:pPr>
        <w:numPr>
          <w:ilvl w:val="0"/>
          <w:numId w:val="4"/>
        </w:numPr>
        <w:shd w:val="clear" w:color="auto" w:fill="FFFFFF"/>
        <w:spacing w:after="0" w:line="29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ОВД; </w:t>
      </w:r>
    </w:p>
    <w:p w:rsidR="00323B83" w:rsidRPr="00323B83" w:rsidRDefault="00323B83" w:rsidP="00323B83">
      <w:pPr>
        <w:numPr>
          <w:ilvl w:val="0"/>
          <w:numId w:val="4"/>
        </w:numPr>
        <w:shd w:val="clear" w:color="auto" w:fill="FFFFFF"/>
        <w:spacing w:after="0" w:line="29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ФСИН, МЧС, ГНК, ФТС (в том числе, погибших);</w:t>
      </w:r>
    </w:p>
    <w:p w:rsidR="00323B83" w:rsidRPr="00323B83" w:rsidRDefault="00323B83" w:rsidP="00323B83">
      <w:pPr>
        <w:numPr>
          <w:ilvl w:val="0"/>
          <w:numId w:val="4"/>
        </w:numPr>
        <w:shd w:val="clear" w:color="auto" w:fill="FFFFFF"/>
        <w:spacing w:after="0" w:line="29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военнослужащих по месту проживания семей. </w:t>
      </w:r>
    </w:p>
    <w:p w:rsidR="00323B83" w:rsidRPr="00323B83" w:rsidRDefault="00323B83" w:rsidP="00323B83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Преимущественное право имеют дети, чьи братья/сестры уже посещают эту школу.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3B83" w:rsidRPr="00323B83" w:rsidRDefault="00323B83" w:rsidP="00323B83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отсутствия свободных мест</w:t>
      </w:r>
    </w:p>
    <w:p w:rsidR="00323B83" w:rsidRPr="00323B83" w:rsidRDefault="00323B83" w:rsidP="00323B83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приеме ребенка школа может только в том случае,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</w:p>
    <w:p w:rsidR="00323B83" w:rsidRPr="00323B83" w:rsidRDefault="00323B83" w:rsidP="00323B83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Несоблюдение сроков подачи заявления.</w:t>
      </w:r>
      <w:r w:rsidRPr="009560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83" w:rsidRPr="00323B83" w:rsidRDefault="00323B83" w:rsidP="00323B83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ребенка поступило более одного заявления. На каждого ребенка можно подать только одно заявление, все остальные будут аннулированы.</w:t>
      </w:r>
    </w:p>
    <w:p w:rsidR="00323B83" w:rsidRPr="00323B83" w:rsidRDefault="00323B83" w:rsidP="00323B83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Возраст ребенка не отвечает установленным требованиям.</w:t>
      </w:r>
    </w:p>
    <w:p w:rsidR="00323B83" w:rsidRPr="00323B83" w:rsidRDefault="00323B83" w:rsidP="00323B83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Документы в школу принес человек, не являющийся законным представителем ребенка.</w:t>
      </w:r>
    </w:p>
    <w:p w:rsidR="00323B83" w:rsidRPr="00323B83" w:rsidRDefault="00323B83" w:rsidP="00323B83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Оригиналы документов не соответствуют заявленным сведениям.</w:t>
      </w:r>
    </w:p>
    <w:p w:rsidR="00323B83" w:rsidRPr="00323B83" w:rsidRDefault="00323B83" w:rsidP="00323B83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3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Заявитель не передал оригинал документы в назначенные сроки.</w:t>
      </w:r>
    </w:p>
    <w:p w:rsidR="0049696E" w:rsidRDefault="0049696E" w:rsidP="0049696E">
      <w:pPr>
        <w:shd w:val="clear" w:color="auto" w:fill="FFFFFF"/>
        <w:spacing w:before="11" w:after="107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696E" w:rsidRPr="0049696E" w:rsidRDefault="0049696E" w:rsidP="0049696E">
      <w:pPr>
        <w:shd w:val="clear" w:color="auto" w:fill="FFFFFF"/>
        <w:spacing w:before="11" w:after="10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696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 01.04.2025г. вакантных мест -100</w:t>
      </w:r>
    </w:p>
    <w:p w:rsidR="00BA6762" w:rsidRPr="00956029" w:rsidRDefault="00BA6762">
      <w:pPr>
        <w:rPr>
          <w:rFonts w:ascii="Times New Roman" w:hAnsi="Times New Roman" w:cs="Times New Roman"/>
          <w:sz w:val="24"/>
          <w:szCs w:val="24"/>
        </w:rPr>
      </w:pPr>
    </w:p>
    <w:sectPr w:rsidR="00BA6762" w:rsidRPr="00956029" w:rsidSect="009560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51914"/>
    <w:multiLevelType w:val="multilevel"/>
    <w:tmpl w:val="952E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86370"/>
    <w:multiLevelType w:val="multilevel"/>
    <w:tmpl w:val="384A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D6CF5"/>
    <w:multiLevelType w:val="multilevel"/>
    <w:tmpl w:val="6392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03181F"/>
    <w:multiLevelType w:val="multilevel"/>
    <w:tmpl w:val="8B70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3B83"/>
    <w:rsid w:val="000C0617"/>
    <w:rsid w:val="000F79D7"/>
    <w:rsid w:val="001F7F8A"/>
    <w:rsid w:val="00323B83"/>
    <w:rsid w:val="003A1322"/>
    <w:rsid w:val="003A7A93"/>
    <w:rsid w:val="0049696E"/>
    <w:rsid w:val="00750119"/>
    <w:rsid w:val="00826935"/>
    <w:rsid w:val="00956029"/>
    <w:rsid w:val="00A469CC"/>
    <w:rsid w:val="00AF6567"/>
    <w:rsid w:val="00BA6762"/>
    <w:rsid w:val="00DC2F15"/>
    <w:rsid w:val="00EF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B83"/>
    <w:rPr>
      <w:b/>
      <w:bCs/>
    </w:rPr>
  </w:style>
  <w:style w:type="character" w:customStyle="1" w:styleId="link-wrapper-container">
    <w:name w:val="link-wrapper-container"/>
    <w:basedOn w:val="a0"/>
    <w:rsid w:val="00323B83"/>
  </w:style>
  <w:style w:type="character" w:styleId="a5">
    <w:name w:val="Hyperlink"/>
    <w:basedOn w:val="a0"/>
    <w:uiPriority w:val="99"/>
    <w:semiHidden/>
    <w:unhideWhenUsed/>
    <w:rsid w:val="00323B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5-school.khbschool.ru/upload/khbscnik5_school_new/files/b0/73/b0730c34f0bdad50e8564ae311f25e2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k5-school.khbschool.ru/upload/khbscnik5_school_new/files/ab/aa/abaa36d30b3585e5133fe68da9a3f88e.pdf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5-school.khbschool.ru/upload/khbscnik5_school_new/files/e9/06/e906e1d495e506d99c17d742292558ef.pdf" TargetMode="Externa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nik5-school.khbschool.ru/upload/khbscnik5_school_new/files/8b/af/8bafd832ace281c3df42a8a0b6377494.pdf" TargetMode="External"/><Relationship Id="rId10" Type="http://schemas.openxmlformats.org/officeDocument/2006/relationships/hyperlink" Target="https://nik5-school.khbschool.ru/file/download?id=27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k5-school.khbschool.ru/upload/khbscnik5_school_new/files/d7/d1/d7d122d68d4166282893500e845d391f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</dc:creator>
  <cp:lastModifiedBy>Нач. школа</cp:lastModifiedBy>
  <cp:revision>13</cp:revision>
  <dcterms:created xsi:type="dcterms:W3CDTF">2025-07-03T12:21:00Z</dcterms:created>
  <dcterms:modified xsi:type="dcterms:W3CDTF">2025-07-03T12:34:00Z</dcterms:modified>
</cp:coreProperties>
</file>