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C5" w:rsidRDefault="00455BC5" w:rsidP="003625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25B3" w:rsidRPr="006D63B7" w:rsidRDefault="003625B3" w:rsidP="003625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25B3">
        <w:rPr>
          <w:rFonts w:ascii="Times New Roman" w:hAnsi="Times New Roman" w:cs="Times New Roman"/>
          <w:b/>
        </w:rPr>
        <w:t xml:space="preserve">ИНФОРМАЦИЯ О ПЕДАГОГИЧЕСКИХ КАДРАХ МОУ </w:t>
      </w:r>
      <w:r w:rsidR="006A25BF">
        <w:rPr>
          <w:rFonts w:ascii="Times New Roman" w:hAnsi="Times New Roman" w:cs="Times New Roman"/>
          <w:b/>
        </w:rPr>
        <w:t>«</w:t>
      </w:r>
      <w:r w:rsidRPr="003625B3">
        <w:rPr>
          <w:rFonts w:ascii="Times New Roman" w:hAnsi="Times New Roman" w:cs="Times New Roman"/>
          <w:b/>
        </w:rPr>
        <w:t>СОШ №1 г.</w:t>
      </w:r>
      <w:r>
        <w:rPr>
          <w:rFonts w:ascii="Times New Roman" w:hAnsi="Times New Roman" w:cs="Times New Roman"/>
          <w:b/>
        </w:rPr>
        <w:t xml:space="preserve"> </w:t>
      </w:r>
      <w:r w:rsidRPr="003625B3">
        <w:rPr>
          <w:rFonts w:ascii="Times New Roman" w:hAnsi="Times New Roman" w:cs="Times New Roman"/>
          <w:b/>
        </w:rPr>
        <w:t>НОВОУЗЕНСКА</w:t>
      </w:r>
      <w:r w:rsidR="006A25BF">
        <w:rPr>
          <w:rFonts w:ascii="Times New Roman" w:hAnsi="Times New Roman" w:cs="Times New Roman"/>
          <w:b/>
        </w:rPr>
        <w:t xml:space="preserve"> САРАТОВСКОЙ ОБЛАСТИ»</w:t>
      </w:r>
      <w:r w:rsidR="00C30933">
        <w:rPr>
          <w:rFonts w:ascii="Times New Roman" w:hAnsi="Times New Roman" w:cs="Times New Roman"/>
          <w:b/>
        </w:rPr>
        <w:t xml:space="preserve"> </w:t>
      </w:r>
      <w:r w:rsidR="00356450">
        <w:rPr>
          <w:rFonts w:ascii="Times New Roman" w:hAnsi="Times New Roman" w:cs="Times New Roman"/>
          <w:b/>
        </w:rPr>
        <w:t>(2024– 2025</w:t>
      </w:r>
      <w:r w:rsidR="00FF44EF" w:rsidRPr="006D63B7">
        <w:rPr>
          <w:rFonts w:ascii="Times New Roman" w:hAnsi="Times New Roman" w:cs="Times New Roman"/>
          <w:b/>
        </w:rPr>
        <w:t>уч</w:t>
      </w:r>
      <w:proofErr w:type="gramStart"/>
      <w:r w:rsidR="00FF44EF" w:rsidRPr="006D63B7">
        <w:rPr>
          <w:rFonts w:ascii="Times New Roman" w:hAnsi="Times New Roman" w:cs="Times New Roman"/>
          <w:b/>
        </w:rPr>
        <w:t>.г</w:t>
      </w:r>
      <w:proofErr w:type="gramEnd"/>
      <w:r w:rsidR="00FF44EF" w:rsidRPr="006D63B7">
        <w:rPr>
          <w:rFonts w:ascii="Times New Roman" w:hAnsi="Times New Roman" w:cs="Times New Roman"/>
          <w:b/>
        </w:rPr>
        <w:t>од</w:t>
      </w:r>
      <w:r w:rsidR="00C74FB2" w:rsidRPr="006D63B7">
        <w:rPr>
          <w:rFonts w:ascii="Times New Roman" w:hAnsi="Times New Roman" w:cs="Times New Roman"/>
          <w:b/>
        </w:rPr>
        <w:t>)</w:t>
      </w:r>
    </w:p>
    <w:p w:rsidR="003625B3" w:rsidRPr="00A36FC5" w:rsidRDefault="003625B3" w:rsidP="003625B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573" w:type="dxa"/>
        <w:tblInd w:w="250" w:type="dxa"/>
        <w:tblLayout w:type="fixed"/>
        <w:tblLook w:val="04A0"/>
      </w:tblPr>
      <w:tblGrid>
        <w:gridCol w:w="503"/>
        <w:gridCol w:w="2049"/>
        <w:gridCol w:w="1379"/>
        <w:gridCol w:w="1519"/>
        <w:gridCol w:w="1869"/>
        <w:gridCol w:w="11"/>
        <w:gridCol w:w="16"/>
        <w:gridCol w:w="1492"/>
        <w:gridCol w:w="11"/>
        <w:gridCol w:w="16"/>
        <w:gridCol w:w="1997"/>
        <w:gridCol w:w="11"/>
        <w:gridCol w:w="16"/>
        <w:gridCol w:w="735"/>
        <w:gridCol w:w="17"/>
        <w:gridCol w:w="11"/>
        <w:gridCol w:w="16"/>
        <w:gridCol w:w="751"/>
        <w:gridCol w:w="11"/>
        <w:gridCol w:w="16"/>
        <w:gridCol w:w="12"/>
        <w:gridCol w:w="1830"/>
        <w:gridCol w:w="11"/>
        <w:gridCol w:w="16"/>
        <w:gridCol w:w="12"/>
        <w:gridCol w:w="1246"/>
      </w:tblGrid>
      <w:tr w:rsidR="00455BC5" w:rsidRPr="00A36FC5" w:rsidTr="00DE2881">
        <w:trPr>
          <w:trHeight w:val="1392"/>
        </w:trPr>
        <w:tc>
          <w:tcPr>
            <w:tcW w:w="503" w:type="dxa"/>
          </w:tcPr>
          <w:p w:rsidR="00455BC5" w:rsidRPr="003625B3" w:rsidRDefault="00455BC5" w:rsidP="00A36FC5">
            <w:pPr>
              <w:rPr>
                <w:rFonts w:ascii="Times New Roman" w:hAnsi="Times New Roman" w:cs="Times New Roman"/>
                <w:b/>
              </w:rPr>
            </w:pPr>
            <w:r w:rsidRPr="003625B3">
              <w:rPr>
                <w:rFonts w:ascii="Times New Roman" w:hAnsi="Times New Roman" w:cs="Times New Roman"/>
                <w:b/>
              </w:rPr>
              <w:t>№</w:t>
            </w:r>
          </w:p>
          <w:p w:rsidR="00455BC5" w:rsidRPr="003625B3" w:rsidRDefault="00455BC5" w:rsidP="00A36FC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625B3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2049" w:type="dxa"/>
          </w:tcPr>
          <w:p w:rsidR="00455BC5" w:rsidRPr="003625B3" w:rsidRDefault="00455BC5" w:rsidP="00A36FC5">
            <w:pPr>
              <w:rPr>
                <w:rFonts w:ascii="Times New Roman" w:hAnsi="Times New Roman" w:cs="Times New Roman"/>
                <w:b/>
              </w:rPr>
            </w:pPr>
            <w:r w:rsidRPr="003625B3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455BC5" w:rsidRPr="003625B3" w:rsidRDefault="00455BC5" w:rsidP="00A36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455BC5" w:rsidRPr="003625B3" w:rsidRDefault="00455BC5" w:rsidP="00CC34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Учебное заведение и год его окончания</w:t>
            </w:r>
          </w:p>
        </w:tc>
        <w:tc>
          <w:tcPr>
            <w:tcW w:w="1869" w:type="dxa"/>
          </w:tcPr>
          <w:p w:rsidR="00455BC5" w:rsidRPr="003625B3" w:rsidRDefault="00455BC5" w:rsidP="00A36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 по диплому</w:t>
            </w:r>
          </w:p>
        </w:tc>
        <w:tc>
          <w:tcPr>
            <w:tcW w:w="1519" w:type="dxa"/>
            <w:gridSpan w:val="3"/>
          </w:tcPr>
          <w:p w:rsidR="00455BC5" w:rsidRPr="003625B3" w:rsidRDefault="00455BC5" w:rsidP="00A36FC5">
            <w:pPr>
              <w:rPr>
                <w:rFonts w:ascii="Times New Roman" w:hAnsi="Times New Roman" w:cs="Times New Roman"/>
                <w:b/>
              </w:rPr>
            </w:pPr>
            <w:r w:rsidRPr="003625B3">
              <w:rPr>
                <w:rFonts w:ascii="Times New Roman" w:hAnsi="Times New Roman" w:cs="Times New Roman"/>
                <w:b/>
              </w:rPr>
              <w:t>Занимаемая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625B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625B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024" w:type="dxa"/>
            <w:gridSpan w:val="3"/>
          </w:tcPr>
          <w:p w:rsidR="00455BC5" w:rsidRPr="003625B3" w:rsidRDefault="00455BC5" w:rsidP="00255D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Преподаваемые предметы</w:t>
            </w:r>
          </w:p>
        </w:tc>
        <w:tc>
          <w:tcPr>
            <w:tcW w:w="1557" w:type="dxa"/>
            <w:gridSpan w:val="7"/>
          </w:tcPr>
          <w:p w:rsidR="00455BC5" w:rsidRDefault="00455BC5" w:rsidP="00255D3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Педс</w:t>
            </w:r>
            <w:r w:rsidRPr="003625B3">
              <w:rPr>
                <w:rFonts w:ascii="Times New Roman" w:hAnsi="Times New Roman" w:cs="Times New Roman"/>
                <w:b/>
              </w:rPr>
              <w:t>таж</w:t>
            </w:r>
            <w:proofErr w:type="spellEnd"/>
          </w:p>
          <w:p w:rsidR="00455BC5" w:rsidRPr="003625B3" w:rsidRDefault="00455BC5" w:rsidP="00255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5B3">
              <w:rPr>
                <w:rFonts w:ascii="Times New Roman" w:hAnsi="Times New Roman" w:cs="Times New Roman"/>
                <w:b/>
              </w:rPr>
              <w:t>(лет)</w:t>
            </w:r>
          </w:p>
          <w:p w:rsidR="00455BC5" w:rsidRPr="003625B3" w:rsidRDefault="00455BC5" w:rsidP="00255D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9" w:type="dxa"/>
            <w:gridSpan w:val="4"/>
          </w:tcPr>
          <w:p w:rsidR="00455BC5" w:rsidRDefault="00455BC5" w:rsidP="00A36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Квалификационная </w:t>
            </w:r>
          </w:p>
          <w:p w:rsidR="00455BC5" w:rsidRDefault="00455BC5" w:rsidP="00A36FC5">
            <w:pPr>
              <w:rPr>
                <w:rFonts w:ascii="Times New Roman" w:hAnsi="Times New Roman" w:cs="Times New Roman"/>
                <w:b/>
              </w:rPr>
            </w:pPr>
            <w:r w:rsidRPr="003625B3">
              <w:rPr>
                <w:rFonts w:ascii="Times New Roman" w:hAnsi="Times New Roman" w:cs="Times New Roman"/>
                <w:b/>
              </w:rPr>
              <w:t xml:space="preserve">категория, </w:t>
            </w:r>
          </w:p>
          <w:p w:rsidR="00455BC5" w:rsidRPr="003625B3" w:rsidRDefault="00455BC5" w:rsidP="00A36FC5">
            <w:pPr>
              <w:rPr>
                <w:rFonts w:ascii="Times New Roman" w:hAnsi="Times New Roman" w:cs="Times New Roman"/>
                <w:b/>
              </w:rPr>
            </w:pPr>
            <w:r w:rsidRPr="003625B3">
              <w:rPr>
                <w:rFonts w:ascii="Times New Roman" w:hAnsi="Times New Roman" w:cs="Times New Roman"/>
                <w:b/>
              </w:rPr>
              <w:t>дата присвоения</w:t>
            </w:r>
          </w:p>
        </w:tc>
        <w:tc>
          <w:tcPr>
            <w:tcW w:w="1285" w:type="dxa"/>
            <w:gridSpan w:val="4"/>
          </w:tcPr>
          <w:p w:rsidR="00455BC5" w:rsidRPr="003625B3" w:rsidRDefault="00455BC5" w:rsidP="00A36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прохождения КПК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ПП</w:t>
            </w:r>
          </w:p>
        </w:tc>
      </w:tr>
      <w:tr w:rsidR="00455BC5" w:rsidRPr="00A36FC5" w:rsidTr="00F64389">
        <w:trPr>
          <w:trHeight w:val="199"/>
        </w:trPr>
        <w:tc>
          <w:tcPr>
            <w:tcW w:w="503" w:type="dxa"/>
          </w:tcPr>
          <w:p w:rsidR="00455BC5" w:rsidRPr="0070684C" w:rsidRDefault="00455BC5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9" w:type="dxa"/>
          </w:tcPr>
          <w:p w:rsidR="00455BC5" w:rsidRPr="0070684C" w:rsidRDefault="00455BC5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Алаева Валентина</w:t>
            </w:r>
          </w:p>
          <w:p w:rsidR="00455BC5" w:rsidRPr="0070684C" w:rsidRDefault="00455BC5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455BC5" w:rsidRPr="00A36FC5" w:rsidRDefault="00DE2881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28.06.1970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455BC5" w:rsidRPr="00A36F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СГУ, 2004г.</w:t>
            </w:r>
          </w:p>
        </w:tc>
        <w:tc>
          <w:tcPr>
            <w:tcW w:w="1869" w:type="dxa"/>
          </w:tcPr>
          <w:p w:rsidR="00455B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19" w:type="dxa"/>
            <w:gridSpan w:val="3"/>
          </w:tcPr>
          <w:p w:rsidR="00455BC5" w:rsidRPr="00A36FC5" w:rsidRDefault="00455BC5" w:rsidP="00F9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024" w:type="dxa"/>
            <w:gridSpan w:val="3"/>
          </w:tcPr>
          <w:p w:rsidR="00455BC5" w:rsidRDefault="00455BC5" w:rsidP="00C4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математика, литератур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тение, окружающий мир, ИЗО, технология</w:t>
            </w:r>
          </w:p>
        </w:tc>
        <w:tc>
          <w:tcPr>
            <w:tcW w:w="762" w:type="dxa"/>
            <w:gridSpan w:val="3"/>
            <w:tcBorders>
              <w:right w:val="single" w:sz="4" w:space="0" w:color="auto"/>
            </w:tcBorders>
          </w:tcPr>
          <w:p w:rsidR="00455BC5" w:rsidRPr="00C10AC6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564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5" w:type="dxa"/>
            <w:gridSpan w:val="4"/>
            <w:tcBorders>
              <w:left w:val="single" w:sz="4" w:space="0" w:color="auto"/>
            </w:tcBorders>
          </w:tcPr>
          <w:p w:rsidR="00455BC5" w:rsidRPr="00C10AC6" w:rsidRDefault="00455BC5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455BC5" w:rsidRPr="002412AB" w:rsidRDefault="00356450" w:rsidP="00F35927">
            <w:pPr>
              <w:rPr>
                <w:rFonts w:ascii="Times New Roman" w:hAnsi="Times New Roman" w:cs="Times New Roman"/>
              </w:rPr>
            </w:pPr>
            <w:r w:rsidRPr="002412AB">
              <w:rPr>
                <w:rFonts w:ascii="Times New Roman" w:hAnsi="Times New Roman" w:cs="Times New Roman"/>
                <w:sz w:val="24"/>
                <w:szCs w:val="24"/>
              </w:rPr>
              <w:t>высшая  28.02.2024</w:t>
            </w:r>
          </w:p>
        </w:tc>
        <w:tc>
          <w:tcPr>
            <w:tcW w:w="1285" w:type="dxa"/>
            <w:gridSpan w:val="4"/>
          </w:tcPr>
          <w:p w:rsidR="00455BC5" w:rsidRPr="00A36F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- 202</w:t>
            </w:r>
            <w:r w:rsidR="00DA7766">
              <w:rPr>
                <w:rFonts w:ascii="Times New Roman" w:hAnsi="Times New Roman" w:cs="Times New Roman"/>
              </w:rPr>
              <w:t>3</w:t>
            </w:r>
          </w:p>
        </w:tc>
      </w:tr>
      <w:tr w:rsidR="00455BC5" w:rsidRPr="00A36FC5" w:rsidTr="00F64389">
        <w:trPr>
          <w:trHeight w:val="199"/>
        </w:trPr>
        <w:tc>
          <w:tcPr>
            <w:tcW w:w="503" w:type="dxa"/>
          </w:tcPr>
          <w:p w:rsidR="00455BC5" w:rsidRPr="0070684C" w:rsidRDefault="00455BC5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9" w:type="dxa"/>
          </w:tcPr>
          <w:p w:rsidR="00455BC5" w:rsidRPr="009D6494" w:rsidRDefault="00AA2A36" w:rsidP="00F07B20">
            <w:pPr>
              <w:rPr>
                <w:rFonts w:ascii="Times New Roman" w:hAnsi="Times New Roman" w:cs="Times New Roman"/>
              </w:rPr>
            </w:pPr>
            <w:r w:rsidRPr="009D6494">
              <w:rPr>
                <w:rFonts w:ascii="Times New Roman" w:hAnsi="Times New Roman" w:cs="Times New Roman"/>
              </w:rPr>
              <w:t>Горбунова</w:t>
            </w:r>
            <w:r w:rsidR="001C56C8" w:rsidRPr="009D6494">
              <w:rPr>
                <w:rFonts w:ascii="Times New Roman" w:hAnsi="Times New Roman" w:cs="Times New Roman"/>
              </w:rPr>
              <w:t xml:space="preserve"> Татьяна</w:t>
            </w:r>
            <w:r w:rsidR="00BC5E3F" w:rsidRPr="009D6494">
              <w:rPr>
                <w:rFonts w:ascii="Times New Roman" w:hAnsi="Times New Roman" w:cs="Times New Roman"/>
              </w:rPr>
              <w:t xml:space="preserve"> Анатольевна</w:t>
            </w:r>
          </w:p>
          <w:p w:rsidR="001C56C8" w:rsidRPr="009D6494" w:rsidRDefault="001C56C8" w:rsidP="00F07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455BC5" w:rsidRPr="009D6494" w:rsidRDefault="009D6494" w:rsidP="00A36FC5">
            <w:pPr>
              <w:rPr>
                <w:rFonts w:ascii="Times New Roman" w:hAnsi="Times New Roman" w:cs="Times New Roman"/>
              </w:rPr>
            </w:pPr>
            <w:r w:rsidRPr="009D6494">
              <w:rPr>
                <w:rFonts w:ascii="Times New Roman" w:hAnsi="Times New Roman" w:cs="Times New Roman"/>
              </w:rPr>
              <w:t>15.02.1974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455BC5" w:rsidRPr="009D6494" w:rsidRDefault="009D6494" w:rsidP="00F07B20">
            <w:pPr>
              <w:rPr>
                <w:rFonts w:ascii="Times New Roman" w:hAnsi="Times New Roman" w:cs="Times New Roman"/>
              </w:rPr>
            </w:pPr>
            <w:proofErr w:type="spellStart"/>
            <w:r w:rsidRPr="009D6494">
              <w:rPr>
                <w:rFonts w:ascii="Times New Roman" w:hAnsi="Times New Roman" w:cs="Times New Roman"/>
              </w:rPr>
              <w:t>Энгельское</w:t>
            </w:r>
            <w:proofErr w:type="spellEnd"/>
            <w:r w:rsidRPr="009D6494">
              <w:rPr>
                <w:rFonts w:ascii="Times New Roman" w:hAnsi="Times New Roman" w:cs="Times New Roman"/>
              </w:rPr>
              <w:t xml:space="preserve"> педагогическое училище, 1996г.</w:t>
            </w:r>
          </w:p>
        </w:tc>
        <w:tc>
          <w:tcPr>
            <w:tcW w:w="1869" w:type="dxa"/>
          </w:tcPr>
          <w:p w:rsidR="00455BC5" w:rsidRPr="009D6494" w:rsidRDefault="009D6494" w:rsidP="00A213D8">
            <w:pPr>
              <w:rPr>
                <w:rFonts w:ascii="Times New Roman" w:hAnsi="Times New Roman" w:cs="Times New Roman"/>
              </w:rPr>
            </w:pPr>
            <w:r w:rsidRPr="009D6494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519" w:type="dxa"/>
            <w:gridSpan w:val="3"/>
          </w:tcPr>
          <w:p w:rsidR="00455BC5" w:rsidRPr="009D6494" w:rsidRDefault="003C15AE" w:rsidP="00A213D8">
            <w:pPr>
              <w:rPr>
                <w:rFonts w:ascii="Times New Roman" w:hAnsi="Times New Roman" w:cs="Times New Roman"/>
              </w:rPr>
            </w:pPr>
            <w:r w:rsidRPr="009D649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024" w:type="dxa"/>
            <w:gridSpan w:val="3"/>
          </w:tcPr>
          <w:p w:rsidR="00455BC5" w:rsidRPr="009D6494" w:rsidRDefault="003C15AE" w:rsidP="00A213D8">
            <w:pPr>
              <w:rPr>
                <w:rFonts w:ascii="Times New Roman" w:hAnsi="Times New Roman" w:cs="Times New Roman"/>
              </w:rPr>
            </w:pPr>
            <w:r w:rsidRPr="009D6494">
              <w:rPr>
                <w:rFonts w:ascii="Times New Roman" w:hAnsi="Times New Roman" w:cs="Times New Roman"/>
              </w:rPr>
              <w:t xml:space="preserve">русский язык, математика, </w:t>
            </w:r>
            <w:proofErr w:type="spellStart"/>
            <w:r w:rsidRPr="009D6494">
              <w:rPr>
                <w:rFonts w:ascii="Times New Roman" w:hAnsi="Times New Roman" w:cs="Times New Roman"/>
              </w:rPr>
              <w:t>литератур</w:t>
            </w:r>
            <w:proofErr w:type="gramStart"/>
            <w:r w:rsidRPr="009D6494">
              <w:rPr>
                <w:rFonts w:ascii="Times New Roman" w:hAnsi="Times New Roman" w:cs="Times New Roman"/>
              </w:rPr>
              <w:t>.ч</w:t>
            </w:r>
            <w:proofErr w:type="gramEnd"/>
            <w:r w:rsidRPr="009D6494">
              <w:rPr>
                <w:rFonts w:ascii="Times New Roman" w:hAnsi="Times New Roman" w:cs="Times New Roman"/>
              </w:rPr>
              <w:t>тение</w:t>
            </w:r>
            <w:proofErr w:type="spellEnd"/>
            <w:r w:rsidRPr="009D6494">
              <w:rPr>
                <w:rFonts w:ascii="Times New Roman" w:hAnsi="Times New Roman" w:cs="Times New Roman"/>
              </w:rPr>
              <w:t>, окружающий мир, ИЗО, технология</w:t>
            </w:r>
          </w:p>
        </w:tc>
        <w:tc>
          <w:tcPr>
            <w:tcW w:w="762" w:type="dxa"/>
            <w:gridSpan w:val="3"/>
            <w:tcBorders>
              <w:right w:val="single" w:sz="4" w:space="0" w:color="auto"/>
            </w:tcBorders>
          </w:tcPr>
          <w:p w:rsidR="00455BC5" w:rsidRPr="009D6494" w:rsidRDefault="009D6494" w:rsidP="00A36FC5">
            <w:pPr>
              <w:rPr>
                <w:rFonts w:ascii="Times New Roman" w:hAnsi="Times New Roman" w:cs="Times New Roman"/>
              </w:rPr>
            </w:pPr>
            <w:r w:rsidRPr="009D64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5" w:type="dxa"/>
            <w:gridSpan w:val="4"/>
            <w:tcBorders>
              <w:left w:val="single" w:sz="4" w:space="0" w:color="auto"/>
            </w:tcBorders>
          </w:tcPr>
          <w:p w:rsidR="00455BC5" w:rsidRPr="009D6494" w:rsidRDefault="00455BC5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455BC5" w:rsidRPr="009D6494" w:rsidRDefault="003C15AE" w:rsidP="003F366A">
            <w:pPr>
              <w:rPr>
                <w:rFonts w:ascii="Times New Roman" w:hAnsi="Times New Roman" w:cs="Times New Roman"/>
              </w:rPr>
            </w:pPr>
            <w:r w:rsidRPr="009D6494"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  01.09.2024</w:t>
            </w:r>
          </w:p>
        </w:tc>
        <w:tc>
          <w:tcPr>
            <w:tcW w:w="1285" w:type="dxa"/>
            <w:gridSpan w:val="4"/>
          </w:tcPr>
          <w:p w:rsidR="00455BC5" w:rsidRPr="009D6494" w:rsidRDefault="009D6494" w:rsidP="00A36FC5">
            <w:pPr>
              <w:rPr>
                <w:rFonts w:ascii="Times New Roman" w:hAnsi="Times New Roman" w:cs="Times New Roman"/>
              </w:rPr>
            </w:pPr>
            <w:r w:rsidRPr="009D6494">
              <w:rPr>
                <w:rFonts w:ascii="Times New Roman" w:hAnsi="Times New Roman" w:cs="Times New Roman"/>
              </w:rPr>
              <w:t>КПК 2020</w:t>
            </w:r>
          </w:p>
        </w:tc>
      </w:tr>
      <w:tr w:rsidR="00455BC5" w:rsidRPr="00A36FC5" w:rsidTr="00F64389">
        <w:trPr>
          <w:trHeight w:val="199"/>
        </w:trPr>
        <w:tc>
          <w:tcPr>
            <w:tcW w:w="503" w:type="dxa"/>
          </w:tcPr>
          <w:p w:rsidR="00455BC5" w:rsidRPr="0070684C" w:rsidRDefault="00455BC5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9" w:type="dxa"/>
          </w:tcPr>
          <w:p w:rsidR="00455BC5" w:rsidRPr="0070684C" w:rsidRDefault="00455BC5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Макарова Тальяна Викторовна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455BC5" w:rsidRPr="00A36FC5" w:rsidRDefault="00DE2881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31.07.1965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455BC5" w:rsidRPr="00A36FC5" w:rsidRDefault="00455BC5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 ,2010</w:t>
            </w:r>
          </w:p>
        </w:tc>
        <w:tc>
          <w:tcPr>
            <w:tcW w:w="1869" w:type="dxa"/>
          </w:tcPr>
          <w:p w:rsidR="00455B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455B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519" w:type="dxa"/>
            <w:gridSpan w:val="3"/>
          </w:tcPr>
          <w:p w:rsidR="00455BC5" w:rsidRPr="00A36FC5" w:rsidRDefault="00455BC5" w:rsidP="00F9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024" w:type="dxa"/>
            <w:gridSpan w:val="3"/>
          </w:tcPr>
          <w:p w:rsidR="00455BC5" w:rsidRDefault="00455BC5" w:rsidP="00C4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математика, литератур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тение, окружающий мир, ИЗО, технология</w:t>
            </w:r>
          </w:p>
        </w:tc>
        <w:tc>
          <w:tcPr>
            <w:tcW w:w="762" w:type="dxa"/>
            <w:gridSpan w:val="3"/>
            <w:tcBorders>
              <w:right w:val="single" w:sz="4" w:space="0" w:color="auto"/>
            </w:tcBorders>
          </w:tcPr>
          <w:p w:rsidR="00455BC5" w:rsidRPr="00A36FC5" w:rsidRDefault="00356450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5" w:type="dxa"/>
            <w:gridSpan w:val="4"/>
            <w:tcBorders>
              <w:left w:val="single" w:sz="4" w:space="0" w:color="auto"/>
            </w:tcBorders>
          </w:tcPr>
          <w:p w:rsidR="00455BC5" w:rsidRPr="00A36FC5" w:rsidRDefault="00455BC5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56450" w:rsidRPr="00356450" w:rsidRDefault="00455BC5" w:rsidP="0035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99">
              <w:rPr>
                <w:rFonts w:ascii="Times New Roman" w:hAnsi="Times New Roman" w:cs="Times New Roman"/>
              </w:rPr>
              <w:t xml:space="preserve"> </w:t>
            </w:r>
            <w:r w:rsidR="00356450" w:rsidRPr="00356450">
              <w:rPr>
                <w:rFonts w:ascii="Times New Roman" w:hAnsi="Times New Roman" w:cs="Times New Roman"/>
                <w:sz w:val="24"/>
                <w:szCs w:val="24"/>
              </w:rPr>
              <w:t xml:space="preserve">высшая 29.11.2023 </w:t>
            </w:r>
          </w:p>
          <w:p w:rsidR="00455BC5" w:rsidRPr="00605199" w:rsidRDefault="00455BC5" w:rsidP="00F35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4"/>
          </w:tcPr>
          <w:p w:rsidR="00455BC5" w:rsidRPr="00A36F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- 202</w:t>
            </w:r>
            <w:r w:rsidR="00DA7766">
              <w:rPr>
                <w:rFonts w:ascii="Times New Roman" w:hAnsi="Times New Roman" w:cs="Times New Roman"/>
              </w:rPr>
              <w:t>3</w:t>
            </w:r>
          </w:p>
        </w:tc>
      </w:tr>
      <w:tr w:rsidR="00455BC5" w:rsidRPr="00A36FC5" w:rsidTr="00F64389">
        <w:trPr>
          <w:trHeight w:val="199"/>
        </w:trPr>
        <w:tc>
          <w:tcPr>
            <w:tcW w:w="503" w:type="dxa"/>
          </w:tcPr>
          <w:p w:rsidR="00455BC5" w:rsidRPr="0070684C" w:rsidRDefault="00455BC5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9" w:type="dxa"/>
          </w:tcPr>
          <w:p w:rsidR="00455BC5" w:rsidRPr="0070684C" w:rsidRDefault="00455BC5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Захарова Любовь Петровна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455BC5" w:rsidRPr="00A36FC5" w:rsidRDefault="00DE2881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05.06.1962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455BC5" w:rsidRPr="00A36FC5" w:rsidRDefault="00455BC5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СГПИ, 1983</w:t>
            </w:r>
          </w:p>
        </w:tc>
        <w:tc>
          <w:tcPr>
            <w:tcW w:w="1869" w:type="dxa"/>
          </w:tcPr>
          <w:p w:rsidR="00455B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19" w:type="dxa"/>
            <w:gridSpan w:val="3"/>
          </w:tcPr>
          <w:p w:rsidR="00455BC5" w:rsidRDefault="00455BC5" w:rsidP="00F9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455BC5" w:rsidRPr="00A36FC5" w:rsidRDefault="00455BC5" w:rsidP="00304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gridSpan w:val="3"/>
          </w:tcPr>
          <w:p w:rsidR="00455BC5" w:rsidRDefault="00455BC5" w:rsidP="00C4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математика, литератур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тение, окружающий мир, ИЗО, технология</w:t>
            </w:r>
          </w:p>
        </w:tc>
        <w:tc>
          <w:tcPr>
            <w:tcW w:w="762" w:type="dxa"/>
            <w:gridSpan w:val="3"/>
            <w:tcBorders>
              <w:right w:val="single" w:sz="4" w:space="0" w:color="auto"/>
            </w:tcBorders>
          </w:tcPr>
          <w:p w:rsidR="00455BC5" w:rsidRPr="00A36FC5" w:rsidRDefault="006A25D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564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  <w:gridSpan w:val="4"/>
            <w:tcBorders>
              <w:left w:val="single" w:sz="4" w:space="0" w:color="auto"/>
            </w:tcBorders>
          </w:tcPr>
          <w:p w:rsidR="00455BC5" w:rsidRPr="00A36FC5" w:rsidRDefault="00455BC5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455BC5" w:rsidRPr="002412AB" w:rsidRDefault="00455BC5" w:rsidP="00F35927">
            <w:pPr>
              <w:rPr>
                <w:rFonts w:ascii="Times New Roman" w:hAnsi="Times New Roman" w:cs="Times New Roman"/>
              </w:rPr>
            </w:pPr>
            <w:r w:rsidRPr="002412AB">
              <w:rPr>
                <w:rFonts w:ascii="Times New Roman" w:hAnsi="Times New Roman" w:cs="Times New Roman"/>
              </w:rPr>
              <w:t xml:space="preserve"> </w:t>
            </w:r>
            <w:r w:rsidR="00356450" w:rsidRPr="002412AB">
              <w:rPr>
                <w:rFonts w:ascii="Times New Roman" w:hAnsi="Times New Roman" w:cs="Times New Roman"/>
                <w:sz w:val="24"/>
                <w:szCs w:val="24"/>
              </w:rPr>
              <w:t>высшая  28.02.2024</w:t>
            </w:r>
          </w:p>
        </w:tc>
        <w:tc>
          <w:tcPr>
            <w:tcW w:w="1285" w:type="dxa"/>
            <w:gridSpan w:val="4"/>
          </w:tcPr>
          <w:p w:rsidR="00455BC5" w:rsidRPr="00A36F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- 202</w:t>
            </w:r>
            <w:r w:rsidR="00DA7766">
              <w:rPr>
                <w:rFonts w:ascii="Times New Roman" w:hAnsi="Times New Roman" w:cs="Times New Roman"/>
              </w:rPr>
              <w:t>3</w:t>
            </w:r>
          </w:p>
        </w:tc>
      </w:tr>
      <w:tr w:rsidR="00455BC5" w:rsidRPr="00A36FC5" w:rsidTr="00F64389">
        <w:trPr>
          <w:trHeight w:val="199"/>
        </w:trPr>
        <w:tc>
          <w:tcPr>
            <w:tcW w:w="503" w:type="dxa"/>
          </w:tcPr>
          <w:p w:rsidR="00455BC5" w:rsidRPr="0070684C" w:rsidRDefault="00455BC5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9" w:type="dxa"/>
          </w:tcPr>
          <w:p w:rsidR="00455BC5" w:rsidRPr="00B22DBB" w:rsidRDefault="00455BC5" w:rsidP="00F07B2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Чикина</w:t>
            </w:r>
            <w:proofErr w:type="spellEnd"/>
          </w:p>
          <w:p w:rsidR="00455BC5" w:rsidRPr="00B22DBB" w:rsidRDefault="00455BC5" w:rsidP="00F07B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BB">
              <w:rPr>
                <w:rFonts w:ascii="Times New Roman" w:hAnsi="Times New Roman" w:cs="Times New Roman"/>
                <w:color w:val="000000" w:themeColor="text1"/>
              </w:rPr>
              <w:t>Елена Викторовна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455BC5" w:rsidRPr="00B22DBB" w:rsidRDefault="00DE2881" w:rsidP="00A36F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21.04.1987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455BC5" w:rsidRPr="00A36FC5" w:rsidRDefault="00455BC5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ГОУ Адыгейский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олледж</w:t>
            </w:r>
            <w:proofErr w:type="spellEnd"/>
            <w:r>
              <w:rPr>
                <w:rFonts w:ascii="Times New Roman" w:hAnsi="Times New Roman" w:cs="Times New Roman"/>
              </w:rPr>
              <w:t>, 2007г.</w:t>
            </w:r>
          </w:p>
        </w:tc>
        <w:tc>
          <w:tcPr>
            <w:tcW w:w="1869" w:type="dxa"/>
          </w:tcPr>
          <w:p w:rsidR="00455B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</w:t>
            </w:r>
            <w:proofErr w:type="spellStart"/>
            <w:r>
              <w:rPr>
                <w:rFonts w:ascii="Times New Roman" w:hAnsi="Times New Roman" w:cs="Times New Roman"/>
              </w:rPr>
              <w:t>классовс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одготовкой в обл. психология</w:t>
            </w:r>
          </w:p>
          <w:p w:rsidR="00455B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519" w:type="dxa"/>
            <w:gridSpan w:val="3"/>
          </w:tcPr>
          <w:p w:rsidR="00455BC5" w:rsidRDefault="00455BC5" w:rsidP="00905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455BC5" w:rsidRPr="00A36FC5" w:rsidRDefault="00455BC5" w:rsidP="00905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gridSpan w:val="3"/>
          </w:tcPr>
          <w:p w:rsidR="00455BC5" w:rsidRDefault="00455BC5" w:rsidP="00905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математика, </w:t>
            </w:r>
            <w:proofErr w:type="spellStart"/>
            <w:r>
              <w:rPr>
                <w:rFonts w:ascii="Times New Roman" w:hAnsi="Times New Roman" w:cs="Times New Roman"/>
              </w:rPr>
              <w:t>литератур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</w:rPr>
              <w:t>, окружающий мир, ИЗО, технология</w:t>
            </w:r>
          </w:p>
          <w:p w:rsidR="00990B8F" w:rsidRDefault="00990B8F" w:rsidP="00905B1B">
            <w:pPr>
              <w:rPr>
                <w:rFonts w:ascii="Times New Roman" w:hAnsi="Times New Roman" w:cs="Times New Roman"/>
              </w:rPr>
            </w:pPr>
          </w:p>
          <w:p w:rsidR="00990B8F" w:rsidRDefault="00990B8F" w:rsidP="00905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62" w:type="dxa"/>
            <w:gridSpan w:val="3"/>
            <w:tcBorders>
              <w:right w:val="single" w:sz="4" w:space="0" w:color="auto"/>
            </w:tcBorders>
          </w:tcPr>
          <w:p w:rsidR="00455BC5" w:rsidRPr="00A36FC5" w:rsidRDefault="00356450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5" w:type="dxa"/>
            <w:gridSpan w:val="4"/>
            <w:tcBorders>
              <w:left w:val="single" w:sz="4" w:space="0" w:color="auto"/>
            </w:tcBorders>
          </w:tcPr>
          <w:p w:rsidR="00455BC5" w:rsidRPr="00A36FC5" w:rsidRDefault="00455BC5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455BC5" w:rsidRPr="00167C0B" w:rsidRDefault="00455BC5" w:rsidP="00B22DBB">
            <w:pPr>
              <w:rPr>
                <w:rFonts w:ascii="Times New Roman" w:hAnsi="Times New Roman" w:cs="Times New Roman"/>
              </w:rPr>
            </w:pPr>
            <w:proofErr w:type="spellStart"/>
            <w:r w:rsidRPr="00167C0B">
              <w:rPr>
                <w:rFonts w:ascii="Times New Roman" w:hAnsi="Times New Roman" w:cs="Times New Roman"/>
              </w:rPr>
              <w:t>Соответствует</w:t>
            </w:r>
            <w:proofErr w:type="gramStart"/>
            <w:r w:rsidRPr="00167C0B">
              <w:rPr>
                <w:rFonts w:ascii="Times New Roman" w:hAnsi="Times New Roman" w:cs="Times New Roman"/>
              </w:rPr>
              <w:t>.з</w:t>
            </w:r>
            <w:proofErr w:type="gramEnd"/>
            <w:r w:rsidRPr="00167C0B">
              <w:rPr>
                <w:rFonts w:ascii="Times New Roman" w:hAnsi="Times New Roman" w:cs="Times New Roman"/>
              </w:rPr>
              <w:t>анимаемой</w:t>
            </w:r>
            <w:proofErr w:type="spellEnd"/>
            <w:r w:rsidRPr="00167C0B">
              <w:rPr>
                <w:rFonts w:ascii="Times New Roman" w:hAnsi="Times New Roman" w:cs="Times New Roman"/>
              </w:rPr>
              <w:t xml:space="preserve"> .должности</w:t>
            </w:r>
          </w:p>
          <w:p w:rsidR="00455BC5" w:rsidRPr="00E21ABA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285" w:type="dxa"/>
            <w:gridSpan w:val="4"/>
          </w:tcPr>
          <w:p w:rsidR="00455BC5" w:rsidRPr="00A36F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-202</w:t>
            </w:r>
            <w:r w:rsidR="00DA7766">
              <w:rPr>
                <w:rFonts w:ascii="Times New Roman" w:hAnsi="Times New Roman" w:cs="Times New Roman"/>
              </w:rPr>
              <w:t>3</w:t>
            </w:r>
          </w:p>
        </w:tc>
      </w:tr>
      <w:tr w:rsidR="00455BC5" w:rsidRPr="00A36FC5" w:rsidTr="00F64389">
        <w:trPr>
          <w:trHeight w:val="199"/>
        </w:trPr>
        <w:tc>
          <w:tcPr>
            <w:tcW w:w="503" w:type="dxa"/>
          </w:tcPr>
          <w:p w:rsidR="00455BC5" w:rsidRPr="0070684C" w:rsidRDefault="00455BC5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9" w:type="dxa"/>
          </w:tcPr>
          <w:p w:rsidR="00455BC5" w:rsidRPr="00F46A97" w:rsidRDefault="00455BC5" w:rsidP="00A50035">
            <w:pPr>
              <w:rPr>
                <w:rFonts w:ascii="Times New Roman" w:hAnsi="Times New Roman" w:cs="Times New Roman"/>
              </w:rPr>
            </w:pPr>
            <w:r w:rsidRPr="00F46A97">
              <w:rPr>
                <w:rFonts w:ascii="Times New Roman" w:hAnsi="Times New Roman" w:cs="Times New Roman"/>
              </w:rPr>
              <w:t>Нестерова</w:t>
            </w:r>
            <w:r>
              <w:rPr>
                <w:rFonts w:ascii="Times New Roman" w:hAnsi="Times New Roman" w:cs="Times New Roman"/>
              </w:rPr>
              <w:t xml:space="preserve"> Ольга Александровна</w:t>
            </w:r>
          </w:p>
          <w:p w:rsidR="00455BC5" w:rsidRPr="00B0042C" w:rsidRDefault="00455BC5" w:rsidP="00F07B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455BC5" w:rsidRPr="00F46A97" w:rsidRDefault="00DE2881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12.03.1985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455BC5" w:rsidRPr="00F46A97" w:rsidRDefault="00455BC5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СГУ, 2007</w:t>
            </w:r>
          </w:p>
        </w:tc>
        <w:tc>
          <w:tcPr>
            <w:tcW w:w="1869" w:type="dxa"/>
          </w:tcPr>
          <w:p w:rsidR="00455BC5" w:rsidRPr="00455BC5" w:rsidRDefault="00455BC5" w:rsidP="00A36FC5">
            <w:pPr>
              <w:rPr>
                <w:rFonts w:ascii="Times New Roman" w:hAnsi="Times New Roman" w:cs="Times New Roman"/>
              </w:rPr>
            </w:pPr>
            <w:r w:rsidRPr="00455BC5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519" w:type="dxa"/>
            <w:gridSpan w:val="3"/>
          </w:tcPr>
          <w:p w:rsidR="00455BC5" w:rsidRPr="00F46A97" w:rsidRDefault="00455BC5" w:rsidP="00F9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024" w:type="dxa"/>
            <w:gridSpan w:val="3"/>
          </w:tcPr>
          <w:p w:rsidR="00455BC5" w:rsidRDefault="00455BC5" w:rsidP="003C7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математика, </w:t>
            </w:r>
            <w:proofErr w:type="spellStart"/>
            <w:r>
              <w:rPr>
                <w:rFonts w:ascii="Times New Roman" w:hAnsi="Times New Roman" w:cs="Times New Roman"/>
              </w:rPr>
              <w:t>литератур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тение,окружающий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мир, ИЗО, технология</w:t>
            </w:r>
          </w:p>
          <w:p w:rsidR="00990B8F" w:rsidRPr="00F46A97" w:rsidRDefault="00990B8F" w:rsidP="003C7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62" w:type="dxa"/>
            <w:gridSpan w:val="3"/>
            <w:tcBorders>
              <w:right w:val="single" w:sz="4" w:space="0" w:color="auto"/>
            </w:tcBorders>
          </w:tcPr>
          <w:p w:rsidR="00455BC5" w:rsidRPr="00F46A97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64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5" w:type="dxa"/>
            <w:gridSpan w:val="4"/>
            <w:tcBorders>
              <w:left w:val="single" w:sz="4" w:space="0" w:color="auto"/>
            </w:tcBorders>
          </w:tcPr>
          <w:p w:rsidR="00455BC5" w:rsidRPr="00F46A97" w:rsidRDefault="00455BC5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455BC5" w:rsidRPr="006B15F1" w:rsidRDefault="00356450" w:rsidP="00F35927">
            <w:pPr>
              <w:rPr>
                <w:rFonts w:ascii="Times New Roman" w:hAnsi="Times New Roman" w:cs="Times New Roman"/>
              </w:rPr>
            </w:pPr>
            <w:r w:rsidRPr="006B15F1">
              <w:rPr>
                <w:rFonts w:ascii="Times New Roman" w:hAnsi="Times New Roman" w:cs="Times New Roman"/>
                <w:sz w:val="24"/>
                <w:szCs w:val="24"/>
              </w:rPr>
              <w:t>высшая  26.01.2023</w:t>
            </w:r>
          </w:p>
        </w:tc>
        <w:tc>
          <w:tcPr>
            <w:tcW w:w="1285" w:type="dxa"/>
            <w:gridSpan w:val="4"/>
          </w:tcPr>
          <w:p w:rsidR="00455BC5" w:rsidRPr="00094B84" w:rsidRDefault="00455BC5" w:rsidP="00A36FC5">
            <w:pPr>
              <w:rPr>
                <w:rFonts w:ascii="Times New Roman" w:hAnsi="Times New Roman" w:cs="Times New Roman"/>
              </w:rPr>
            </w:pPr>
            <w:r w:rsidRPr="00094B84">
              <w:rPr>
                <w:rFonts w:ascii="Times New Roman" w:hAnsi="Times New Roman" w:cs="Times New Roman"/>
              </w:rPr>
              <w:t>КПК-</w:t>
            </w:r>
          </w:p>
          <w:p w:rsidR="00455BC5" w:rsidRPr="00094B84" w:rsidRDefault="00455BC5" w:rsidP="00A36FC5">
            <w:pPr>
              <w:rPr>
                <w:rFonts w:ascii="Times New Roman" w:hAnsi="Times New Roman" w:cs="Times New Roman"/>
              </w:rPr>
            </w:pPr>
            <w:r w:rsidRPr="00094B84">
              <w:rPr>
                <w:rFonts w:ascii="Times New Roman" w:hAnsi="Times New Roman" w:cs="Times New Roman"/>
              </w:rPr>
              <w:t>202</w:t>
            </w:r>
            <w:r w:rsidR="00DA7766">
              <w:rPr>
                <w:rFonts w:ascii="Times New Roman" w:hAnsi="Times New Roman" w:cs="Times New Roman"/>
              </w:rPr>
              <w:t>3</w:t>
            </w:r>
          </w:p>
        </w:tc>
      </w:tr>
      <w:tr w:rsidR="00455BC5" w:rsidRPr="00A36FC5" w:rsidTr="00F64389">
        <w:trPr>
          <w:trHeight w:val="199"/>
        </w:trPr>
        <w:tc>
          <w:tcPr>
            <w:tcW w:w="503" w:type="dxa"/>
          </w:tcPr>
          <w:p w:rsidR="00455BC5" w:rsidRDefault="00FF50A8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D6458A" w:rsidRDefault="00D6458A" w:rsidP="00F07B20">
            <w:pPr>
              <w:rPr>
                <w:rFonts w:ascii="Times New Roman" w:hAnsi="Times New Roman" w:cs="Times New Roman"/>
              </w:rPr>
            </w:pPr>
          </w:p>
          <w:p w:rsidR="00D6458A" w:rsidRDefault="00D6458A" w:rsidP="00F07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455BC5" w:rsidRPr="00F46A97" w:rsidRDefault="00FF50A8" w:rsidP="006152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Вениаминовна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455BC5" w:rsidRPr="00F46A97" w:rsidRDefault="00FF50A8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15.09.1970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455BC5" w:rsidRDefault="00FF50A8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институт 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ашкент, </w:t>
            </w:r>
            <w:r>
              <w:rPr>
                <w:rFonts w:ascii="Times New Roman" w:hAnsi="Times New Roman" w:cs="Times New Roman"/>
              </w:rPr>
              <w:lastRenderedPageBreak/>
              <w:t>1996</w:t>
            </w:r>
          </w:p>
        </w:tc>
        <w:tc>
          <w:tcPr>
            <w:tcW w:w="1869" w:type="dxa"/>
          </w:tcPr>
          <w:p w:rsidR="00455BC5" w:rsidRDefault="00FF50A8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начальных классов</w:t>
            </w:r>
          </w:p>
        </w:tc>
        <w:tc>
          <w:tcPr>
            <w:tcW w:w="1519" w:type="dxa"/>
            <w:gridSpan w:val="3"/>
          </w:tcPr>
          <w:p w:rsidR="00455BC5" w:rsidRDefault="00FF50A8" w:rsidP="00F9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024" w:type="dxa"/>
            <w:gridSpan w:val="3"/>
          </w:tcPr>
          <w:p w:rsidR="00FF50A8" w:rsidRDefault="00FF50A8" w:rsidP="00FF5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математика, </w:t>
            </w:r>
            <w:proofErr w:type="spellStart"/>
            <w:r>
              <w:rPr>
                <w:rFonts w:ascii="Times New Roman" w:hAnsi="Times New Roman" w:cs="Times New Roman"/>
              </w:rPr>
              <w:t>литератур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тение,о</w:t>
            </w:r>
            <w:r>
              <w:rPr>
                <w:rFonts w:ascii="Times New Roman" w:hAnsi="Times New Roman" w:cs="Times New Roman"/>
              </w:rPr>
              <w:lastRenderedPageBreak/>
              <w:t>кружающий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мир, ИЗО, технология</w:t>
            </w:r>
          </w:p>
          <w:p w:rsidR="00455BC5" w:rsidRDefault="00FF50A8" w:rsidP="00FF50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62" w:type="dxa"/>
            <w:gridSpan w:val="3"/>
            <w:tcBorders>
              <w:right w:val="single" w:sz="4" w:space="0" w:color="auto"/>
            </w:tcBorders>
          </w:tcPr>
          <w:p w:rsidR="00455BC5" w:rsidRDefault="006B15F1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95" w:type="dxa"/>
            <w:gridSpan w:val="4"/>
            <w:tcBorders>
              <w:left w:val="single" w:sz="4" w:space="0" w:color="auto"/>
            </w:tcBorders>
          </w:tcPr>
          <w:p w:rsidR="00455BC5" w:rsidRDefault="00455BC5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455BC5" w:rsidRPr="00FF50A8" w:rsidRDefault="00FF50A8" w:rsidP="00F35927">
            <w:pPr>
              <w:rPr>
                <w:rFonts w:ascii="Times New Roman" w:hAnsi="Times New Roman" w:cs="Times New Roman"/>
              </w:rPr>
            </w:pPr>
            <w:r w:rsidRPr="00FF50A8">
              <w:rPr>
                <w:rFonts w:ascii="Times New Roman" w:hAnsi="Times New Roman" w:cs="Times New Roman"/>
              </w:rPr>
              <w:t>Первая</w:t>
            </w:r>
          </w:p>
          <w:p w:rsidR="00FF50A8" w:rsidRPr="00686ABC" w:rsidRDefault="00FF50A8" w:rsidP="00F35927">
            <w:pPr>
              <w:rPr>
                <w:rFonts w:ascii="Times New Roman" w:hAnsi="Times New Roman" w:cs="Times New Roman"/>
                <w:color w:val="FF0000"/>
              </w:rPr>
            </w:pPr>
            <w:r w:rsidRPr="00FF50A8">
              <w:rPr>
                <w:rFonts w:ascii="Times New Roman" w:hAnsi="Times New Roman" w:cs="Times New Roman"/>
              </w:rPr>
              <w:t>27.06.2022</w:t>
            </w:r>
          </w:p>
        </w:tc>
        <w:tc>
          <w:tcPr>
            <w:tcW w:w="1285" w:type="dxa"/>
            <w:gridSpan w:val="4"/>
          </w:tcPr>
          <w:p w:rsidR="00455BC5" w:rsidRDefault="00FF50A8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-202</w:t>
            </w:r>
            <w:r w:rsidR="00DA7766">
              <w:rPr>
                <w:rFonts w:ascii="Times New Roman" w:hAnsi="Times New Roman" w:cs="Times New Roman"/>
              </w:rPr>
              <w:t>3</w:t>
            </w:r>
          </w:p>
        </w:tc>
      </w:tr>
      <w:tr w:rsidR="00455BC5" w:rsidRPr="00A36FC5" w:rsidTr="00F64389">
        <w:trPr>
          <w:trHeight w:val="199"/>
        </w:trPr>
        <w:tc>
          <w:tcPr>
            <w:tcW w:w="503" w:type="dxa"/>
          </w:tcPr>
          <w:p w:rsidR="00455BC5" w:rsidRDefault="00455BC5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49" w:type="dxa"/>
          </w:tcPr>
          <w:p w:rsidR="00455BC5" w:rsidRPr="00F46A97" w:rsidRDefault="00455BC5" w:rsidP="00A50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Савина Людмила Владимировна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455BC5" w:rsidRPr="00F46A97" w:rsidRDefault="00C4573B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15.11.1981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455BC5" w:rsidRDefault="00455BC5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СГУ, 2004</w:t>
            </w:r>
          </w:p>
        </w:tc>
        <w:tc>
          <w:tcPr>
            <w:tcW w:w="1869" w:type="dxa"/>
          </w:tcPr>
          <w:p w:rsidR="00455B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519" w:type="dxa"/>
            <w:gridSpan w:val="3"/>
          </w:tcPr>
          <w:p w:rsidR="00455BC5" w:rsidRDefault="00455BC5" w:rsidP="00F9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2024" w:type="dxa"/>
            <w:gridSpan w:val="3"/>
          </w:tcPr>
          <w:p w:rsidR="00455BC5" w:rsidRDefault="00455BC5" w:rsidP="003C7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3"/>
            <w:tcBorders>
              <w:right w:val="single" w:sz="4" w:space="0" w:color="auto"/>
            </w:tcBorders>
          </w:tcPr>
          <w:p w:rsidR="00455B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15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5" w:type="dxa"/>
            <w:gridSpan w:val="4"/>
            <w:tcBorders>
              <w:left w:val="single" w:sz="4" w:space="0" w:color="auto"/>
            </w:tcBorders>
          </w:tcPr>
          <w:p w:rsidR="00455BC5" w:rsidRDefault="00455BC5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455BC5" w:rsidRPr="00167C0B" w:rsidRDefault="00455BC5" w:rsidP="009D5169">
            <w:pPr>
              <w:rPr>
                <w:rFonts w:ascii="Times New Roman" w:hAnsi="Times New Roman" w:cs="Times New Roman"/>
              </w:rPr>
            </w:pPr>
            <w:proofErr w:type="spellStart"/>
            <w:r w:rsidRPr="00167C0B">
              <w:rPr>
                <w:rFonts w:ascii="Times New Roman" w:hAnsi="Times New Roman" w:cs="Times New Roman"/>
              </w:rPr>
              <w:t>Соответствует</w:t>
            </w:r>
            <w:proofErr w:type="gramStart"/>
            <w:r w:rsidRPr="00167C0B">
              <w:rPr>
                <w:rFonts w:ascii="Times New Roman" w:hAnsi="Times New Roman" w:cs="Times New Roman"/>
              </w:rPr>
              <w:t>.з</w:t>
            </w:r>
            <w:proofErr w:type="gramEnd"/>
            <w:r w:rsidRPr="00167C0B">
              <w:rPr>
                <w:rFonts w:ascii="Times New Roman" w:hAnsi="Times New Roman" w:cs="Times New Roman"/>
              </w:rPr>
              <w:t>анимаемой</w:t>
            </w:r>
            <w:proofErr w:type="spellEnd"/>
            <w:r w:rsidRPr="00167C0B">
              <w:rPr>
                <w:rFonts w:ascii="Times New Roman" w:hAnsi="Times New Roman" w:cs="Times New Roman"/>
              </w:rPr>
              <w:t xml:space="preserve"> .должности</w:t>
            </w:r>
          </w:p>
          <w:p w:rsidR="00455BC5" w:rsidRPr="00167C0B" w:rsidRDefault="00455BC5" w:rsidP="00F35927">
            <w:pPr>
              <w:rPr>
                <w:rFonts w:ascii="Times New Roman" w:hAnsi="Times New Roman" w:cs="Times New Roman"/>
                <w:color w:val="FF0000"/>
              </w:rPr>
            </w:pPr>
            <w:r w:rsidRPr="00167C0B">
              <w:rPr>
                <w:rFonts w:ascii="Times New Roman" w:hAnsi="Times New Roman" w:cs="Times New Roman"/>
              </w:rPr>
              <w:t>01.09.20</w:t>
            </w:r>
            <w:r w:rsidR="00505BF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85" w:type="dxa"/>
            <w:gridSpan w:val="4"/>
          </w:tcPr>
          <w:p w:rsidR="00455B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КПК- 2020</w:t>
            </w:r>
          </w:p>
        </w:tc>
      </w:tr>
      <w:tr w:rsidR="00455BC5" w:rsidRPr="00A36FC5" w:rsidTr="00F64389">
        <w:trPr>
          <w:trHeight w:val="199"/>
        </w:trPr>
        <w:tc>
          <w:tcPr>
            <w:tcW w:w="503" w:type="dxa"/>
          </w:tcPr>
          <w:p w:rsidR="00455BC5" w:rsidRPr="0070684C" w:rsidRDefault="00455BC5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9" w:type="dxa"/>
          </w:tcPr>
          <w:p w:rsidR="00455BC5" w:rsidRPr="0070684C" w:rsidRDefault="00455BC5" w:rsidP="00F95C9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Гражданкина Антонина Петровна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455BC5" w:rsidRPr="00CD6A93" w:rsidRDefault="00C4573B" w:rsidP="00F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14.06.1956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455BC5" w:rsidRDefault="00455BC5" w:rsidP="00F9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СГУ, 1981г.</w:t>
            </w:r>
          </w:p>
        </w:tc>
        <w:tc>
          <w:tcPr>
            <w:tcW w:w="1869" w:type="dxa"/>
          </w:tcPr>
          <w:p w:rsidR="00455BC5" w:rsidRDefault="00455BC5" w:rsidP="00F9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519" w:type="dxa"/>
            <w:gridSpan w:val="3"/>
          </w:tcPr>
          <w:p w:rsidR="00455BC5" w:rsidRDefault="00455BC5" w:rsidP="00F9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2024" w:type="dxa"/>
            <w:gridSpan w:val="3"/>
          </w:tcPr>
          <w:p w:rsidR="00455BC5" w:rsidRDefault="00455BC5" w:rsidP="009C2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3"/>
            <w:tcBorders>
              <w:right w:val="single" w:sz="4" w:space="0" w:color="auto"/>
            </w:tcBorders>
          </w:tcPr>
          <w:p w:rsidR="00455BC5" w:rsidRDefault="006B15F1" w:rsidP="00F9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5" w:type="dxa"/>
            <w:gridSpan w:val="4"/>
            <w:tcBorders>
              <w:left w:val="single" w:sz="4" w:space="0" w:color="auto"/>
            </w:tcBorders>
          </w:tcPr>
          <w:p w:rsidR="00455BC5" w:rsidRDefault="00455BC5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455BC5" w:rsidRPr="002C118D" w:rsidRDefault="00455BC5" w:rsidP="00F35927">
            <w:pPr>
              <w:rPr>
                <w:rFonts w:ascii="Times New Roman" w:hAnsi="Times New Roman" w:cs="Times New Roman"/>
              </w:rPr>
            </w:pPr>
            <w:proofErr w:type="spellStart"/>
            <w:r w:rsidRPr="002C118D">
              <w:rPr>
                <w:rFonts w:ascii="Times New Roman" w:hAnsi="Times New Roman" w:cs="Times New Roman"/>
              </w:rPr>
              <w:t>Соотв</w:t>
            </w:r>
            <w:r>
              <w:rPr>
                <w:rFonts w:ascii="Times New Roman" w:hAnsi="Times New Roman" w:cs="Times New Roman"/>
              </w:rPr>
              <w:t>етствует</w:t>
            </w:r>
            <w:proofErr w:type="gramStart"/>
            <w:r w:rsidRPr="002C118D">
              <w:rPr>
                <w:rFonts w:ascii="Times New Roman" w:hAnsi="Times New Roman" w:cs="Times New Roman"/>
              </w:rPr>
              <w:t>.з</w:t>
            </w:r>
            <w:proofErr w:type="gramEnd"/>
            <w:r w:rsidRPr="002C118D">
              <w:rPr>
                <w:rFonts w:ascii="Times New Roman" w:hAnsi="Times New Roman" w:cs="Times New Roman"/>
              </w:rPr>
              <w:t>аним</w:t>
            </w:r>
            <w:r>
              <w:rPr>
                <w:rFonts w:ascii="Times New Roman" w:hAnsi="Times New Roman" w:cs="Times New Roman"/>
              </w:rPr>
              <w:t>аемой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C118D">
              <w:rPr>
                <w:rFonts w:ascii="Times New Roman" w:hAnsi="Times New Roman" w:cs="Times New Roman"/>
              </w:rPr>
              <w:t>.должности</w:t>
            </w:r>
          </w:p>
          <w:p w:rsidR="00455BC5" w:rsidRDefault="00455BC5" w:rsidP="00F35927">
            <w:pPr>
              <w:rPr>
                <w:rFonts w:ascii="Times New Roman" w:hAnsi="Times New Roman" w:cs="Times New Roman"/>
              </w:rPr>
            </w:pPr>
            <w:r w:rsidRPr="002C118D">
              <w:rPr>
                <w:rFonts w:ascii="Times New Roman" w:hAnsi="Times New Roman" w:cs="Times New Roman"/>
              </w:rPr>
              <w:t>25.12.20</w:t>
            </w:r>
            <w:r w:rsidR="006A25D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85" w:type="dxa"/>
            <w:gridSpan w:val="4"/>
          </w:tcPr>
          <w:p w:rsidR="00455BC5" w:rsidRPr="00905B1B" w:rsidRDefault="00455BC5" w:rsidP="00F95C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5B1B">
              <w:rPr>
                <w:rFonts w:ascii="Times New Roman" w:hAnsi="Times New Roman" w:cs="Times New Roman"/>
                <w:color w:val="000000" w:themeColor="text1"/>
              </w:rPr>
              <w:t>КПК – 2018</w:t>
            </w:r>
          </w:p>
        </w:tc>
      </w:tr>
      <w:tr w:rsidR="00455BC5" w:rsidRPr="00A36FC5" w:rsidTr="00F64389">
        <w:trPr>
          <w:trHeight w:val="818"/>
        </w:trPr>
        <w:tc>
          <w:tcPr>
            <w:tcW w:w="503" w:type="dxa"/>
          </w:tcPr>
          <w:p w:rsidR="00455BC5" w:rsidRPr="0070684C" w:rsidRDefault="00455BC5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9" w:type="dxa"/>
          </w:tcPr>
          <w:p w:rsidR="00455BC5" w:rsidRPr="0070684C" w:rsidRDefault="00455BC5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 xml:space="preserve">Уразова </w:t>
            </w:r>
          </w:p>
          <w:p w:rsidR="00455BC5" w:rsidRPr="0070684C" w:rsidRDefault="00455BC5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Елена Александровна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455BC5" w:rsidRPr="00A36FC5" w:rsidRDefault="00C4573B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29.05.1973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455BC5" w:rsidRPr="00A36FC5" w:rsidRDefault="00455BC5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СГУ, 2000</w:t>
            </w:r>
          </w:p>
        </w:tc>
        <w:tc>
          <w:tcPr>
            <w:tcW w:w="1869" w:type="dxa"/>
          </w:tcPr>
          <w:p w:rsidR="00455B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классов, школьный психолог</w:t>
            </w:r>
          </w:p>
        </w:tc>
        <w:tc>
          <w:tcPr>
            <w:tcW w:w="1519" w:type="dxa"/>
            <w:gridSpan w:val="3"/>
          </w:tcPr>
          <w:p w:rsidR="00455BC5" w:rsidRPr="00A36FC5" w:rsidRDefault="00455BC5" w:rsidP="00F9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024" w:type="dxa"/>
            <w:gridSpan w:val="3"/>
          </w:tcPr>
          <w:p w:rsidR="00455BC5" w:rsidRDefault="00455BC5" w:rsidP="003C7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математика, литератур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тение, окружающий мир, ИЗО, технология</w:t>
            </w:r>
          </w:p>
          <w:p w:rsidR="00754622" w:rsidRDefault="00754622" w:rsidP="003C7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62" w:type="dxa"/>
            <w:gridSpan w:val="3"/>
            <w:tcBorders>
              <w:right w:val="single" w:sz="4" w:space="0" w:color="auto"/>
            </w:tcBorders>
          </w:tcPr>
          <w:p w:rsidR="00455BC5" w:rsidRPr="00A36F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B1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dxa"/>
            <w:gridSpan w:val="4"/>
            <w:tcBorders>
              <w:left w:val="single" w:sz="4" w:space="0" w:color="auto"/>
            </w:tcBorders>
          </w:tcPr>
          <w:p w:rsidR="00455BC5" w:rsidRPr="00A36FC5" w:rsidRDefault="00455BC5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455BC5" w:rsidRPr="003F366A" w:rsidRDefault="00455BC5" w:rsidP="00A36FC5">
            <w:pPr>
              <w:rPr>
                <w:rFonts w:ascii="Times New Roman" w:hAnsi="Times New Roman" w:cs="Times New Roman"/>
              </w:rPr>
            </w:pPr>
            <w:r w:rsidRPr="003F366A">
              <w:rPr>
                <w:rFonts w:ascii="Times New Roman" w:hAnsi="Times New Roman" w:cs="Times New Roman"/>
              </w:rPr>
              <w:t xml:space="preserve">Высшая    </w:t>
            </w:r>
          </w:p>
          <w:p w:rsidR="00455BC5" w:rsidRPr="003F366A" w:rsidRDefault="00455BC5" w:rsidP="00A36FC5">
            <w:pPr>
              <w:rPr>
                <w:rFonts w:ascii="Times New Roman" w:hAnsi="Times New Roman" w:cs="Times New Roman"/>
              </w:rPr>
            </w:pPr>
            <w:r w:rsidRPr="003F366A">
              <w:rPr>
                <w:rFonts w:ascii="Times New Roman" w:hAnsi="Times New Roman" w:cs="Times New Roman"/>
              </w:rPr>
              <w:t>20.01.2021</w:t>
            </w:r>
          </w:p>
          <w:p w:rsidR="00455BC5" w:rsidRDefault="00455BC5" w:rsidP="00A36FC5">
            <w:pPr>
              <w:rPr>
                <w:rFonts w:ascii="Times New Roman" w:hAnsi="Times New Roman" w:cs="Times New Roman"/>
              </w:rPr>
            </w:pPr>
          </w:p>
          <w:p w:rsidR="00455BC5" w:rsidRPr="00A36FC5" w:rsidRDefault="00455BC5" w:rsidP="00A3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4"/>
          </w:tcPr>
          <w:p w:rsidR="00455BC5" w:rsidRPr="00A36F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- 202</w:t>
            </w:r>
            <w:r w:rsidR="00DA7766">
              <w:rPr>
                <w:rFonts w:ascii="Times New Roman" w:hAnsi="Times New Roman" w:cs="Times New Roman"/>
              </w:rPr>
              <w:t>3</w:t>
            </w:r>
          </w:p>
        </w:tc>
      </w:tr>
      <w:tr w:rsidR="00455BC5" w:rsidRPr="00A36FC5" w:rsidTr="00F64389">
        <w:trPr>
          <w:trHeight w:val="199"/>
        </w:trPr>
        <w:tc>
          <w:tcPr>
            <w:tcW w:w="503" w:type="dxa"/>
          </w:tcPr>
          <w:p w:rsidR="00455BC5" w:rsidRPr="0070684C" w:rsidRDefault="00455BC5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9" w:type="dxa"/>
          </w:tcPr>
          <w:p w:rsidR="00455BC5" w:rsidRPr="0070684C" w:rsidRDefault="00455BC5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Полищук Оксана Филипповна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455BC5" w:rsidRPr="00A36FC5" w:rsidRDefault="00C4573B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29.11.1970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455BC5" w:rsidRPr="00A36F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ЭПУ, 1990</w:t>
            </w:r>
          </w:p>
        </w:tc>
        <w:tc>
          <w:tcPr>
            <w:tcW w:w="1869" w:type="dxa"/>
          </w:tcPr>
          <w:p w:rsidR="00455B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классов,</w:t>
            </w:r>
          </w:p>
          <w:p w:rsidR="00455B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1519" w:type="dxa"/>
            <w:gridSpan w:val="3"/>
          </w:tcPr>
          <w:p w:rsidR="00455BC5" w:rsidRPr="00A36FC5" w:rsidRDefault="00455BC5" w:rsidP="00F9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физического воспитания</w:t>
            </w:r>
          </w:p>
        </w:tc>
        <w:tc>
          <w:tcPr>
            <w:tcW w:w="2024" w:type="dxa"/>
            <w:gridSpan w:val="3"/>
          </w:tcPr>
          <w:p w:rsidR="00455BC5" w:rsidRDefault="00455BC5" w:rsidP="00772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62" w:type="dxa"/>
            <w:gridSpan w:val="3"/>
            <w:tcBorders>
              <w:right w:val="single" w:sz="4" w:space="0" w:color="auto"/>
            </w:tcBorders>
          </w:tcPr>
          <w:p w:rsidR="00455BC5" w:rsidRPr="00A36F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A25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5" w:type="dxa"/>
            <w:gridSpan w:val="4"/>
            <w:tcBorders>
              <w:left w:val="single" w:sz="4" w:space="0" w:color="auto"/>
            </w:tcBorders>
          </w:tcPr>
          <w:p w:rsidR="00455BC5" w:rsidRPr="00A36FC5" w:rsidRDefault="00455BC5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455BC5" w:rsidRPr="006B15F1" w:rsidRDefault="006B15F1" w:rsidP="00F35927">
            <w:pPr>
              <w:rPr>
                <w:rFonts w:ascii="Times New Roman" w:hAnsi="Times New Roman" w:cs="Times New Roman"/>
              </w:rPr>
            </w:pPr>
            <w:r w:rsidRPr="006B15F1">
              <w:rPr>
                <w:rFonts w:ascii="Times New Roman" w:hAnsi="Times New Roman" w:cs="Times New Roman"/>
                <w:sz w:val="24"/>
                <w:szCs w:val="24"/>
              </w:rPr>
              <w:t>высшая 28.02.2024</w:t>
            </w:r>
          </w:p>
        </w:tc>
        <w:tc>
          <w:tcPr>
            <w:tcW w:w="1285" w:type="dxa"/>
            <w:gridSpan w:val="4"/>
          </w:tcPr>
          <w:p w:rsidR="00455BC5" w:rsidRDefault="0074037B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– 2022</w:t>
            </w:r>
          </w:p>
          <w:p w:rsidR="00455BC5" w:rsidRDefault="00455BC5" w:rsidP="00A36FC5">
            <w:pPr>
              <w:rPr>
                <w:rFonts w:ascii="Times New Roman" w:hAnsi="Times New Roman" w:cs="Times New Roman"/>
              </w:rPr>
            </w:pPr>
          </w:p>
          <w:p w:rsidR="00455BC5" w:rsidRPr="00A36FC5" w:rsidRDefault="00455BC5" w:rsidP="0095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апр.2018</w:t>
            </w:r>
          </w:p>
        </w:tc>
      </w:tr>
      <w:tr w:rsidR="00455BC5" w:rsidRPr="00A36FC5" w:rsidTr="00F64389">
        <w:trPr>
          <w:trHeight w:val="199"/>
        </w:trPr>
        <w:tc>
          <w:tcPr>
            <w:tcW w:w="503" w:type="dxa"/>
          </w:tcPr>
          <w:p w:rsidR="00455BC5" w:rsidRPr="0070684C" w:rsidRDefault="00455BC5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49" w:type="dxa"/>
          </w:tcPr>
          <w:p w:rsidR="00455BC5" w:rsidRPr="0070684C" w:rsidRDefault="00455BC5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Коршунова Ольга Тихоновна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455BC5" w:rsidRPr="00A36FC5" w:rsidRDefault="00C4573B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21.05.1957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455BC5" w:rsidRPr="00A36F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БГПИ, 1978</w:t>
            </w:r>
          </w:p>
        </w:tc>
        <w:tc>
          <w:tcPr>
            <w:tcW w:w="1869" w:type="dxa"/>
          </w:tcPr>
          <w:p w:rsidR="00455B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19" w:type="dxa"/>
            <w:gridSpan w:val="3"/>
          </w:tcPr>
          <w:p w:rsidR="00455BC5" w:rsidRDefault="00455BC5" w:rsidP="00F9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  <w:p w:rsidR="00455BC5" w:rsidRPr="00A36FC5" w:rsidRDefault="00455BC5" w:rsidP="00F95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gridSpan w:val="3"/>
          </w:tcPr>
          <w:p w:rsidR="00455BC5" w:rsidRDefault="00455BC5" w:rsidP="00A3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3"/>
            <w:tcBorders>
              <w:right w:val="single" w:sz="4" w:space="0" w:color="auto"/>
            </w:tcBorders>
          </w:tcPr>
          <w:p w:rsidR="00455BC5" w:rsidRPr="00A36F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B15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5" w:type="dxa"/>
            <w:gridSpan w:val="4"/>
            <w:tcBorders>
              <w:left w:val="single" w:sz="4" w:space="0" w:color="auto"/>
            </w:tcBorders>
          </w:tcPr>
          <w:p w:rsidR="00455BC5" w:rsidRPr="00A36FC5" w:rsidRDefault="00455BC5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455BC5" w:rsidRPr="00905B1B" w:rsidRDefault="00455BC5" w:rsidP="00A36F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5B1B">
              <w:rPr>
                <w:rFonts w:ascii="Times New Roman" w:hAnsi="Times New Roman" w:cs="Times New Roman"/>
                <w:color w:val="000000" w:themeColor="text1"/>
              </w:rPr>
              <w:t>первая  (29.11.2019)</w:t>
            </w:r>
          </w:p>
        </w:tc>
        <w:tc>
          <w:tcPr>
            <w:tcW w:w="1285" w:type="dxa"/>
            <w:gridSpan w:val="4"/>
          </w:tcPr>
          <w:p w:rsidR="00455BC5" w:rsidRDefault="006A25D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– 2023</w:t>
            </w:r>
          </w:p>
          <w:p w:rsidR="00455BC5" w:rsidRPr="00A36F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КПК- 202</w:t>
            </w:r>
            <w:r w:rsidR="00DA7766">
              <w:rPr>
                <w:rFonts w:ascii="Times New Roman" w:hAnsi="Times New Roman" w:cs="Times New Roman"/>
              </w:rPr>
              <w:t>3</w:t>
            </w:r>
          </w:p>
        </w:tc>
      </w:tr>
      <w:tr w:rsidR="00455BC5" w:rsidRPr="00A36FC5" w:rsidTr="00F64389">
        <w:trPr>
          <w:trHeight w:val="199"/>
        </w:trPr>
        <w:tc>
          <w:tcPr>
            <w:tcW w:w="503" w:type="dxa"/>
          </w:tcPr>
          <w:p w:rsidR="00455BC5" w:rsidRPr="0070684C" w:rsidRDefault="00455BC5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49" w:type="dxa"/>
          </w:tcPr>
          <w:p w:rsidR="00455BC5" w:rsidRPr="009D6494" w:rsidRDefault="00505BF7" w:rsidP="00F07B20">
            <w:pPr>
              <w:rPr>
                <w:rFonts w:ascii="Times New Roman" w:hAnsi="Times New Roman" w:cs="Times New Roman"/>
              </w:rPr>
            </w:pPr>
            <w:r w:rsidRPr="009D6494">
              <w:rPr>
                <w:rFonts w:ascii="Times New Roman" w:hAnsi="Times New Roman" w:cs="Times New Roman"/>
              </w:rPr>
              <w:t xml:space="preserve">Каримова </w:t>
            </w:r>
            <w:proofErr w:type="spellStart"/>
            <w:r w:rsidRPr="009D6494">
              <w:rPr>
                <w:rFonts w:ascii="Times New Roman" w:hAnsi="Times New Roman" w:cs="Times New Roman"/>
              </w:rPr>
              <w:t>Кмсай</w:t>
            </w:r>
            <w:proofErr w:type="spellEnd"/>
            <w:r w:rsidRPr="009D6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6494">
              <w:rPr>
                <w:rFonts w:ascii="Times New Roman" w:hAnsi="Times New Roman" w:cs="Times New Roman"/>
              </w:rPr>
              <w:t>Шантимировна</w:t>
            </w:r>
            <w:proofErr w:type="spellEnd"/>
          </w:p>
          <w:p w:rsidR="00FE08FE" w:rsidRPr="009D6494" w:rsidRDefault="00FE08FE" w:rsidP="00F07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455BC5" w:rsidRPr="009D6494" w:rsidRDefault="009D6494" w:rsidP="00A36FC5">
            <w:pPr>
              <w:rPr>
                <w:rFonts w:ascii="Times New Roman" w:hAnsi="Times New Roman" w:cs="Times New Roman"/>
              </w:rPr>
            </w:pPr>
            <w:r w:rsidRPr="009D6494">
              <w:rPr>
                <w:rFonts w:ascii="Times New Roman" w:hAnsi="Times New Roman" w:cs="Times New Roman"/>
              </w:rPr>
              <w:t>29.12.1961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9D6494" w:rsidRDefault="009D649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училище; </w:t>
            </w:r>
          </w:p>
          <w:p w:rsidR="00455BC5" w:rsidRPr="009D6494" w:rsidRDefault="009D6494" w:rsidP="00A36FC5">
            <w:pPr>
              <w:rPr>
                <w:rFonts w:ascii="Times New Roman" w:hAnsi="Times New Roman" w:cs="Times New Roman"/>
              </w:rPr>
            </w:pPr>
            <w:r w:rsidRPr="009D6494">
              <w:rPr>
                <w:rFonts w:ascii="Times New Roman" w:hAnsi="Times New Roman" w:cs="Times New Roman"/>
              </w:rPr>
              <w:t>Уральский педагогический институт им.А.С.Пушкина,1989г.</w:t>
            </w:r>
          </w:p>
        </w:tc>
        <w:tc>
          <w:tcPr>
            <w:tcW w:w="1869" w:type="dxa"/>
          </w:tcPr>
          <w:p w:rsidR="00455BC5" w:rsidRPr="009D6494" w:rsidRDefault="009D6494" w:rsidP="00A36FC5">
            <w:pPr>
              <w:rPr>
                <w:rFonts w:ascii="Times New Roman" w:hAnsi="Times New Roman" w:cs="Times New Roman"/>
              </w:rPr>
            </w:pPr>
            <w:r w:rsidRPr="009D6494">
              <w:rPr>
                <w:rFonts w:ascii="Times New Roman" w:hAnsi="Times New Roman" w:cs="Times New Roman"/>
              </w:rPr>
              <w:t xml:space="preserve">История </w:t>
            </w:r>
          </w:p>
          <w:p w:rsidR="009D6494" w:rsidRPr="009D6494" w:rsidRDefault="009D6494" w:rsidP="00A36FC5">
            <w:pPr>
              <w:rPr>
                <w:rFonts w:ascii="Times New Roman" w:hAnsi="Times New Roman" w:cs="Times New Roman"/>
              </w:rPr>
            </w:pPr>
            <w:r w:rsidRPr="009D6494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519" w:type="dxa"/>
            <w:gridSpan w:val="3"/>
          </w:tcPr>
          <w:p w:rsidR="00455BC5" w:rsidRPr="009D6494" w:rsidRDefault="009D6494" w:rsidP="00F95C90">
            <w:pPr>
              <w:rPr>
                <w:rFonts w:ascii="Times New Roman" w:hAnsi="Times New Roman" w:cs="Times New Roman"/>
              </w:rPr>
            </w:pPr>
            <w:r w:rsidRPr="009D649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024" w:type="dxa"/>
            <w:gridSpan w:val="3"/>
          </w:tcPr>
          <w:p w:rsidR="00455BC5" w:rsidRPr="006B15F1" w:rsidRDefault="009D6494" w:rsidP="00C40AF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русский язык, математика, </w:t>
            </w:r>
            <w:proofErr w:type="spellStart"/>
            <w:r>
              <w:rPr>
                <w:rFonts w:ascii="Times New Roman" w:hAnsi="Times New Roman" w:cs="Times New Roman"/>
              </w:rPr>
              <w:t>литератур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</w:rPr>
              <w:t>, окружающий мир, ИЗО, технология</w:t>
            </w:r>
          </w:p>
        </w:tc>
        <w:tc>
          <w:tcPr>
            <w:tcW w:w="762" w:type="dxa"/>
            <w:gridSpan w:val="3"/>
            <w:tcBorders>
              <w:right w:val="single" w:sz="4" w:space="0" w:color="auto"/>
            </w:tcBorders>
          </w:tcPr>
          <w:p w:rsidR="00455BC5" w:rsidRPr="009D6494" w:rsidRDefault="009D6494" w:rsidP="00A36FC5">
            <w:pPr>
              <w:rPr>
                <w:rFonts w:ascii="Times New Roman" w:hAnsi="Times New Roman" w:cs="Times New Roman"/>
              </w:rPr>
            </w:pPr>
            <w:r w:rsidRPr="009D64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5" w:type="dxa"/>
            <w:gridSpan w:val="4"/>
            <w:tcBorders>
              <w:left w:val="single" w:sz="4" w:space="0" w:color="auto"/>
            </w:tcBorders>
          </w:tcPr>
          <w:p w:rsidR="00455BC5" w:rsidRPr="006B15F1" w:rsidRDefault="00455BC5" w:rsidP="00327DE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69" w:type="dxa"/>
            <w:gridSpan w:val="4"/>
          </w:tcPr>
          <w:p w:rsidR="00455BC5" w:rsidRPr="006B15F1" w:rsidRDefault="00505BF7" w:rsidP="00A36FC5">
            <w:pPr>
              <w:rPr>
                <w:rFonts w:ascii="Times New Roman" w:hAnsi="Times New Roman" w:cs="Times New Roman"/>
                <w:color w:val="FF0000"/>
              </w:rPr>
            </w:pPr>
            <w:r w:rsidRPr="003C15AE"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  01.09.2024</w:t>
            </w:r>
          </w:p>
        </w:tc>
        <w:tc>
          <w:tcPr>
            <w:tcW w:w="1285" w:type="dxa"/>
            <w:gridSpan w:val="4"/>
          </w:tcPr>
          <w:p w:rsidR="00455BC5" w:rsidRPr="00D6121D" w:rsidRDefault="00D6121D" w:rsidP="00A36FC5">
            <w:pPr>
              <w:rPr>
                <w:rFonts w:ascii="Times New Roman" w:hAnsi="Times New Roman" w:cs="Times New Roman"/>
              </w:rPr>
            </w:pPr>
            <w:r w:rsidRPr="00D6121D">
              <w:rPr>
                <w:rFonts w:ascii="Times New Roman" w:hAnsi="Times New Roman" w:cs="Times New Roman"/>
              </w:rPr>
              <w:t>КПК - 2018</w:t>
            </w:r>
          </w:p>
        </w:tc>
      </w:tr>
      <w:tr w:rsidR="00455BC5" w:rsidRPr="00A36FC5" w:rsidTr="00F64389">
        <w:trPr>
          <w:trHeight w:val="302"/>
        </w:trPr>
        <w:tc>
          <w:tcPr>
            <w:tcW w:w="503" w:type="dxa"/>
          </w:tcPr>
          <w:p w:rsidR="00455BC5" w:rsidRPr="0070684C" w:rsidRDefault="00455BC5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49" w:type="dxa"/>
          </w:tcPr>
          <w:p w:rsidR="00455BC5" w:rsidRPr="0070684C" w:rsidRDefault="00455BC5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Ларина Александра Сергеевна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455BC5" w:rsidRDefault="00C4573B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25.06.1989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455B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ЭПК, 2010</w:t>
            </w:r>
          </w:p>
          <w:p w:rsidR="00455B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ИДПО СГУ, 2014</w:t>
            </w:r>
          </w:p>
        </w:tc>
        <w:tc>
          <w:tcPr>
            <w:tcW w:w="1869" w:type="dxa"/>
          </w:tcPr>
          <w:p w:rsidR="00455B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 с доп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одготовкой в области информатики, педагог-психолог.</w:t>
            </w:r>
          </w:p>
        </w:tc>
        <w:tc>
          <w:tcPr>
            <w:tcW w:w="1519" w:type="dxa"/>
            <w:gridSpan w:val="3"/>
          </w:tcPr>
          <w:p w:rsidR="00455BC5" w:rsidRDefault="00455BC5" w:rsidP="00F9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начальных</w:t>
            </w:r>
            <w:proofErr w:type="gramEnd"/>
          </w:p>
          <w:p w:rsidR="00455BC5" w:rsidRDefault="00455BC5" w:rsidP="00F9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2024" w:type="dxa"/>
            <w:gridSpan w:val="3"/>
          </w:tcPr>
          <w:p w:rsidR="00455BC5" w:rsidRDefault="00455BC5" w:rsidP="00C4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математика, литератур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тение, окружающий мир, ИЗО, технология</w:t>
            </w:r>
          </w:p>
        </w:tc>
        <w:tc>
          <w:tcPr>
            <w:tcW w:w="762" w:type="dxa"/>
            <w:gridSpan w:val="3"/>
            <w:tcBorders>
              <w:right w:val="single" w:sz="4" w:space="0" w:color="auto"/>
            </w:tcBorders>
          </w:tcPr>
          <w:p w:rsidR="00455BC5" w:rsidRDefault="006B15F1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455BC5" w:rsidRDefault="00455BC5" w:rsidP="00A3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left w:val="single" w:sz="4" w:space="0" w:color="auto"/>
            </w:tcBorders>
          </w:tcPr>
          <w:p w:rsidR="00455BC5" w:rsidRDefault="00455BC5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455BC5" w:rsidRPr="006B15F1" w:rsidRDefault="006B15F1" w:rsidP="006B15F1">
            <w:pPr>
              <w:rPr>
                <w:rFonts w:ascii="Times New Roman" w:hAnsi="Times New Roman" w:cs="Times New Roman"/>
              </w:rPr>
            </w:pPr>
            <w:r w:rsidRPr="006B15F1">
              <w:rPr>
                <w:rFonts w:ascii="Times New Roman" w:hAnsi="Times New Roman" w:cs="Times New Roman"/>
                <w:sz w:val="24"/>
                <w:szCs w:val="24"/>
              </w:rPr>
              <w:t>высшая 28.02.2024</w:t>
            </w:r>
          </w:p>
        </w:tc>
        <w:tc>
          <w:tcPr>
            <w:tcW w:w="1285" w:type="dxa"/>
            <w:gridSpan w:val="4"/>
          </w:tcPr>
          <w:p w:rsidR="00455B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КПК-202</w:t>
            </w:r>
            <w:r w:rsidR="00DA7766">
              <w:rPr>
                <w:rFonts w:ascii="Times New Roman" w:hAnsi="Times New Roman" w:cs="Times New Roman"/>
              </w:rPr>
              <w:t>3</w:t>
            </w:r>
          </w:p>
        </w:tc>
      </w:tr>
      <w:tr w:rsidR="00455BC5" w:rsidRPr="00A36FC5" w:rsidTr="00F64389">
        <w:trPr>
          <w:trHeight w:val="199"/>
        </w:trPr>
        <w:tc>
          <w:tcPr>
            <w:tcW w:w="503" w:type="dxa"/>
          </w:tcPr>
          <w:p w:rsidR="00455BC5" w:rsidRPr="00C433EB" w:rsidRDefault="00455BC5" w:rsidP="00F07B20">
            <w:pPr>
              <w:rPr>
                <w:rFonts w:ascii="Times New Roman" w:hAnsi="Times New Roman" w:cs="Times New Roman"/>
              </w:rPr>
            </w:pPr>
            <w:r w:rsidRPr="00C433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49" w:type="dxa"/>
          </w:tcPr>
          <w:p w:rsidR="00455BC5" w:rsidRPr="00C433EB" w:rsidRDefault="00455BC5" w:rsidP="00F07B20">
            <w:pPr>
              <w:rPr>
                <w:rFonts w:ascii="Times New Roman" w:hAnsi="Times New Roman" w:cs="Times New Roman"/>
              </w:rPr>
            </w:pPr>
            <w:proofErr w:type="spellStart"/>
            <w:r w:rsidRPr="00C433EB">
              <w:rPr>
                <w:rFonts w:ascii="Times New Roman" w:hAnsi="Times New Roman" w:cs="Times New Roman"/>
              </w:rPr>
              <w:t>Бисенгалиева</w:t>
            </w:r>
            <w:proofErr w:type="spellEnd"/>
            <w:r w:rsidRPr="00C433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3EB">
              <w:rPr>
                <w:rFonts w:ascii="Times New Roman" w:hAnsi="Times New Roman" w:cs="Times New Roman"/>
              </w:rPr>
              <w:t>Гульмира</w:t>
            </w:r>
            <w:proofErr w:type="spellEnd"/>
            <w:r w:rsidRPr="00C433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3EB">
              <w:rPr>
                <w:rFonts w:ascii="Times New Roman" w:hAnsi="Times New Roman" w:cs="Times New Roman"/>
              </w:rPr>
              <w:t>Бешимовна</w:t>
            </w:r>
            <w:proofErr w:type="spellEnd"/>
          </w:p>
          <w:p w:rsidR="00455BC5" w:rsidRPr="00C433EB" w:rsidRDefault="00455BC5" w:rsidP="00F07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455BC5" w:rsidRPr="000E01D0" w:rsidRDefault="00C4573B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12.05.1977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455BC5" w:rsidRPr="000E01D0" w:rsidRDefault="00455BC5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СГУ,2007</w:t>
            </w:r>
          </w:p>
        </w:tc>
        <w:tc>
          <w:tcPr>
            <w:tcW w:w="1869" w:type="dxa"/>
          </w:tcPr>
          <w:p w:rsidR="00455BC5" w:rsidRPr="000E01D0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19" w:type="dxa"/>
            <w:gridSpan w:val="3"/>
          </w:tcPr>
          <w:p w:rsidR="00455BC5" w:rsidRDefault="00455BC5" w:rsidP="00A21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начальных</w:t>
            </w:r>
            <w:proofErr w:type="gramEnd"/>
          </w:p>
          <w:p w:rsidR="00455BC5" w:rsidRDefault="00455BC5" w:rsidP="00A21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2024" w:type="dxa"/>
            <w:gridSpan w:val="3"/>
          </w:tcPr>
          <w:p w:rsidR="00455BC5" w:rsidRDefault="00455BC5" w:rsidP="00A21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математика, </w:t>
            </w:r>
            <w:proofErr w:type="spellStart"/>
            <w:r>
              <w:rPr>
                <w:rFonts w:ascii="Times New Roman" w:hAnsi="Times New Roman" w:cs="Times New Roman"/>
              </w:rPr>
              <w:t>литератур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окружающий мир, </w:t>
            </w:r>
            <w:r>
              <w:rPr>
                <w:rFonts w:ascii="Times New Roman" w:hAnsi="Times New Roman" w:cs="Times New Roman"/>
              </w:rPr>
              <w:lastRenderedPageBreak/>
              <w:t>ИЗО, технология</w:t>
            </w:r>
          </w:p>
        </w:tc>
        <w:tc>
          <w:tcPr>
            <w:tcW w:w="762" w:type="dxa"/>
            <w:gridSpan w:val="3"/>
            <w:tcBorders>
              <w:right w:val="single" w:sz="4" w:space="0" w:color="auto"/>
            </w:tcBorders>
          </w:tcPr>
          <w:p w:rsidR="00455BC5" w:rsidRPr="000E01D0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B15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5" w:type="dxa"/>
            <w:gridSpan w:val="4"/>
            <w:tcBorders>
              <w:left w:val="single" w:sz="4" w:space="0" w:color="auto"/>
            </w:tcBorders>
          </w:tcPr>
          <w:p w:rsidR="00455BC5" w:rsidRPr="000E01D0" w:rsidRDefault="00455BC5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455BC5" w:rsidRPr="00905B1B" w:rsidRDefault="00455BC5" w:rsidP="004642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5B1B">
              <w:rPr>
                <w:rFonts w:ascii="Times New Roman" w:hAnsi="Times New Roman" w:cs="Times New Roman"/>
                <w:color w:val="000000" w:themeColor="text1"/>
              </w:rPr>
              <w:t xml:space="preserve">Соответствует занимаемой должности </w:t>
            </w:r>
            <w:r>
              <w:rPr>
                <w:rFonts w:ascii="Times New Roman" w:hAnsi="Times New Roman" w:cs="Times New Roman"/>
                <w:color w:val="000000" w:themeColor="text1"/>
              </w:rPr>
              <w:t>(01.09.2022)</w:t>
            </w:r>
          </w:p>
          <w:p w:rsidR="00455BC5" w:rsidRPr="000E01D0" w:rsidRDefault="00455BC5" w:rsidP="00A3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4"/>
          </w:tcPr>
          <w:p w:rsidR="00455BC5" w:rsidRPr="000E01D0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КПК - 202</w:t>
            </w:r>
            <w:r w:rsidR="00DA7766">
              <w:rPr>
                <w:rFonts w:ascii="Times New Roman" w:hAnsi="Times New Roman" w:cs="Times New Roman"/>
              </w:rPr>
              <w:t>3</w:t>
            </w:r>
          </w:p>
        </w:tc>
      </w:tr>
      <w:tr w:rsidR="00455BC5" w:rsidRPr="00A36FC5" w:rsidTr="00F64389">
        <w:trPr>
          <w:trHeight w:val="453"/>
        </w:trPr>
        <w:tc>
          <w:tcPr>
            <w:tcW w:w="503" w:type="dxa"/>
            <w:tcBorders>
              <w:bottom w:val="single" w:sz="4" w:space="0" w:color="auto"/>
            </w:tcBorders>
          </w:tcPr>
          <w:p w:rsidR="00455BC5" w:rsidRPr="0070684C" w:rsidRDefault="00455BC5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455BC5" w:rsidRPr="0070684C" w:rsidRDefault="00455BC5" w:rsidP="00F07B20">
            <w:pPr>
              <w:rPr>
                <w:rFonts w:ascii="Times New Roman" w:hAnsi="Times New Roman" w:cs="Times New Roman"/>
              </w:rPr>
            </w:pPr>
            <w:r w:rsidRPr="00E5513D">
              <w:rPr>
                <w:rFonts w:ascii="Times New Roman" w:hAnsi="Times New Roman" w:cs="Times New Roman"/>
              </w:rPr>
              <w:t>Солдатова Елена Ивановна</w:t>
            </w:r>
          </w:p>
        </w:tc>
        <w:tc>
          <w:tcPr>
            <w:tcW w:w="1379" w:type="dxa"/>
            <w:tcBorders>
              <w:bottom w:val="single" w:sz="4" w:space="0" w:color="auto"/>
              <w:right w:val="single" w:sz="4" w:space="0" w:color="auto"/>
            </w:tcBorders>
          </w:tcPr>
          <w:p w:rsidR="00455BC5" w:rsidRDefault="00C4573B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07.06.1968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</w:tcPr>
          <w:p w:rsidR="00455BC5" w:rsidRDefault="00455BC5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Вольское пед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чилище,</w:t>
            </w:r>
          </w:p>
          <w:p w:rsidR="00455BC5" w:rsidRDefault="00455BC5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455B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19" w:type="dxa"/>
            <w:gridSpan w:val="3"/>
            <w:tcBorders>
              <w:bottom w:val="single" w:sz="4" w:space="0" w:color="auto"/>
            </w:tcBorders>
          </w:tcPr>
          <w:p w:rsidR="00455BC5" w:rsidRDefault="00455BC5" w:rsidP="00F9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</w:tcPr>
          <w:p w:rsidR="00455BC5" w:rsidRDefault="00455BC5" w:rsidP="007C1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математика, литератур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тение,окружающий мир, ИЗО, технология</w:t>
            </w:r>
          </w:p>
        </w:tc>
        <w:tc>
          <w:tcPr>
            <w:tcW w:w="7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55B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B15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55BC5" w:rsidRDefault="00455BC5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  <w:tcBorders>
              <w:bottom w:val="single" w:sz="4" w:space="0" w:color="auto"/>
            </w:tcBorders>
          </w:tcPr>
          <w:p w:rsidR="00455BC5" w:rsidRPr="00E63B1B" w:rsidRDefault="006A25D5" w:rsidP="002C118D">
            <w:pPr>
              <w:rPr>
                <w:rFonts w:ascii="Times New Roman" w:hAnsi="Times New Roman" w:cs="Times New Roman"/>
              </w:rPr>
            </w:pPr>
            <w:r w:rsidRPr="00E63B1B">
              <w:rPr>
                <w:rFonts w:ascii="Times New Roman" w:hAnsi="Times New Roman" w:cs="Times New Roman"/>
              </w:rPr>
              <w:t xml:space="preserve">Высшая </w:t>
            </w:r>
            <w:r w:rsidR="00455BC5" w:rsidRPr="00E63B1B">
              <w:rPr>
                <w:rFonts w:ascii="Times New Roman" w:hAnsi="Times New Roman" w:cs="Times New Roman"/>
              </w:rPr>
              <w:t xml:space="preserve"> </w:t>
            </w:r>
          </w:p>
          <w:p w:rsidR="00455BC5" w:rsidRPr="00E63B1B" w:rsidRDefault="00E63B1B" w:rsidP="002C118D">
            <w:pPr>
              <w:rPr>
                <w:rFonts w:ascii="Times New Roman" w:hAnsi="Times New Roman" w:cs="Times New Roman"/>
              </w:rPr>
            </w:pPr>
            <w:r w:rsidRPr="00E63B1B">
              <w:rPr>
                <w:rFonts w:ascii="Times New Roman" w:hAnsi="Times New Roman" w:cs="Times New Roman"/>
              </w:rPr>
              <w:t>26.01.2023</w:t>
            </w:r>
          </w:p>
          <w:p w:rsidR="00455BC5" w:rsidRDefault="00455BC5" w:rsidP="00F35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4"/>
            <w:tcBorders>
              <w:bottom w:val="single" w:sz="4" w:space="0" w:color="auto"/>
            </w:tcBorders>
          </w:tcPr>
          <w:p w:rsidR="00455BC5" w:rsidRDefault="00455BC5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КПК-202</w:t>
            </w:r>
            <w:r w:rsidR="00DA7766">
              <w:rPr>
                <w:rFonts w:ascii="Times New Roman" w:hAnsi="Times New Roman" w:cs="Times New Roman"/>
              </w:rPr>
              <w:t>3</w:t>
            </w:r>
          </w:p>
        </w:tc>
      </w:tr>
      <w:tr w:rsidR="006A25D5" w:rsidRPr="00A36FC5" w:rsidTr="00F64389">
        <w:trPr>
          <w:trHeight w:val="1296"/>
        </w:trPr>
        <w:tc>
          <w:tcPr>
            <w:tcW w:w="503" w:type="dxa"/>
          </w:tcPr>
          <w:p w:rsidR="006A25D5" w:rsidRPr="00FE08FE" w:rsidRDefault="006A25D5" w:rsidP="00F07B20">
            <w:pPr>
              <w:rPr>
                <w:rFonts w:ascii="Times New Roman" w:hAnsi="Times New Roman" w:cs="Times New Roman"/>
              </w:rPr>
            </w:pPr>
            <w:r w:rsidRPr="00FE08FE">
              <w:rPr>
                <w:rFonts w:ascii="Times New Roman" w:hAnsi="Times New Roman" w:cs="Times New Roman"/>
              </w:rPr>
              <w:t>1</w:t>
            </w:r>
            <w:r w:rsidR="008B000B" w:rsidRPr="00FE08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9" w:type="dxa"/>
          </w:tcPr>
          <w:p w:rsidR="006A25D5" w:rsidRPr="00FE08FE" w:rsidRDefault="006A25D5" w:rsidP="00F07B20">
            <w:pPr>
              <w:rPr>
                <w:rFonts w:ascii="Times New Roman" w:hAnsi="Times New Roman" w:cs="Times New Roman"/>
              </w:rPr>
            </w:pPr>
            <w:r w:rsidRPr="00FE08FE">
              <w:rPr>
                <w:rFonts w:ascii="Times New Roman" w:hAnsi="Times New Roman" w:cs="Times New Roman"/>
              </w:rPr>
              <w:t>Токарева  Ольга Александровна</w:t>
            </w:r>
          </w:p>
          <w:p w:rsidR="006A25D5" w:rsidRPr="00FE08FE" w:rsidRDefault="006A25D5" w:rsidP="00F07B20">
            <w:pPr>
              <w:rPr>
                <w:rFonts w:ascii="Times New Roman" w:hAnsi="Times New Roman" w:cs="Times New Roman"/>
              </w:rPr>
            </w:pPr>
          </w:p>
          <w:p w:rsidR="006A25D5" w:rsidRPr="00FE08FE" w:rsidRDefault="006A25D5" w:rsidP="00F07B20">
            <w:pPr>
              <w:rPr>
                <w:rFonts w:ascii="Times New Roman" w:hAnsi="Times New Roman" w:cs="Times New Roman"/>
              </w:rPr>
            </w:pPr>
          </w:p>
          <w:p w:rsidR="006A25D5" w:rsidRPr="00FE08FE" w:rsidRDefault="006A25D5" w:rsidP="00F07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6A25D5" w:rsidRPr="00FE08FE" w:rsidRDefault="006A25D5" w:rsidP="00A36FC5">
            <w:pPr>
              <w:rPr>
                <w:rFonts w:ascii="Times New Roman" w:hAnsi="Times New Roman" w:cs="Times New Roman"/>
              </w:rPr>
            </w:pPr>
            <w:r w:rsidRPr="00FE08FE">
              <w:rPr>
                <w:rFonts w:ascii="Times New Roman" w:hAnsi="Times New Roman" w:cs="Times New Roman"/>
              </w:rPr>
              <w:t>22.01.1973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6A25D5" w:rsidRPr="00FE08FE" w:rsidRDefault="006A25D5" w:rsidP="00F07B20">
            <w:pPr>
              <w:rPr>
                <w:rFonts w:ascii="Times New Roman" w:hAnsi="Times New Roman" w:cs="Times New Roman"/>
              </w:rPr>
            </w:pPr>
            <w:r w:rsidRPr="00FE08FE">
              <w:rPr>
                <w:rFonts w:ascii="Times New Roman" w:hAnsi="Times New Roman" w:cs="Times New Roman"/>
              </w:rPr>
              <w:t>СГУ , 1992</w:t>
            </w:r>
          </w:p>
          <w:p w:rsidR="006A25D5" w:rsidRPr="00FE08FE" w:rsidRDefault="006A25D5" w:rsidP="00F07B20">
            <w:pPr>
              <w:rPr>
                <w:rFonts w:ascii="Times New Roman" w:hAnsi="Times New Roman" w:cs="Times New Roman"/>
              </w:rPr>
            </w:pPr>
            <w:r w:rsidRPr="00FE08FE">
              <w:rPr>
                <w:rFonts w:ascii="Times New Roman" w:hAnsi="Times New Roman" w:cs="Times New Roman"/>
              </w:rPr>
              <w:t xml:space="preserve">«Педагогика и методика </w:t>
            </w:r>
            <w:proofErr w:type="spellStart"/>
            <w:r w:rsidRPr="00FE08FE">
              <w:rPr>
                <w:rFonts w:ascii="Times New Roman" w:hAnsi="Times New Roman" w:cs="Times New Roman"/>
              </w:rPr>
              <w:t>нач</w:t>
            </w:r>
            <w:proofErr w:type="gramStart"/>
            <w:r w:rsidRPr="00FE08FE">
              <w:rPr>
                <w:rFonts w:ascii="Times New Roman" w:hAnsi="Times New Roman" w:cs="Times New Roman"/>
              </w:rPr>
              <w:t>.о</w:t>
            </w:r>
            <w:proofErr w:type="gramEnd"/>
            <w:r w:rsidRPr="00FE08FE">
              <w:rPr>
                <w:rFonts w:ascii="Times New Roman" w:hAnsi="Times New Roman" w:cs="Times New Roman"/>
              </w:rPr>
              <w:t>бразования</w:t>
            </w:r>
            <w:proofErr w:type="spellEnd"/>
            <w:r w:rsidRPr="00FE08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9" w:type="dxa"/>
          </w:tcPr>
          <w:p w:rsidR="006A25D5" w:rsidRPr="00FE08FE" w:rsidRDefault="006A25D5" w:rsidP="00A36FC5">
            <w:pPr>
              <w:rPr>
                <w:rFonts w:ascii="Times New Roman" w:hAnsi="Times New Roman" w:cs="Times New Roman"/>
              </w:rPr>
            </w:pPr>
            <w:r w:rsidRPr="00FE08F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19" w:type="dxa"/>
            <w:gridSpan w:val="3"/>
          </w:tcPr>
          <w:p w:rsidR="006A25D5" w:rsidRPr="00FE08FE" w:rsidRDefault="006A25D5" w:rsidP="001F0E17">
            <w:pPr>
              <w:rPr>
                <w:rFonts w:ascii="Times New Roman" w:hAnsi="Times New Roman" w:cs="Times New Roman"/>
              </w:rPr>
            </w:pPr>
            <w:r w:rsidRPr="00FE08F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024" w:type="dxa"/>
            <w:gridSpan w:val="3"/>
          </w:tcPr>
          <w:p w:rsidR="006A25D5" w:rsidRPr="00FE08FE" w:rsidRDefault="006A25D5" w:rsidP="003C79A2">
            <w:pPr>
              <w:rPr>
                <w:rFonts w:ascii="Times New Roman" w:hAnsi="Times New Roman" w:cs="Times New Roman"/>
              </w:rPr>
            </w:pPr>
            <w:r w:rsidRPr="00FE08FE">
              <w:rPr>
                <w:rFonts w:ascii="Times New Roman" w:hAnsi="Times New Roman" w:cs="Times New Roman"/>
              </w:rPr>
              <w:t xml:space="preserve">русский язык, математика, </w:t>
            </w:r>
            <w:proofErr w:type="spellStart"/>
            <w:r w:rsidRPr="00FE08FE">
              <w:rPr>
                <w:rFonts w:ascii="Times New Roman" w:hAnsi="Times New Roman" w:cs="Times New Roman"/>
              </w:rPr>
              <w:t>литератур</w:t>
            </w:r>
            <w:proofErr w:type="gramStart"/>
            <w:r w:rsidRPr="00FE08FE">
              <w:rPr>
                <w:rFonts w:ascii="Times New Roman" w:hAnsi="Times New Roman" w:cs="Times New Roman"/>
              </w:rPr>
              <w:t>.ч</w:t>
            </w:r>
            <w:proofErr w:type="gramEnd"/>
            <w:r w:rsidRPr="00FE08FE">
              <w:rPr>
                <w:rFonts w:ascii="Times New Roman" w:hAnsi="Times New Roman" w:cs="Times New Roman"/>
              </w:rPr>
              <w:t>тение</w:t>
            </w:r>
            <w:proofErr w:type="spellEnd"/>
            <w:r w:rsidRPr="00FE08FE">
              <w:rPr>
                <w:rFonts w:ascii="Times New Roman" w:hAnsi="Times New Roman" w:cs="Times New Roman"/>
              </w:rPr>
              <w:t>, окружающий мир, ИЗО, технология</w:t>
            </w:r>
          </w:p>
        </w:tc>
        <w:tc>
          <w:tcPr>
            <w:tcW w:w="762" w:type="dxa"/>
            <w:gridSpan w:val="3"/>
            <w:tcBorders>
              <w:right w:val="single" w:sz="4" w:space="0" w:color="auto"/>
            </w:tcBorders>
          </w:tcPr>
          <w:p w:rsidR="006A25D5" w:rsidRPr="00FE08FE" w:rsidRDefault="006A25D5" w:rsidP="00A36FC5">
            <w:pPr>
              <w:rPr>
                <w:rFonts w:ascii="Times New Roman" w:hAnsi="Times New Roman" w:cs="Times New Roman"/>
              </w:rPr>
            </w:pPr>
            <w:r w:rsidRPr="00FE08FE">
              <w:rPr>
                <w:rFonts w:ascii="Times New Roman" w:hAnsi="Times New Roman" w:cs="Times New Roman"/>
              </w:rPr>
              <w:t>3</w:t>
            </w:r>
            <w:r w:rsidR="006B15F1" w:rsidRPr="00FE08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dxa"/>
            <w:gridSpan w:val="4"/>
            <w:tcBorders>
              <w:left w:val="single" w:sz="4" w:space="0" w:color="auto"/>
            </w:tcBorders>
          </w:tcPr>
          <w:p w:rsidR="006A25D5" w:rsidRPr="00FE08FE" w:rsidRDefault="006A25D5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6A25D5" w:rsidRPr="00FE08FE" w:rsidRDefault="006A25D5" w:rsidP="00A36FC5">
            <w:pPr>
              <w:rPr>
                <w:rFonts w:ascii="Times New Roman" w:hAnsi="Times New Roman" w:cs="Times New Roman"/>
              </w:rPr>
            </w:pPr>
            <w:r w:rsidRPr="00FE08FE">
              <w:rPr>
                <w:rFonts w:ascii="Times New Roman" w:hAnsi="Times New Roman" w:cs="Times New Roman"/>
                <w:sz w:val="24"/>
                <w:szCs w:val="24"/>
              </w:rPr>
              <w:t>высшая 19.01.2022</w:t>
            </w:r>
          </w:p>
        </w:tc>
        <w:tc>
          <w:tcPr>
            <w:tcW w:w="1285" w:type="dxa"/>
            <w:gridSpan w:val="4"/>
          </w:tcPr>
          <w:p w:rsidR="006A25D5" w:rsidRPr="00FE08FE" w:rsidRDefault="006A25D5" w:rsidP="00A36FC5">
            <w:pPr>
              <w:rPr>
                <w:rFonts w:ascii="Times New Roman" w:hAnsi="Times New Roman" w:cs="Times New Roman"/>
              </w:rPr>
            </w:pPr>
            <w:r w:rsidRPr="00FE08FE">
              <w:rPr>
                <w:rFonts w:ascii="Times New Roman" w:hAnsi="Times New Roman" w:cs="Times New Roman"/>
              </w:rPr>
              <w:t>КПК- 202</w:t>
            </w:r>
            <w:r w:rsidR="00DA7766" w:rsidRPr="00FE08FE">
              <w:rPr>
                <w:rFonts w:ascii="Times New Roman" w:hAnsi="Times New Roman" w:cs="Times New Roman"/>
              </w:rPr>
              <w:t>3</w:t>
            </w:r>
          </w:p>
        </w:tc>
      </w:tr>
      <w:tr w:rsidR="00373504" w:rsidRPr="00A36FC5" w:rsidTr="00F64389">
        <w:trPr>
          <w:trHeight w:val="1296"/>
        </w:trPr>
        <w:tc>
          <w:tcPr>
            <w:tcW w:w="503" w:type="dxa"/>
          </w:tcPr>
          <w:p w:rsidR="00373504" w:rsidRPr="00496DBD" w:rsidRDefault="00FF50A8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00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9" w:type="dxa"/>
          </w:tcPr>
          <w:p w:rsidR="00373504" w:rsidRPr="00FF50A8" w:rsidRDefault="00373504" w:rsidP="00F07B20">
            <w:pPr>
              <w:rPr>
                <w:rFonts w:ascii="Times New Roman" w:hAnsi="Times New Roman" w:cs="Times New Roman"/>
              </w:rPr>
            </w:pPr>
            <w:proofErr w:type="spellStart"/>
            <w:r w:rsidRPr="00FF50A8">
              <w:rPr>
                <w:rFonts w:ascii="Times New Roman" w:hAnsi="Times New Roman" w:cs="Times New Roman"/>
              </w:rPr>
              <w:t>Крышкова</w:t>
            </w:r>
            <w:proofErr w:type="spellEnd"/>
          </w:p>
          <w:p w:rsidR="00373504" w:rsidRPr="00FF50A8" w:rsidRDefault="00373504" w:rsidP="00F07B20">
            <w:pPr>
              <w:rPr>
                <w:rFonts w:ascii="Times New Roman" w:hAnsi="Times New Roman" w:cs="Times New Roman"/>
              </w:rPr>
            </w:pPr>
            <w:r w:rsidRPr="00FF50A8">
              <w:rPr>
                <w:rFonts w:ascii="Times New Roman" w:hAnsi="Times New Roman" w:cs="Times New Roman"/>
              </w:rPr>
              <w:t>Татьяна</w:t>
            </w:r>
          </w:p>
          <w:p w:rsidR="00373504" w:rsidRDefault="00373504" w:rsidP="00F07B20">
            <w:pPr>
              <w:rPr>
                <w:rFonts w:ascii="Times New Roman" w:hAnsi="Times New Roman" w:cs="Times New Roman"/>
              </w:rPr>
            </w:pPr>
            <w:r w:rsidRPr="00FF50A8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Default="00FF50A8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18.06.1958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373504" w:rsidRDefault="00FF50A8" w:rsidP="00F07B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педагогическое училище, 1977</w:t>
            </w:r>
          </w:p>
        </w:tc>
        <w:tc>
          <w:tcPr>
            <w:tcW w:w="1869" w:type="dxa"/>
          </w:tcPr>
          <w:p w:rsidR="00373504" w:rsidRDefault="00373504" w:rsidP="00356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19" w:type="dxa"/>
            <w:gridSpan w:val="3"/>
          </w:tcPr>
          <w:p w:rsidR="00373504" w:rsidRDefault="00373504" w:rsidP="00356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024" w:type="dxa"/>
            <w:gridSpan w:val="3"/>
          </w:tcPr>
          <w:p w:rsidR="00373504" w:rsidRDefault="00373504" w:rsidP="00356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математика, </w:t>
            </w:r>
            <w:proofErr w:type="spellStart"/>
            <w:r>
              <w:rPr>
                <w:rFonts w:ascii="Times New Roman" w:hAnsi="Times New Roman" w:cs="Times New Roman"/>
              </w:rPr>
              <w:t>литератур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</w:rPr>
              <w:t>, окружающий мир, ИЗО, технология</w:t>
            </w:r>
          </w:p>
        </w:tc>
        <w:tc>
          <w:tcPr>
            <w:tcW w:w="762" w:type="dxa"/>
            <w:gridSpan w:val="3"/>
            <w:tcBorders>
              <w:right w:val="single" w:sz="4" w:space="0" w:color="auto"/>
            </w:tcBorders>
          </w:tcPr>
          <w:p w:rsidR="00373504" w:rsidRDefault="00FF50A8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B1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5" w:type="dxa"/>
            <w:gridSpan w:val="4"/>
            <w:tcBorders>
              <w:left w:val="single" w:sz="4" w:space="0" w:color="auto"/>
            </w:tcBorders>
          </w:tcPr>
          <w:p w:rsidR="00373504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Pr="00863B8B" w:rsidRDefault="006B15F1" w:rsidP="00A3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 28.02.2024</w:t>
            </w:r>
          </w:p>
        </w:tc>
        <w:tc>
          <w:tcPr>
            <w:tcW w:w="1285" w:type="dxa"/>
            <w:gridSpan w:val="4"/>
          </w:tcPr>
          <w:p w:rsidR="00373504" w:rsidRDefault="00DA7766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КПК-2023</w:t>
            </w:r>
          </w:p>
        </w:tc>
      </w:tr>
      <w:tr w:rsidR="008B000B" w:rsidRPr="00A36FC5" w:rsidTr="00F64389">
        <w:trPr>
          <w:trHeight w:val="557"/>
        </w:trPr>
        <w:tc>
          <w:tcPr>
            <w:tcW w:w="503" w:type="dxa"/>
            <w:shd w:val="clear" w:color="auto" w:fill="F2F2F2" w:themeFill="background1" w:themeFillShade="F2"/>
          </w:tcPr>
          <w:p w:rsidR="008B000B" w:rsidRDefault="008B000B" w:rsidP="00F07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shd w:val="clear" w:color="auto" w:fill="F2F2F2" w:themeFill="background1" w:themeFillShade="F2"/>
          </w:tcPr>
          <w:p w:rsidR="008B000B" w:rsidRPr="00FF50A8" w:rsidRDefault="008B000B" w:rsidP="00F07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000B" w:rsidRDefault="008B000B" w:rsidP="00A3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000B" w:rsidRDefault="008B000B" w:rsidP="00F07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</w:tcPr>
          <w:p w:rsidR="008B000B" w:rsidRDefault="008B000B" w:rsidP="00356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3"/>
            <w:shd w:val="clear" w:color="auto" w:fill="F2F2F2" w:themeFill="background1" w:themeFillShade="F2"/>
          </w:tcPr>
          <w:p w:rsidR="008B000B" w:rsidRDefault="008B000B" w:rsidP="00356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gridSpan w:val="3"/>
            <w:shd w:val="clear" w:color="auto" w:fill="F2F2F2" w:themeFill="background1" w:themeFillShade="F2"/>
          </w:tcPr>
          <w:p w:rsidR="008B000B" w:rsidRDefault="008B000B" w:rsidP="00356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000B" w:rsidRDefault="008B000B" w:rsidP="00A3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B000B" w:rsidRDefault="008B000B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  <w:shd w:val="clear" w:color="auto" w:fill="F2F2F2" w:themeFill="background1" w:themeFillShade="F2"/>
          </w:tcPr>
          <w:p w:rsidR="008B000B" w:rsidRDefault="008B000B" w:rsidP="00A36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shd w:val="clear" w:color="auto" w:fill="F2F2F2" w:themeFill="background1" w:themeFillShade="F2"/>
          </w:tcPr>
          <w:p w:rsidR="008B000B" w:rsidRDefault="008B000B" w:rsidP="00A36FC5">
            <w:pPr>
              <w:rPr>
                <w:rFonts w:ascii="Times New Roman" w:hAnsi="Times New Roman" w:cs="Times New Roman"/>
              </w:rPr>
            </w:pPr>
          </w:p>
        </w:tc>
      </w:tr>
      <w:tr w:rsidR="00373504" w:rsidRPr="00A36FC5" w:rsidTr="00F64389">
        <w:trPr>
          <w:trHeight w:val="199"/>
        </w:trPr>
        <w:tc>
          <w:tcPr>
            <w:tcW w:w="503" w:type="dxa"/>
          </w:tcPr>
          <w:p w:rsidR="00373504" w:rsidRPr="006B15F1" w:rsidRDefault="00374053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49" w:type="dxa"/>
          </w:tcPr>
          <w:p w:rsidR="00373504" w:rsidRPr="006B15F1" w:rsidRDefault="00373504" w:rsidP="00F07B20">
            <w:pPr>
              <w:rPr>
                <w:rFonts w:ascii="Times New Roman" w:hAnsi="Times New Roman" w:cs="Times New Roman"/>
              </w:rPr>
            </w:pPr>
            <w:r w:rsidRPr="006B15F1">
              <w:rPr>
                <w:rFonts w:ascii="Times New Roman" w:hAnsi="Times New Roman" w:cs="Times New Roman"/>
              </w:rPr>
              <w:t>Чеботарева Елена Николаевна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Pr="00F55EA2" w:rsidRDefault="00373504" w:rsidP="00A36F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12.11.1985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Pr="00F55EA2" w:rsidRDefault="00373504" w:rsidP="001431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5EA2">
              <w:rPr>
                <w:rFonts w:ascii="Times New Roman" w:hAnsi="Times New Roman" w:cs="Times New Roman"/>
                <w:color w:val="000000" w:themeColor="text1"/>
              </w:rPr>
              <w:t xml:space="preserve">СГУ,2008      </w:t>
            </w:r>
          </w:p>
          <w:p w:rsidR="00373504" w:rsidRPr="00F55EA2" w:rsidRDefault="00373504" w:rsidP="00A36F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373504" w:rsidRPr="00F55EA2" w:rsidRDefault="00373504" w:rsidP="006A25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5EA2">
              <w:rPr>
                <w:rFonts w:ascii="Times New Roman" w:hAnsi="Times New Roman" w:cs="Times New Roman"/>
                <w:color w:val="000000" w:themeColor="text1"/>
              </w:rPr>
              <w:t>педагог-психолог с правом                         преподавания                          информатики</w:t>
            </w:r>
          </w:p>
        </w:tc>
        <w:tc>
          <w:tcPr>
            <w:tcW w:w="1519" w:type="dxa"/>
            <w:gridSpan w:val="3"/>
          </w:tcPr>
          <w:p w:rsidR="00373504" w:rsidRPr="00F55EA2" w:rsidRDefault="00373504" w:rsidP="005859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5EA2">
              <w:rPr>
                <w:rFonts w:ascii="Times New Roman" w:hAnsi="Times New Roman" w:cs="Times New Roman"/>
                <w:color w:val="000000" w:themeColor="text1"/>
              </w:rPr>
              <w:t>учитель информатики</w:t>
            </w:r>
          </w:p>
        </w:tc>
        <w:tc>
          <w:tcPr>
            <w:tcW w:w="2024" w:type="dxa"/>
            <w:gridSpan w:val="3"/>
          </w:tcPr>
          <w:p w:rsidR="00373504" w:rsidRPr="00F55EA2" w:rsidRDefault="00373504" w:rsidP="00A36F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5EA2">
              <w:rPr>
                <w:rFonts w:ascii="Times New Roman" w:hAnsi="Times New Roman" w:cs="Times New Roman"/>
                <w:color w:val="000000" w:themeColor="text1"/>
              </w:rPr>
              <w:t>информатика</w:t>
            </w:r>
          </w:p>
        </w:tc>
        <w:tc>
          <w:tcPr>
            <w:tcW w:w="762" w:type="dxa"/>
            <w:gridSpan w:val="3"/>
            <w:tcBorders>
              <w:right w:val="single" w:sz="4" w:space="0" w:color="auto"/>
            </w:tcBorders>
          </w:tcPr>
          <w:p w:rsidR="00373504" w:rsidRPr="00F55EA2" w:rsidRDefault="00373504" w:rsidP="00A36F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5EA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B15F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95" w:type="dxa"/>
            <w:gridSpan w:val="4"/>
            <w:tcBorders>
              <w:left w:val="single" w:sz="4" w:space="0" w:color="auto"/>
            </w:tcBorders>
          </w:tcPr>
          <w:p w:rsidR="00373504" w:rsidRPr="00F55EA2" w:rsidRDefault="00373504" w:rsidP="00327D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  <w:gridSpan w:val="4"/>
          </w:tcPr>
          <w:p w:rsidR="00373504" w:rsidRPr="00863B8B" w:rsidRDefault="006B15F1" w:rsidP="00F3592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29</w:t>
            </w:r>
            <w:r w:rsidR="00373504" w:rsidRPr="00863B8B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1285" w:type="dxa"/>
            <w:gridSpan w:val="4"/>
          </w:tcPr>
          <w:p w:rsidR="00373504" w:rsidRPr="00F55EA2" w:rsidRDefault="00373504" w:rsidP="00A36F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5EA2">
              <w:rPr>
                <w:rFonts w:ascii="Times New Roman" w:hAnsi="Times New Roman" w:cs="Times New Roman"/>
                <w:color w:val="000000" w:themeColor="text1"/>
              </w:rPr>
              <w:t>КПК-202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73504" w:rsidRPr="00A36FC5" w:rsidTr="00F64389">
        <w:trPr>
          <w:trHeight w:val="199"/>
        </w:trPr>
        <w:tc>
          <w:tcPr>
            <w:tcW w:w="503" w:type="dxa"/>
          </w:tcPr>
          <w:p w:rsidR="00373504" w:rsidRPr="0070684C" w:rsidRDefault="00374053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49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Волантырева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Валерьевна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08.08.1988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ТОПИ, 2011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373504" w:rsidRPr="00A36FC5" w:rsidRDefault="00373504" w:rsidP="00143138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Математика, информатика</w:t>
            </w:r>
          </w:p>
        </w:tc>
        <w:tc>
          <w:tcPr>
            <w:tcW w:w="1519" w:type="dxa"/>
            <w:gridSpan w:val="3"/>
          </w:tcPr>
          <w:p w:rsidR="00373504" w:rsidRPr="00A36FC5" w:rsidRDefault="00373504" w:rsidP="00585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024" w:type="dxa"/>
            <w:gridSpan w:val="3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2" w:type="dxa"/>
            <w:gridSpan w:val="3"/>
            <w:tcBorders>
              <w:right w:val="single" w:sz="4" w:space="0" w:color="auto"/>
            </w:tcBorders>
          </w:tcPr>
          <w:p w:rsidR="00373504" w:rsidRPr="00A36FC5" w:rsidRDefault="006B15F1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5" w:type="dxa"/>
            <w:gridSpan w:val="4"/>
            <w:tcBorders>
              <w:left w:val="single" w:sz="4" w:space="0" w:color="auto"/>
            </w:tcBorders>
          </w:tcPr>
          <w:p w:rsidR="00373504" w:rsidRPr="00A36FC5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6B15F1" w:rsidRDefault="006B15F1" w:rsidP="006B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373504" w:rsidRPr="00E21ABA" w:rsidRDefault="006B15F1" w:rsidP="006B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285" w:type="dxa"/>
            <w:gridSpan w:val="4"/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– 202</w:t>
            </w:r>
            <w:r w:rsidR="00773611">
              <w:rPr>
                <w:rFonts w:ascii="Times New Roman" w:hAnsi="Times New Roman" w:cs="Times New Roman"/>
              </w:rPr>
              <w:t>3</w:t>
            </w:r>
          </w:p>
        </w:tc>
      </w:tr>
      <w:tr w:rsidR="00373504" w:rsidRPr="00A36FC5" w:rsidTr="00DE2881">
        <w:trPr>
          <w:trHeight w:val="199"/>
        </w:trPr>
        <w:tc>
          <w:tcPr>
            <w:tcW w:w="503" w:type="dxa"/>
          </w:tcPr>
          <w:p w:rsidR="00373504" w:rsidRPr="0070684C" w:rsidRDefault="00374053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49" w:type="dxa"/>
          </w:tcPr>
          <w:p w:rsidR="00373504" w:rsidRDefault="00373504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Попова Ольга Анатольевна</w:t>
            </w:r>
          </w:p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13.12.1964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Pr="00A36FC5" w:rsidRDefault="00373504" w:rsidP="008C6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СГПИ,1987    </w:t>
            </w:r>
          </w:p>
          <w:p w:rsidR="00373504" w:rsidRPr="00A36FC5" w:rsidRDefault="00373504" w:rsidP="006E2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373504" w:rsidRPr="00A36FC5" w:rsidRDefault="00373504" w:rsidP="00701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519" w:type="dxa"/>
            <w:gridSpan w:val="3"/>
          </w:tcPr>
          <w:p w:rsidR="00373504" w:rsidRPr="00A36FC5" w:rsidRDefault="00373504" w:rsidP="00585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024" w:type="dxa"/>
            <w:gridSpan w:val="3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ГПД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Pr="00A36FC5" w:rsidRDefault="00373504" w:rsidP="0099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73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" w:type="dxa"/>
            <w:gridSpan w:val="3"/>
            <w:tcBorders>
              <w:left w:val="single" w:sz="4" w:space="0" w:color="auto"/>
            </w:tcBorders>
          </w:tcPr>
          <w:p w:rsidR="00373504" w:rsidRPr="00A36FC5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Pr="0064621B" w:rsidRDefault="00373504" w:rsidP="00E21ABA">
            <w:pPr>
              <w:rPr>
                <w:rFonts w:ascii="Times New Roman" w:hAnsi="Times New Roman" w:cs="Times New Roman"/>
              </w:rPr>
            </w:pPr>
            <w:r w:rsidRPr="0064621B">
              <w:rPr>
                <w:rFonts w:ascii="Times New Roman" w:hAnsi="Times New Roman" w:cs="Times New Roman"/>
              </w:rPr>
              <w:t xml:space="preserve">первая </w:t>
            </w:r>
          </w:p>
          <w:p w:rsidR="00373504" w:rsidRPr="0064621B" w:rsidRDefault="00373504" w:rsidP="00E21ABA">
            <w:pPr>
              <w:rPr>
                <w:rFonts w:ascii="Times New Roman" w:hAnsi="Times New Roman" w:cs="Times New Roman"/>
              </w:rPr>
            </w:pPr>
            <w:r w:rsidRPr="0064621B">
              <w:rPr>
                <w:rFonts w:ascii="Times New Roman" w:hAnsi="Times New Roman" w:cs="Times New Roman"/>
              </w:rPr>
              <w:t>(14.12.2020)</w:t>
            </w:r>
          </w:p>
        </w:tc>
        <w:tc>
          <w:tcPr>
            <w:tcW w:w="1274" w:type="dxa"/>
            <w:gridSpan w:val="3"/>
          </w:tcPr>
          <w:p w:rsidR="00373504" w:rsidRPr="002575BB" w:rsidRDefault="00373504" w:rsidP="00A36FC5">
            <w:pPr>
              <w:rPr>
                <w:rFonts w:ascii="Times New Roman" w:hAnsi="Times New Roman" w:cs="Times New Roman"/>
              </w:rPr>
            </w:pPr>
            <w:r w:rsidRPr="002575BB">
              <w:rPr>
                <w:rFonts w:ascii="Times New Roman" w:hAnsi="Times New Roman" w:cs="Times New Roman"/>
              </w:rPr>
              <w:t xml:space="preserve">КПК – </w:t>
            </w:r>
            <w:r>
              <w:rPr>
                <w:rFonts w:ascii="Times New Roman" w:hAnsi="Times New Roman" w:cs="Times New Roman"/>
              </w:rPr>
              <w:t>202</w:t>
            </w:r>
            <w:r w:rsidR="00773611">
              <w:rPr>
                <w:rFonts w:ascii="Times New Roman" w:hAnsi="Times New Roman" w:cs="Times New Roman"/>
              </w:rPr>
              <w:t>3</w:t>
            </w:r>
          </w:p>
        </w:tc>
      </w:tr>
      <w:tr w:rsidR="00373504" w:rsidRPr="00A36FC5" w:rsidTr="00DE2881">
        <w:trPr>
          <w:trHeight w:val="199"/>
        </w:trPr>
        <w:tc>
          <w:tcPr>
            <w:tcW w:w="503" w:type="dxa"/>
          </w:tcPr>
          <w:p w:rsidR="00373504" w:rsidRDefault="00374053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49" w:type="dxa"/>
          </w:tcPr>
          <w:p w:rsidR="00373504" w:rsidRPr="005417F5" w:rsidRDefault="00373504" w:rsidP="00F07B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17F5">
              <w:rPr>
                <w:rFonts w:ascii="Times New Roman" w:hAnsi="Times New Roman" w:cs="Times New Roman"/>
                <w:color w:val="000000" w:themeColor="text1"/>
              </w:rPr>
              <w:t>Шарапова Мария Викторовна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Pr="005417F5" w:rsidRDefault="00373504" w:rsidP="00A36F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18.01.1959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Pr="005417F5" w:rsidRDefault="00373504" w:rsidP="008C6AD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 курса СГПИ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373504" w:rsidRDefault="00373504" w:rsidP="0070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3"/>
          </w:tcPr>
          <w:p w:rsidR="00373504" w:rsidRDefault="00373504" w:rsidP="00585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024" w:type="dxa"/>
            <w:gridSpan w:val="3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Default="00373504" w:rsidP="0099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736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8" w:type="dxa"/>
            <w:gridSpan w:val="3"/>
            <w:tcBorders>
              <w:left w:val="single" w:sz="4" w:space="0" w:color="auto"/>
            </w:tcBorders>
          </w:tcPr>
          <w:p w:rsidR="00373504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Pr="00863B8B" w:rsidRDefault="00373504" w:rsidP="005417F5">
            <w:pPr>
              <w:rPr>
                <w:rFonts w:ascii="Times New Roman" w:hAnsi="Times New Roman" w:cs="Times New Roman"/>
              </w:rPr>
            </w:pPr>
            <w:r w:rsidRPr="00863B8B">
              <w:rPr>
                <w:rFonts w:ascii="Times New Roman" w:hAnsi="Times New Roman" w:cs="Times New Roman"/>
                <w:sz w:val="24"/>
                <w:szCs w:val="24"/>
              </w:rPr>
              <w:t>первая 19.01.2022</w:t>
            </w:r>
          </w:p>
        </w:tc>
        <w:tc>
          <w:tcPr>
            <w:tcW w:w="1274" w:type="dxa"/>
            <w:gridSpan w:val="3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КПК-202</w:t>
            </w:r>
            <w:r w:rsidR="00773611">
              <w:rPr>
                <w:rFonts w:ascii="Times New Roman" w:hAnsi="Times New Roman" w:cs="Times New Roman"/>
              </w:rPr>
              <w:t>3</w:t>
            </w:r>
          </w:p>
        </w:tc>
      </w:tr>
      <w:tr w:rsidR="00373504" w:rsidRPr="00A36FC5" w:rsidTr="00DE2881">
        <w:trPr>
          <w:trHeight w:val="199"/>
        </w:trPr>
        <w:tc>
          <w:tcPr>
            <w:tcW w:w="503" w:type="dxa"/>
          </w:tcPr>
          <w:p w:rsidR="00373504" w:rsidRPr="0070684C" w:rsidRDefault="00374053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49" w:type="dxa"/>
          </w:tcPr>
          <w:p w:rsidR="00373504" w:rsidRDefault="00E63B1B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Тимонова Ольга Александровна</w:t>
            </w:r>
          </w:p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Pr="00A36FC5" w:rsidRDefault="00E63B1B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09.01.1982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Pr="00A36FC5" w:rsidRDefault="00E63B1B" w:rsidP="008C6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 , 2004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373504" w:rsidRPr="00A36FC5" w:rsidRDefault="00E63B1B" w:rsidP="00701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19" w:type="dxa"/>
            <w:gridSpan w:val="3"/>
          </w:tcPr>
          <w:p w:rsidR="00373504" w:rsidRPr="00A36FC5" w:rsidRDefault="00E63B1B" w:rsidP="00585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. математика</w:t>
            </w:r>
          </w:p>
        </w:tc>
        <w:tc>
          <w:tcPr>
            <w:tcW w:w="2024" w:type="dxa"/>
            <w:gridSpan w:val="3"/>
          </w:tcPr>
          <w:p w:rsidR="00373504" w:rsidRDefault="00E63B1B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Pr="00A36FC5" w:rsidRDefault="00773611" w:rsidP="0099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8" w:type="dxa"/>
            <w:gridSpan w:val="3"/>
            <w:tcBorders>
              <w:left w:val="single" w:sz="4" w:space="0" w:color="auto"/>
            </w:tcBorders>
          </w:tcPr>
          <w:p w:rsidR="00373504" w:rsidRPr="00A36FC5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Default="00E63B1B" w:rsidP="00E21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E63B1B" w:rsidRPr="00E21ABA" w:rsidRDefault="002A4D71" w:rsidP="00E21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29.01.2021</w:t>
            </w:r>
          </w:p>
        </w:tc>
        <w:tc>
          <w:tcPr>
            <w:tcW w:w="1274" w:type="dxa"/>
            <w:gridSpan w:val="3"/>
          </w:tcPr>
          <w:p w:rsidR="00373504" w:rsidRPr="005F4C22" w:rsidRDefault="00E63B1B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- 202</w:t>
            </w:r>
            <w:r w:rsidR="00773611">
              <w:rPr>
                <w:rFonts w:ascii="Times New Roman" w:hAnsi="Times New Roman" w:cs="Times New Roman"/>
              </w:rPr>
              <w:t>3</w:t>
            </w:r>
          </w:p>
        </w:tc>
      </w:tr>
      <w:tr w:rsidR="00373504" w:rsidRPr="00A36FC5" w:rsidTr="00DE2881">
        <w:trPr>
          <w:trHeight w:val="890"/>
        </w:trPr>
        <w:tc>
          <w:tcPr>
            <w:tcW w:w="503" w:type="dxa"/>
          </w:tcPr>
          <w:p w:rsidR="00373504" w:rsidRPr="0070684C" w:rsidRDefault="00374053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49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 xml:space="preserve">Щелкунова Ирина Евгеньевна 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09.07.1963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СГПИ, 1985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519" w:type="dxa"/>
            <w:gridSpan w:val="3"/>
          </w:tcPr>
          <w:p w:rsidR="00373504" w:rsidRPr="00A36FC5" w:rsidRDefault="00373504" w:rsidP="00585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024" w:type="dxa"/>
            <w:gridSpan w:val="3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Pr="00A36FC5" w:rsidRDefault="00373504" w:rsidP="0099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736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8" w:type="dxa"/>
            <w:gridSpan w:val="3"/>
            <w:tcBorders>
              <w:left w:val="single" w:sz="4" w:space="0" w:color="auto"/>
            </w:tcBorders>
          </w:tcPr>
          <w:p w:rsidR="00373504" w:rsidRPr="00A36FC5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Pr="00863B8B" w:rsidRDefault="00373504" w:rsidP="0086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8B">
              <w:rPr>
                <w:rFonts w:ascii="Times New Roman" w:hAnsi="Times New Roman" w:cs="Times New Roman"/>
                <w:sz w:val="24"/>
                <w:szCs w:val="24"/>
              </w:rPr>
              <w:t>первая  19.01.2022</w:t>
            </w:r>
          </w:p>
          <w:p w:rsidR="00373504" w:rsidRPr="00A36FC5" w:rsidRDefault="00373504" w:rsidP="00A03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3"/>
          </w:tcPr>
          <w:p w:rsidR="00373504" w:rsidRPr="00A36FC5" w:rsidRDefault="003037E3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КПК-2024</w:t>
            </w:r>
          </w:p>
        </w:tc>
      </w:tr>
      <w:tr w:rsidR="00373504" w:rsidRPr="00A36FC5" w:rsidTr="00DE2881">
        <w:trPr>
          <w:trHeight w:val="1129"/>
        </w:trPr>
        <w:tc>
          <w:tcPr>
            <w:tcW w:w="503" w:type="dxa"/>
          </w:tcPr>
          <w:p w:rsidR="00373504" w:rsidRPr="0070684C" w:rsidRDefault="00374053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49" w:type="dxa"/>
          </w:tcPr>
          <w:p w:rsidR="00373504" w:rsidRPr="008D6DA5" w:rsidRDefault="00373504" w:rsidP="00F07B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6DA5">
              <w:rPr>
                <w:rFonts w:ascii="Times New Roman" w:hAnsi="Times New Roman" w:cs="Times New Roman"/>
                <w:color w:val="000000" w:themeColor="text1"/>
              </w:rPr>
              <w:t>Петранкина Любовь Михайловна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Pr="008D6DA5" w:rsidRDefault="00373504" w:rsidP="00A36F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28.10.1957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Pr="008D6DA5" w:rsidRDefault="00373504" w:rsidP="00A36F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СГПИ, 1979</w:t>
            </w:r>
          </w:p>
          <w:p w:rsidR="00373504" w:rsidRPr="008D6DA5" w:rsidRDefault="00373504" w:rsidP="00A36F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504" w:rsidRPr="008D6DA5" w:rsidRDefault="00373504" w:rsidP="00A36F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504" w:rsidRPr="008D6DA5" w:rsidRDefault="00373504" w:rsidP="00A36F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373504" w:rsidRPr="008D6DA5" w:rsidRDefault="00373504" w:rsidP="001431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6DA5">
              <w:rPr>
                <w:rFonts w:ascii="Times New Roman" w:hAnsi="Times New Roman" w:cs="Times New Roman"/>
                <w:color w:val="000000" w:themeColor="text1"/>
              </w:rPr>
              <w:t xml:space="preserve">учитель </w:t>
            </w:r>
          </w:p>
          <w:p w:rsidR="00373504" w:rsidRPr="008D6DA5" w:rsidRDefault="00373504" w:rsidP="001431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6DA5">
              <w:rPr>
                <w:rFonts w:ascii="Times New Roman" w:hAnsi="Times New Roman" w:cs="Times New Roman"/>
                <w:color w:val="000000" w:themeColor="text1"/>
              </w:rPr>
              <w:t>биологии</w:t>
            </w:r>
          </w:p>
          <w:p w:rsidR="00373504" w:rsidRPr="008D6DA5" w:rsidRDefault="003735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504" w:rsidRPr="008D6DA5" w:rsidRDefault="00373504" w:rsidP="007725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19" w:type="dxa"/>
            <w:gridSpan w:val="3"/>
          </w:tcPr>
          <w:p w:rsidR="00373504" w:rsidRPr="008D6DA5" w:rsidRDefault="00373504" w:rsidP="000800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6DA5">
              <w:rPr>
                <w:rFonts w:ascii="Times New Roman" w:hAnsi="Times New Roman" w:cs="Times New Roman"/>
                <w:color w:val="000000" w:themeColor="text1"/>
              </w:rPr>
              <w:t xml:space="preserve">Директор школы/ </w:t>
            </w:r>
          </w:p>
        </w:tc>
        <w:tc>
          <w:tcPr>
            <w:tcW w:w="2024" w:type="dxa"/>
            <w:gridSpan w:val="3"/>
          </w:tcPr>
          <w:p w:rsidR="00373504" w:rsidRPr="008D6DA5" w:rsidRDefault="002A4D71" w:rsidP="00A36F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Pr="008D6DA5" w:rsidRDefault="00773611" w:rsidP="00990B8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778" w:type="dxa"/>
            <w:gridSpan w:val="3"/>
            <w:tcBorders>
              <w:left w:val="single" w:sz="4" w:space="0" w:color="auto"/>
            </w:tcBorders>
          </w:tcPr>
          <w:p w:rsidR="00373504" w:rsidRPr="008D6DA5" w:rsidRDefault="00373504" w:rsidP="00327D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  <w:gridSpan w:val="4"/>
          </w:tcPr>
          <w:p w:rsidR="00373504" w:rsidRPr="008D6DA5" w:rsidRDefault="00373504" w:rsidP="000800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4" w:type="dxa"/>
            <w:gridSpan w:val="3"/>
          </w:tcPr>
          <w:p w:rsidR="00373504" w:rsidRPr="008D6DA5" w:rsidRDefault="00DA7766" w:rsidP="00A36F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КПК- 2023</w:t>
            </w:r>
          </w:p>
          <w:p w:rsidR="00373504" w:rsidRPr="008D6DA5" w:rsidRDefault="00373504" w:rsidP="00A36F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504" w:rsidRPr="008D6DA5" w:rsidRDefault="00373504" w:rsidP="00A36F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3504" w:rsidRPr="00A36FC5" w:rsidTr="00DE2881">
        <w:trPr>
          <w:trHeight w:val="199"/>
        </w:trPr>
        <w:tc>
          <w:tcPr>
            <w:tcW w:w="503" w:type="dxa"/>
          </w:tcPr>
          <w:p w:rsidR="00373504" w:rsidRPr="0070684C" w:rsidRDefault="00374053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49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Гараган Мария Викторовна</w:t>
            </w:r>
          </w:p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18.04.1975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 ПИ,</w:t>
            </w:r>
          </w:p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  <w:p w:rsidR="00373504" w:rsidRPr="00A36FC5" w:rsidRDefault="00373504" w:rsidP="00772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3"/>
          </w:tcPr>
          <w:p w:rsidR="00373504" w:rsidRDefault="00373504" w:rsidP="00585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ВР/ учитель биологии</w:t>
            </w:r>
          </w:p>
          <w:p w:rsidR="00373504" w:rsidRPr="00A36FC5" w:rsidRDefault="00373504" w:rsidP="00585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gridSpan w:val="3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Pr="00A36FC5" w:rsidRDefault="00373504" w:rsidP="0099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736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8" w:type="dxa"/>
            <w:gridSpan w:val="3"/>
            <w:tcBorders>
              <w:left w:val="single" w:sz="4" w:space="0" w:color="auto"/>
            </w:tcBorders>
          </w:tcPr>
          <w:p w:rsidR="00373504" w:rsidRPr="00A36FC5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Pr="00863B8B" w:rsidRDefault="00373504" w:rsidP="00E21ABA">
            <w:pPr>
              <w:rPr>
                <w:rFonts w:ascii="Times New Roman" w:hAnsi="Times New Roman" w:cs="Times New Roman"/>
              </w:rPr>
            </w:pPr>
            <w:r w:rsidRPr="00863B8B">
              <w:rPr>
                <w:rFonts w:ascii="Times New Roman" w:hAnsi="Times New Roman" w:cs="Times New Roman"/>
              </w:rPr>
              <w:t>Высшая   (20.01.2021)</w:t>
            </w:r>
          </w:p>
        </w:tc>
        <w:tc>
          <w:tcPr>
            <w:tcW w:w="1274" w:type="dxa"/>
            <w:gridSpan w:val="3"/>
          </w:tcPr>
          <w:p w:rsidR="00373504" w:rsidRDefault="00773611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– 2024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</w:p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</w:p>
        </w:tc>
      </w:tr>
      <w:tr w:rsidR="00373504" w:rsidRPr="00A36FC5" w:rsidTr="00DE2881">
        <w:trPr>
          <w:trHeight w:val="199"/>
        </w:trPr>
        <w:tc>
          <w:tcPr>
            <w:tcW w:w="503" w:type="dxa"/>
          </w:tcPr>
          <w:p w:rsidR="00373504" w:rsidRPr="0070684C" w:rsidRDefault="00374053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049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Нестерова Татьяна Алексеевна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28.02.1970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СГУ, 1992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373504" w:rsidRDefault="00373504" w:rsidP="00701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519" w:type="dxa"/>
            <w:gridSpan w:val="3"/>
          </w:tcPr>
          <w:p w:rsidR="00373504" w:rsidRDefault="00373504" w:rsidP="00585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2024" w:type="dxa"/>
            <w:gridSpan w:val="3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Default="00373504" w:rsidP="0099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36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8" w:type="dxa"/>
            <w:gridSpan w:val="3"/>
            <w:tcBorders>
              <w:left w:val="single" w:sz="4" w:space="0" w:color="auto"/>
            </w:tcBorders>
          </w:tcPr>
          <w:p w:rsidR="00373504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Pr="005039A9" w:rsidRDefault="00373504" w:rsidP="00E21ABA">
            <w:pPr>
              <w:rPr>
                <w:rFonts w:ascii="Times New Roman" w:hAnsi="Times New Roman" w:cs="Times New Roman"/>
              </w:rPr>
            </w:pPr>
            <w:r w:rsidRPr="005039A9">
              <w:rPr>
                <w:rFonts w:ascii="Times New Roman" w:hAnsi="Times New Roman" w:cs="Times New Roman"/>
              </w:rPr>
              <w:t xml:space="preserve">Высшая </w:t>
            </w:r>
          </w:p>
          <w:p w:rsidR="00373504" w:rsidRPr="007817D8" w:rsidRDefault="00373504" w:rsidP="00E21ABA">
            <w:pPr>
              <w:rPr>
                <w:rFonts w:ascii="Times New Roman" w:hAnsi="Times New Roman" w:cs="Times New Roman"/>
              </w:rPr>
            </w:pPr>
            <w:r w:rsidRPr="005039A9">
              <w:rPr>
                <w:rFonts w:ascii="Times New Roman" w:hAnsi="Times New Roman" w:cs="Times New Roman"/>
              </w:rPr>
              <w:t>2</w:t>
            </w:r>
            <w:r w:rsidR="005039A9" w:rsidRPr="005039A9">
              <w:rPr>
                <w:rFonts w:ascii="Times New Roman" w:hAnsi="Times New Roman" w:cs="Times New Roman"/>
              </w:rPr>
              <w:t>9.01.2024</w:t>
            </w:r>
          </w:p>
        </w:tc>
        <w:tc>
          <w:tcPr>
            <w:tcW w:w="1274" w:type="dxa"/>
            <w:gridSpan w:val="3"/>
          </w:tcPr>
          <w:p w:rsidR="00373504" w:rsidRPr="00F46A97" w:rsidRDefault="00373504" w:rsidP="00A36FC5">
            <w:pPr>
              <w:rPr>
                <w:rFonts w:ascii="Times New Roman" w:hAnsi="Times New Roman" w:cs="Times New Roman"/>
              </w:rPr>
            </w:pPr>
            <w:r w:rsidRPr="00F46A97">
              <w:rPr>
                <w:rFonts w:ascii="Times New Roman" w:hAnsi="Times New Roman" w:cs="Times New Roman"/>
              </w:rPr>
              <w:t>КПК-</w:t>
            </w:r>
            <w:r>
              <w:rPr>
                <w:rFonts w:ascii="Times New Roman" w:hAnsi="Times New Roman" w:cs="Times New Roman"/>
              </w:rPr>
              <w:t>.</w:t>
            </w:r>
            <w:r w:rsidRPr="00F46A9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</w:t>
            </w:r>
            <w:r w:rsidR="00773611">
              <w:rPr>
                <w:rFonts w:ascii="Times New Roman" w:hAnsi="Times New Roman" w:cs="Times New Roman"/>
              </w:rPr>
              <w:t>4</w:t>
            </w:r>
          </w:p>
        </w:tc>
      </w:tr>
      <w:tr w:rsidR="00373504" w:rsidRPr="00A36FC5" w:rsidTr="00DE2881">
        <w:trPr>
          <w:trHeight w:val="199"/>
        </w:trPr>
        <w:tc>
          <w:tcPr>
            <w:tcW w:w="503" w:type="dxa"/>
          </w:tcPr>
          <w:p w:rsidR="00373504" w:rsidRPr="0070684C" w:rsidRDefault="00374053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49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Коблова Анна Витальевна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26.04.1950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Pr="00A36FC5" w:rsidRDefault="00373504" w:rsidP="008C6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СГПИ,1978     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373504" w:rsidRDefault="00373504" w:rsidP="00701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373504" w:rsidRPr="00A36FC5" w:rsidRDefault="00373504" w:rsidP="0070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3"/>
          </w:tcPr>
          <w:p w:rsidR="00373504" w:rsidRPr="00A36FC5" w:rsidRDefault="00373504" w:rsidP="00585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024" w:type="dxa"/>
            <w:gridSpan w:val="3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ГПД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Pr="00A36FC5" w:rsidRDefault="00373504" w:rsidP="0099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73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8" w:type="dxa"/>
            <w:gridSpan w:val="3"/>
            <w:tcBorders>
              <w:left w:val="single" w:sz="4" w:space="0" w:color="auto"/>
            </w:tcBorders>
          </w:tcPr>
          <w:p w:rsidR="00373504" w:rsidRPr="00A36FC5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Pr="00FA7F2A" w:rsidRDefault="00373504" w:rsidP="00E21ABA">
            <w:pPr>
              <w:rPr>
                <w:rFonts w:ascii="Times New Roman" w:hAnsi="Times New Roman" w:cs="Times New Roman"/>
                <w:color w:val="FF0000"/>
              </w:rPr>
            </w:pPr>
            <w:r w:rsidRPr="00FB28E4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28E4">
              <w:rPr>
                <w:rFonts w:ascii="Times New Roman" w:hAnsi="Times New Roman" w:cs="Times New Roman"/>
                <w:sz w:val="24"/>
                <w:szCs w:val="24"/>
              </w:rPr>
              <w:t>30.11.2019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gridSpan w:val="3"/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– .2021</w:t>
            </w:r>
          </w:p>
        </w:tc>
      </w:tr>
      <w:tr w:rsidR="00373504" w:rsidRPr="00A36FC5" w:rsidTr="00DE2881">
        <w:trPr>
          <w:trHeight w:val="199"/>
        </w:trPr>
        <w:tc>
          <w:tcPr>
            <w:tcW w:w="503" w:type="dxa"/>
          </w:tcPr>
          <w:p w:rsidR="00373504" w:rsidRPr="0070684C" w:rsidRDefault="00374053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49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Зуева Галина Петровна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06.03.1962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Default="00373504" w:rsidP="001F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СГПИ, 1987</w:t>
            </w:r>
          </w:p>
          <w:p w:rsidR="00373504" w:rsidRDefault="00373504" w:rsidP="001F4E14">
            <w:pPr>
              <w:rPr>
                <w:rFonts w:ascii="Times New Roman" w:hAnsi="Times New Roman" w:cs="Times New Roman"/>
              </w:rPr>
            </w:pPr>
          </w:p>
          <w:p w:rsidR="00373504" w:rsidRPr="00A36FC5" w:rsidRDefault="00373504" w:rsidP="001F4E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373504" w:rsidRDefault="00373504" w:rsidP="001F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373504" w:rsidRDefault="00373504" w:rsidP="001F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русского языка </w:t>
            </w:r>
          </w:p>
          <w:p w:rsidR="00373504" w:rsidRPr="00A36FC5" w:rsidRDefault="00373504" w:rsidP="00143138">
            <w:pPr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литературы</w:t>
            </w:r>
          </w:p>
        </w:tc>
        <w:tc>
          <w:tcPr>
            <w:tcW w:w="1519" w:type="dxa"/>
            <w:gridSpan w:val="3"/>
          </w:tcPr>
          <w:p w:rsidR="00373504" w:rsidRPr="00A36FC5" w:rsidRDefault="00373504" w:rsidP="00585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УВР/ учитель русского языка и литературы</w:t>
            </w:r>
          </w:p>
        </w:tc>
        <w:tc>
          <w:tcPr>
            <w:tcW w:w="2024" w:type="dxa"/>
            <w:gridSpan w:val="3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Pr="00A36FC5" w:rsidRDefault="00373504" w:rsidP="0099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73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" w:type="dxa"/>
            <w:gridSpan w:val="3"/>
            <w:tcBorders>
              <w:left w:val="single" w:sz="4" w:space="0" w:color="auto"/>
            </w:tcBorders>
          </w:tcPr>
          <w:p w:rsidR="00373504" w:rsidRPr="00A36FC5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Pr="00E63B1B" w:rsidRDefault="00373504" w:rsidP="00E21ABA">
            <w:pPr>
              <w:rPr>
                <w:rFonts w:ascii="Times New Roman" w:hAnsi="Times New Roman" w:cs="Times New Roman"/>
              </w:rPr>
            </w:pPr>
            <w:r w:rsidRPr="00E63B1B">
              <w:rPr>
                <w:rFonts w:ascii="Times New Roman" w:hAnsi="Times New Roman" w:cs="Times New Roman"/>
              </w:rPr>
              <w:t>Высшая</w:t>
            </w:r>
          </w:p>
          <w:p w:rsidR="00373504" w:rsidRPr="00E21ABA" w:rsidRDefault="00E63B1B" w:rsidP="00E21ABA">
            <w:pPr>
              <w:rPr>
                <w:rFonts w:ascii="Times New Roman" w:hAnsi="Times New Roman" w:cs="Times New Roman"/>
              </w:rPr>
            </w:pPr>
            <w:r w:rsidRPr="00E63B1B">
              <w:rPr>
                <w:rFonts w:ascii="Times New Roman" w:hAnsi="Times New Roman" w:cs="Times New Roman"/>
              </w:rPr>
              <w:t>29.12.2022</w:t>
            </w:r>
            <w:r w:rsidR="00373504" w:rsidRPr="00E21A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gridSpan w:val="3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-2021</w:t>
            </w:r>
          </w:p>
          <w:p w:rsidR="003037E3" w:rsidRDefault="003037E3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-2023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</w:p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</w:p>
        </w:tc>
      </w:tr>
      <w:tr w:rsidR="00373504" w:rsidRPr="00A36FC5" w:rsidTr="00DE2881">
        <w:trPr>
          <w:trHeight w:val="199"/>
        </w:trPr>
        <w:tc>
          <w:tcPr>
            <w:tcW w:w="503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740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9" w:type="dxa"/>
          </w:tcPr>
          <w:p w:rsidR="00373504" w:rsidRPr="003D1596" w:rsidRDefault="00373504" w:rsidP="00F07B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596">
              <w:rPr>
                <w:rFonts w:ascii="Times New Roman" w:hAnsi="Times New Roman" w:cs="Times New Roman"/>
                <w:color w:val="000000" w:themeColor="text1"/>
              </w:rPr>
              <w:t xml:space="preserve">Нестеренко  Светлана </w:t>
            </w:r>
            <w:proofErr w:type="spellStart"/>
            <w:r w:rsidRPr="003D1596">
              <w:rPr>
                <w:rFonts w:ascii="Times New Roman" w:hAnsi="Times New Roman" w:cs="Times New Roman"/>
                <w:color w:val="000000" w:themeColor="text1"/>
              </w:rPr>
              <w:t>Жамиловна</w:t>
            </w:r>
            <w:proofErr w:type="spellEnd"/>
          </w:p>
          <w:p w:rsidR="00373504" w:rsidRPr="00FC1778" w:rsidRDefault="00373504" w:rsidP="00F07B20">
            <w:pPr>
              <w:rPr>
                <w:rFonts w:ascii="Times New Roman" w:hAnsi="Times New Roman" w:cs="Times New Roman"/>
                <w:color w:val="FF0000"/>
              </w:rPr>
            </w:pPr>
          </w:p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21.05.1979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Default="00373504" w:rsidP="001F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СГУ, 2008г.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373504" w:rsidRDefault="00373504" w:rsidP="001F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</w:t>
            </w:r>
          </w:p>
          <w:p w:rsidR="00373504" w:rsidRDefault="00373504" w:rsidP="001F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специальности «филология»</w:t>
            </w:r>
          </w:p>
        </w:tc>
        <w:tc>
          <w:tcPr>
            <w:tcW w:w="1519" w:type="dxa"/>
            <w:gridSpan w:val="3"/>
          </w:tcPr>
          <w:p w:rsidR="00373504" w:rsidRDefault="00373504" w:rsidP="00585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024" w:type="dxa"/>
            <w:gridSpan w:val="3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Default="00373504" w:rsidP="0099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73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" w:type="dxa"/>
            <w:gridSpan w:val="3"/>
            <w:tcBorders>
              <w:left w:val="single" w:sz="4" w:space="0" w:color="auto"/>
            </w:tcBorders>
          </w:tcPr>
          <w:p w:rsidR="00373504" w:rsidRPr="009E6866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Pr="00E55910" w:rsidRDefault="00373504" w:rsidP="00E21ABA">
            <w:pPr>
              <w:rPr>
                <w:rFonts w:ascii="Times New Roman" w:hAnsi="Times New Roman" w:cs="Times New Roman"/>
              </w:rPr>
            </w:pPr>
            <w:r w:rsidRPr="00E55910">
              <w:rPr>
                <w:rFonts w:ascii="Times New Roman" w:hAnsi="Times New Roman" w:cs="Times New Roman"/>
                <w:sz w:val="24"/>
                <w:szCs w:val="24"/>
              </w:rPr>
              <w:t>первая 06.12.2021</w:t>
            </w:r>
          </w:p>
        </w:tc>
        <w:tc>
          <w:tcPr>
            <w:tcW w:w="1274" w:type="dxa"/>
            <w:gridSpan w:val="3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КПК-2021</w:t>
            </w:r>
          </w:p>
        </w:tc>
      </w:tr>
      <w:tr w:rsidR="00373504" w:rsidRPr="00A36FC5" w:rsidTr="00DE2881">
        <w:trPr>
          <w:trHeight w:val="199"/>
        </w:trPr>
        <w:tc>
          <w:tcPr>
            <w:tcW w:w="503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74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9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Кособокова Елена Николаевна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26.12.1970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Default="00373504" w:rsidP="001F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СГПИ, 1993</w:t>
            </w:r>
          </w:p>
          <w:p w:rsidR="00373504" w:rsidRDefault="00373504" w:rsidP="001F4E14">
            <w:pPr>
              <w:rPr>
                <w:rFonts w:ascii="Times New Roman" w:hAnsi="Times New Roman" w:cs="Times New Roman"/>
              </w:rPr>
            </w:pPr>
          </w:p>
          <w:p w:rsidR="00373504" w:rsidRDefault="00373504" w:rsidP="001F4E14">
            <w:pPr>
              <w:rPr>
                <w:rFonts w:ascii="Times New Roman" w:hAnsi="Times New Roman" w:cs="Times New Roman"/>
              </w:rPr>
            </w:pPr>
          </w:p>
          <w:p w:rsidR="00373504" w:rsidRPr="00A36FC5" w:rsidRDefault="00373504" w:rsidP="001F4E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</w:tcPr>
          <w:p w:rsidR="00373504" w:rsidRDefault="00373504" w:rsidP="00143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373504" w:rsidRDefault="00373504" w:rsidP="001F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русского языка </w:t>
            </w:r>
          </w:p>
          <w:p w:rsidR="00373504" w:rsidRPr="00A36FC5" w:rsidRDefault="00373504" w:rsidP="00143138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литературы</w:t>
            </w:r>
          </w:p>
        </w:tc>
        <w:tc>
          <w:tcPr>
            <w:tcW w:w="1519" w:type="dxa"/>
            <w:gridSpan w:val="3"/>
          </w:tcPr>
          <w:p w:rsidR="00373504" w:rsidRPr="00A36FC5" w:rsidRDefault="00373504" w:rsidP="00585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024" w:type="dxa"/>
            <w:gridSpan w:val="3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Pr="00A36FC5" w:rsidRDefault="00373504" w:rsidP="0099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83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8" w:type="dxa"/>
            <w:gridSpan w:val="3"/>
            <w:tcBorders>
              <w:left w:val="single" w:sz="4" w:space="0" w:color="auto"/>
            </w:tcBorders>
          </w:tcPr>
          <w:p w:rsidR="00373504" w:rsidRPr="00A36FC5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Pr="00483B14" w:rsidRDefault="00373504" w:rsidP="00E21ABA">
            <w:pPr>
              <w:rPr>
                <w:rFonts w:ascii="Times New Roman" w:hAnsi="Times New Roman" w:cs="Times New Roman"/>
                <w:b/>
              </w:rPr>
            </w:pPr>
            <w:r w:rsidRPr="00483B14">
              <w:rPr>
                <w:rFonts w:ascii="Times New Roman" w:hAnsi="Times New Roman" w:cs="Times New Roman"/>
                <w:sz w:val="24"/>
                <w:szCs w:val="24"/>
              </w:rPr>
              <w:t>высшая 2</w:t>
            </w:r>
            <w:r w:rsidR="00773611" w:rsidRPr="00483B14">
              <w:rPr>
                <w:rFonts w:ascii="Times New Roman" w:hAnsi="Times New Roman" w:cs="Times New Roman"/>
                <w:sz w:val="24"/>
                <w:szCs w:val="24"/>
              </w:rPr>
              <w:t>8.02.2024</w:t>
            </w:r>
          </w:p>
        </w:tc>
        <w:tc>
          <w:tcPr>
            <w:tcW w:w="1258" w:type="dxa"/>
            <w:gridSpan w:val="2"/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–2021</w:t>
            </w:r>
          </w:p>
        </w:tc>
      </w:tr>
      <w:tr w:rsidR="00373504" w:rsidRPr="00A36FC5" w:rsidTr="00DE2881">
        <w:trPr>
          <w:trHeight w:val="199"/>
        </w:trPr>
        <w:tc>
          <w:tcPr>
            <w:tcW w:w="503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740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9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Донковцева Елена Юрьевна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12.11.1969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Default="00373504" w:rsidP="001F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СГПИ, 1992</w:t>
            </w:r>
          </w:p>
          <w:p w:rsidR="00373504" w:rsidRDefault="00373504" w:rsidP="001F4E14">
            <w:pPr>
              <w:rPr>
                <w:rFonts w:ascii="Times New Roman" w:hAnsi="Times New Roman" w:cs="Times New Roman"/>
              </w:rPr>
            </w:pPr>
          </w:p>
          <w:p w:rsidR="00373504" w:rsidRDefault="00373504" w:rsidP="001F4E14">
            <w:pPr>
              <w:rPr>
                <w:rFonts w:ascii="Times New Roman" w:hAnsi="Times New Roman" w:cs="Times New Roman"/>
              </w:rPr>
            </w:pPr>
          </w:p>
          <w:p w:rsidR="00373504" w:rsidRPr="00A36FC5" w:rsidRDefault="00373504" w:rsidP="001F4E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</w:tcPr>
          <w:p w:rsidR="00373504" w:rsidRDefault="00373504" w:rsidP="00143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373504" w:rsidRDefault="00373504" w:rsidP="001F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русского языка </w:t>
            </w:r>
          </w:p>
          <w:p w:rsidR="00373504" w:rsidRPr="00A36FC5" w:rsidRDefault="00373504" w:rsidP="00143138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литературы</w:t>
            </w:r>
          </w:p>
        </w:tc>
        <w:tc>
          <w:tcPr>
            <w:tcW w:w="1519" w:type="dxa"/>
            <w:gridSpan w:val="3"/>
          </w:tcPr>
          <w:p w:rsidR="00373504" w:rsidRPr="00A36FC5" w:rsidRDefault="00373504" w:rsidP="00585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024" w:type="dxa"/>
            <w:gridSpan w:val="3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Pr="00A36FC5" w:rsidRDefault="00373504" w:rsidP="0099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83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" w:type="dxa"/>
            <w:gridSpan w:val="3"/>
            <w:tcBorders>
              <w:left w:val="single" w:sz="4" w:space="0" w:color="auto"/>
            </w:tcBorders>
          </w:tcPr>
          <w:p w:rsidR="00373504" w:rsidRPr="00A36FC5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Pr="005039A9" w:rsidRDefault="00483B14" w:rsidP="00E21ABA">
            <w:pPr>
              <w:rPr>
                <w:rFonts w:ascii="Times New Roman" w:hAnsi="Times New Roman" w:cs="Times New Roman"/>
                <w:color w:val="FF0000"/>
              </w:rPr>
            </w:pPr>
            <w:r w:rsidRPr="00483B14">
              <w:rPr>
                <w:rFonts w:ascii="Times New Roman" w:hAnsi="Times New Roman" w:cs="Times New Roman"/>
                <w:sz w:val="24"/>
                <w:szCs w:val="24"/>
              </w:rPr>
              <w:t>высшая 28.02.2024</w:t>
            </w:r>
          </w:p>
        </w:tc>
        <w:tc>
          <w:tcPr>
            <w:tcW w:w="1258" w:type="dxa"/>
            <w:gridSpan w:val="2"/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–.2021</w:t>
            </w:r>
          </w:p>
        </w:tc>
      </w:tr>
      <w:tr w:rsidR="00373504" w:rsidRPr="00A36FC5" w:rsidTr="00DE2881">
        <w:trPr>
          <w:trHeight w:val="199"/>
        </w:trPr>
        <w:tc>
          <w:tcPr>
            <w:tcW w:w="503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740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9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Якунина Ирина Викторовна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17.02.1962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Default="00373504" w:rsidP="001F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СГПИ,1983</w:t>
            </w:r>
          </w:p>
          <w:p w:rsidR="00373504" w:rsidRDefault="00373504" w:rsidP="001F4E14">
            <w:pPr>
              <w:rPr>
                <w:rFonts w:ascii="Times New Roman" w:hAnsi="Times New Roman" w:cs="Times New Roman"/>
              </w:rPr>
            </w:pPr>
          </w:p>
          <w:p w:rsidR="00373504" w:rsidRDefault="00373504" w:rsidP="001F4E14">
            <w:pPr>
              <w:rPr>
                <w:rFonts w:ascii="Times New Roman" w:hAnsi="Times New Roman" w:cs="Times New Roman"/>
              </w:rPr>
            </w:pPr>
          </w:p>
          <w:p w:rsidR="00373504" w:rsidRPr="00A36FC5" w:rsidRDefault="00373504" w:rsidP="001F4E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</w:tcPr>
          <w:p w:rsidR="00373504" w:rsidRDefault="00373504" w:rsidP="00143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373504" w:rsidRDefault="00373504" w:rsidP="001F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русского языка </w:t>
            </w:r>
          </w:p>
          <w:p w:rsidR="00373504" w:rsidRPr="00A36FC5" w:rsidRDefault="00373504" w:rsidP="00143138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литературы</w:t>
            </w:r>
          </w:p>
        </w:tc>
        <w:tc>
          <w:tcPr>
            <w:tcW w:w="1519" w:type="dxa"/>
            <w:gridSpan w:val="3"/>
          </w:tcPr>
          <w:p w:rsidR="00373504" w:rsidRPr="00A36FC5" w:rsidRDefault="00373504" w:rsidP="00585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024" w:type="dxa"/>
            <w:gridSpan w:val="3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Pr="00A36FC5" w:rsidRDefault="00373504" w:rsidP="0099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83B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8" w:type="dxa"/>
            <w:gridSpan w:val="3"/>
            <w:tcBorders>
              <w:left w:val="single" w:sz="4" w:space="0" w:color="auto"/>
            </w:tcBorders>
          </w:tcPr>
          <w:p w:rsidR="00373504" w:rsidRPr="00A36FC5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Pr="005039A9" w:rsidRDefault="00483B14" w:rsidP="00692C33">
            <w:pPr>
              <w:rPr>
                <w:rFonts w:ascii="Times New Roman" w:hAnsi="Times New Roman" w:cs="Times New Roman"/>
                <w:color w:val="FF0000"/>
              </w:rPr>
            </w:pPr>
            <w:r w:rsidRPr="00483B14">
              <w:rPr>
                <w:rFonts w:ascii="Times New Roman" w:hAnsi="Times New Roman" w:cs="Times New Roman"/>
                <w:sz w:val="24"/>
                <w:szCs w:val="24"/>
              </w:rPr>
              <w:t>высшая 28.02.2024</w:t>
            </w:r>
          </w:p>
        </w:tc>
        <w:tc>
          <w:tcPr>
            <w:tcW w:w="1258" w:type="dxa"/>
            <w:gridSpan w:val="2"/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–2021</w:t>
            </w:r>
          </w:p>
        </w:tc>
      </w:tr>
      <w:tr w:rsidR="00373504" w:rsidRPr="00A36FC5" w:rsidTr="00DE2881">
        <w:trPr>
          <w:trHeight w:val="865"/>
        </w:trPr>
        <w:tc>
          <w:tcPr>
            <w:tcW w:w="503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740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9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Фирсова Ольга Николаевна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08.10.1982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СГУ, 2008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</w:tcPr>
          <w:p w:rsidR="00373504" w:rsidRPr="00A36FC5" w:rsidRDefault="00373504" w:rsidP="00143138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географии</w:t>
            </w:r>
          </w:p>
        </w:tc>
        <w:tc>
          <w:tcPr>
            <w:tcW w:w="1519" w:type="dxa"/>
            <w:gridSpan w:val="3"/>
          </w:tcPr>
          <w:p w:rsidR="00373504" w:rsidRPr="00A36FC5" w:rsidRDefault="00373504" w:rsidP="00585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024" w:type="dxa"/>
            <w:gridSpan w:val="3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Pr="00A36FC5" w:rsidRDefault="00373504" w:rsidP="0099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3B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8" w:type="dxa"/>
            <w:gridSpan w:val="3"/>
            <w:tcBorders>
              <w:left w:val="single" w:sz="4" w:space="0" w:color="auto"/>
            </w:tcBorders>
          </w:tcPr>
          <w:p w:rsidR="00373504" w:rsidRPr="00A36FC5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Pr="00E55910" w:rsidRDefault="00373504" w:rsidP="00A36FC5">
            <w:pPr>
              <w:rPr>
                <w:rFonts w:ascii="Times New Roman" w:hAnsi="Times New Roman" w:cs="Times New Roman"/>
              </w:rPr>
            </w:pPr>
            <w:r w:rsidRPr="00E55910">
              <w:rPr>
                <w:rFonts w:ascii="Times New Roman" w:hAnsi="Times New Roman" w:cs="Times New Roman"/>
                <w:sz w:val="24"/>
                <w:szCs w:val="24"/>
              </w:rPr>
              <w:t>высшая 06.12.2021</w:t>
            </w:r>
          </w:p>
        </w:tc>
        <w:tc>
          <w:tcPr>
            <w:tcW w:w="1258" w:type="dxa"/>
            <w:gridSpan w:val="2"/>
          </w:tcPr>
          <w:p w:rsidR="00373504" w:rsidRPr="0094091E" w:rsidRDefault="00373504" w:rsidP="00A36FC5">
            <w:pPr>
              <w:rPr>
                <w:rFonts w:ascii="Times New Roman" w:hAnsi="Times New Roman" w:cs="Times New Roman"/>
              </w:rPr>
            </w:pPr>
            <w:r w:rsidRPr="0094091E">
              <w:rPr>
                <w:rFonts w:ascii="Times New Roman" w:hAnsi="Times New Roman" w:cs="Times New Roman"/>
              </w:rPr>
              <w:t>КПК- .20</w:t>
            </w:r>
            <w:r>
              <w:rPr>
                <w:rFonts w:ascii="Times New Roman" w:hAnsi="Times New Roman" w:cs="Times New Roman"/>
              </w:rPr>
              <w:t>2</w:t>
            </w:r>
            <w:r w:rsidR="005D03BD">
              <w:rPr>
                <w:rFonts w:ascii="Times New Roman" w:hAnsi="Times New Roman" w:cs="Times New Roman"/>
              </w:rPr>
              <w:t>3</w:t>
            </w:r>
          </w:p>
        </w:tc>
      </w:tr>
      <w:tr w:rsidR="00373504" w:rsidRPr="00A36FC5" w:rsidTr="00DE2881">
        <w:trPr>
          <w:trHeight w:val="451"/>
        </w:trPr>
        <w:tc>
          <w:tcPr>
            <w:tcW w:w="503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740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9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Назарова Кристина Александровна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05.07.1988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Default="00373504" w:rsidP="0003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СГУ, 2011</w:t>
            </w:r>
          </w:p>
          <w:p w:rsidR="00373504" w:rsidRDefault="00373504" w:rsidP="00783B19">
            <w:pPr>
              <w:rPr>
                <w:rFonts w:ascii="Times New Roman" w:hAnsi="Times New Roman" w:cs="Times New Roman"/>
              </w:rPr>
            </w:pPr>
          </w:p>
          <w:p w:rsidR="00373504" w:rsidRPr="00A36FC5" w:rsidRDefault="00373504" w:rsidP="00143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</w:tcPr>
          <w:p w:rsidR="00373504" w:rsidRPr="00A36FC5" w:rsidRDefault="00373504" w:rsidP="00143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историк</w:t>
            </w:r>
          </w:p>
          <w:p w:rsidR="00373504" w:rsidRPr="00A36FC5" w:rsidRDefault="00373504" w:rsidP="00036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3"/>
          </w:tcPr>
          <w:p w:rsidR="00373504" w:rsidRPr="00A36FC5" w:rsidRDefault="00373504" w:rsidP="00585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024" w:type="dxa"/>
            <w:gridSpan w:val="3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Pr="00A36FC5" w:rsidRDefault="00483B1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8" w:type="dxa"/>
            <w:gridSpan w:val="3"/>
            <w:tcBorders>
              <w:left w:val="single" w:sz="4" w:space="0" w:color="auto"/>
            </w:tcBorders>
          </w:tcPr>
          <w:p w:rsidR="00373504" w:rsidRPr="00A36FC5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Pr="00E63B1B" w:rsidRDefault="00373504" w:rsidP="00A36FC5">
            <w:pPr>
              <w:rPr>
                <w:rFonts w:ascii="Times New Roman" w:hAnsi="Times New Roman" w:cs="Times New Roman"/>
              </w:rPr>
            </w:pPr>
            <w:r w:rsidRPr="00E63B1B">
              <w:rPr>
                <w:rFonts w:ascii="Times New Roman" w:hAnsi="Times New Roman" w:cs="Times New Roman"/>
              </w:rPr>
              <w:t xml:space="preserve">первая </w:t>
            </w:r>
          </w:p>
          <w:p w:rsidR="00373504" w:rsidRPr="00692C33" w:rsidRDefault="00E63B1B" w:rsidP="00A36FC5">
            <w:pPr>
              <w:rPr>
                <w:rFonts w:ascii="Times New Roman" w:hAnsi="Times New Roman" w:cs="Times New Roman"/>
              </w:rPr>
            </w:pPr>
            <w:r w:rsidRPr="00E63B1B">
              <w:rPr>
                <w:rFonts w:ascii="Times New Roman" w:hAnsi="Times New Roman" w:cs="Times New Roman"/>
              </w:rPr>
              <w:t>29.12.2022</w:t>
            </w:r>
          </w:p>
        </w:tc>
        <w:tc>
          <w:tcPr>
            <w:tcW w:w="1258" w:type="dxa"/>
            <w:gridSpan w:val="2"/>
          </w:tcPr>
          <w:p w:rsidR="00373504" w:rsidRPr="0094091E" w:rsidRDefault="00373504" w:rsidP="00A36FC5">
            <w:pPr>
              <w:rPr>
                <w:rFonts w:ascii="Times New Roman" w:hAnsi="Times New Roman" w:cs="Times New Roman"/>
              </w:rPr>
            </w:pPr>
            <w:r w:rsidRPr="0094091E">
              <w:rPr>
                <w:rFonts w:ascii="Times New Roman" w:hAnsi="Times New Roman" w:cs="Times New Roman"/>
              </w:rPr>
              <w:t>КПК- 20</w:t>
            </w:r>
            <w:r>
              <w:rPr>
                <w:rFonts w:ascii="Times New Roman" w:hAnsi="Times New Roman" w:cs="Times New Roman"/>
              </w:rPr>
              <w:t>2</w:t>
            </w:r>
            <w:r w:rsidR="005D03BD">
              <w:rPr>
                <w:rFonts w:ascii="Times New Roman" w:hAnsi="Times New Roman" w:cs="Times New Roman"/>
              </w:rPr>
              <w:t>3</w:t>
            </w:r>
          </w:p>
        </w:tc>
      </w:tr>
      <w:tr w:rsidR="00373504" w:rsidRPr="00A36FC5" w:rsidTr="00DE2881">
        <w:trPr>
          <w:trHeight w:val="298"/>
        </w:trPr>
        <w:tc>
          <w:tcPr>
            <w:tcW w:w="503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740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9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Пойлова Светлана</w:t>
            </w:r>
          </w:p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19.11.1978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Default="00373504" w:rsidP="0003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СГУ, 2001</w:t>
            </w:r>
          </w:p>
          <w:p w:rsidR="00373504" w:rsidRDefault="00373504" w:rsidP="00036048">
            <w:pPr>
              <w:rPr>
                <w:rFonts w:ascii="Times New Roman" w:hAnsi="Times New Roman" w:cs="Times New Roman"/>
              </w:rPr>
            </w:pPr>
          </w:p>
          <w:p w:rsidR="00373504" w:rsidRPr="00A36FC5" w:rsidRDefault="00373504" w:rsidP="00036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373504" w:rsidRDefault="00373504" w:rsidP="000A6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373504" w:rsidRPr="00A36FC5" w:rsidRDefault="00373504" w:rsidP="00143138">
            <w:pPr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истории</w:t>
            </w:r>
          </w:p>
        </w:tc>
        <w:tc>
          <w:tcPr>
            <w:tcW w:w="1519" w:type="dxa"/>
            <w:gridSpan w:val="3"/>
          </w:tcPr>
          <w:p w:rsidR="00373504" w:rsidRDefault="00373504" w:rsidP="00585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истории, </w:t>
            </w:r>
          </w:p>
          <w:p w:rsidR="00373504" w:rsidRPr="00A36FC5" w:rsidRDefault="00373504" w:rsidP="0003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обществознания</w:t>
            </w:r>
          </w:p>
        </w:tc>
        <w:tc>
          <w:tcPr>
            <w:tcW w:w="2024" w:type="dxa"/>
            <w:gridSpan w:val="3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экономика, история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3B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8" w:type="dxa"/>
            <w:gridSpan w:val="3"/>
            <w:tcBorders>
              <w:left w:val="single" w:sz="4" w:space="0" w:color="auto"/>
            </w:tcBorders>
          </w:tcPr>
          <w:p w:rsidR="00373504" w:rsidRPr="00A36FC5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Pr="00E55910" w:rsidRDefault="00373504" w:rsidP="00692C33">
            <w:pPr>
              <w:rPr>
                <w:rFonts w:ascii="Times New Roman" w:hAnsi="Times New Roman" w:cs="Times New Roman"/>
              </w:rPr>
            </w:pPr>
            <w:r w:rsidRPr="00E55910">
              <w:rPr>
                <w:rFonts w:ascii="Times New Roman" w:hAnsi="Times New Roman" w:cs="Times New Roman"/>
                <w:sz w:val="24"/>
                <w:szCs w:val="24"/>
              </w:rPr>
              <w:t>высшая 06.12.2021</w:t>
            </w:r>
          </w:p>
        </w:tc>
        <w:tc>
          <w:tcPr>
            <w:tcW w:w="1285" w:type="dxa"/>
            <w:gridSpan w:val="4"/>
          </w:tcPr>
          <w:p w:rsidR="00373504" w:rsidRPr="0094091E" w:rsidRDefault="00373504" w:rsidP="00A36FC5">
            <w:pPr>
              <w:rPr>
                <w:rFonts w:ascii="Times New Roman" w:hAnsi="Times New Roman" w:cs="Times New Roman"/>
              </w:rPr>
            </w:pPr>
            <w:r w:rsidRPr="0094091E">
              <w:rPr>
                <w:rFonts w:ascii="Times New Roman" w:hAnsi="Times New Roman" w:cs="Times New Roman"/>
              </w:rPr>
              <w:t>КПК- 20</w:t>
            </w:r>
            <w:r>
              <w:rPr>
                <w:rFonts w:ascii="Times New Roman" w:hAnsi="Times New Roman" w:cs="Times New Roman"/>
              </w:rPr>
              <w:t>2</w:t>
            </w:r>
            <w:r w:rsidR="005D03BD">
              <w:rPr>
                <w:rFonts w:ascii="Times New Roman" w:hAnsi="Times New Roman" w:cs="Times New Roman"/>
              </w:rPr>
              <w:t>3</w:t>
            </w:r>
          </w:p>
        </w:tc>
      </w:tr>
      <w:tr w:rsidR="00373504" w:rsidRPr="00A36FC5" w:rsidTr="00DE2881">
        <w:trPr>
          <w:trHeight w:val="925"/>
        </w:trPr>
        <w:tc>
          <w:tcPr>
            <w:tcW w:w="503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3740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9" w:type="dxa"/>
          </w:tcPr>
          <w:p w:rsidR="00373504" w:rsidRPr="009411E3" w:rsidRDefault="00373504" w:rsidP="00A213D8">
            <w:pPr>
              <w:rPr>
                <w:rFonts w:ascii="Times New Roman" w:hAnsi="Times New Roman" w:cs="Times New Roman"/>
              </w:rPr>
            </w:pPr>
            <w:proofErr w:type="spellStart"/>
            <w:r w:rsidRPr="009411E3">
              <w:rPr>
                <w:rFonts w:ascii="Times New Roman" w:hAnsi="Times New Roman" w:cs="Times New Roman"/>
              </w:rPr>
              <w:t>Трошкова</w:t>
            </w:r>
            <w:proofErr w:type="spellEnd"/>
            <w:r w:rsidRPr="009411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Елена Владимировна</w:t>
            </w:r>
          </w:p>
          <w:p w:rsidR="00373504" w:rsidRPr="0070684C" w:rsidRDefault="00373504" w:rsidP="00A21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Default="00373504" w:rsidP="00A21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17.12.2000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Default="00373504" w:rsidP="00A21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СГУ, 2022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373504" w:rsidRDefault="00373504" w:rsidP="00A21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519" w:type="dxa"/>
            <w:gridSpan w:val="3"/>
          </w:tcPr>
          <w:p w:rsidR="00373504" w:rsidRDefault="00373504" w:rsidP="00A21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географии</w:t>
            </w:r>
          </w:p>
        </w:tc>
        <w:tc>
          <w:tcPr>
            <w:tcW w:w="2024" w:type="dxa"/>
            <w:gridSpan w:val="3"/>
          </w:tcPr>
          <w:p w:rsidR="00373504" w:rsidRDefault="00373504" w:rsidP="00A21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373504" w:rsidRDefault="00373504" w:rsidP="00A21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Default="00483B14" w:rsidP="00A21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" w:type="dxa"/>
            <w:gridSpan w:val="3"/>
            <w:tcBorders>
              <w:left w:val="single" w:sz="4" w:space="0" w:color="auto"/>
            </w:tcBorders>
          </w:tcPr>
          <w:p w:rsidR="00373504" w:rsidRDefault="00373504" w:rsidP="00A21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Default="00373504" w:rsidP="00941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  <w:p w:rsidR="00373504" w:rsidRPr="00E21ABA" w:rsidRDefault="00373504" w:rsidP="00941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285" w:type="dxa"/>
            <w:gridSpan w:val="4"/>
          </w:tcPr>
          <w:p w:rsidR="00373504" w:rsidRDefault="005D03BD" w:rsidP="00A21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КПК-2023</w:t>
            </w:r>
          </w:p>
        </w:tc>
      </w:tr>
      <w:tr w:rsidR="00373504" w:rsidRPr="00A36FC5" w:rsidTr="00A2705E">
        <w:trPr>
          <w:trHeight w:val="699"/>
        </w:trPr>
        <w:tc>
          <w:tcPr>
            <w:tcW w:w="503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740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9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Кочегарова Татьяна Васильевна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19.07.1956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СГПИ, 1978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</w:p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373504" w:rsidRDefault="00373504" w:rsidP="00143138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373504" w:rsidRDefault="00373504" w:rsidP="00143138">
            <w:pPr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английского и </w:t>
            </w:r>
          </w:p>
          <w:p w:rsidR="00373504" w:rsidRDefault="00373504" w:rsidP="00143138">
            <w:pPr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немецкого  </w:t>
            </w:r>
          </w:p>
          <w:p w:rsidR="00373504" w:rsidRPr="00A36FC5" w:rsidRDefault="00373504" w:rsidP="00143138">
            <w:pPr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1519" w:type="dxa"/>
            <w:gridSpan w:val="3"/>
          </w:tcPr>
          <w:p w:rsidR="00373504" w:rsidRPr="00A36FC5" w:rsidRDefault="00373504" w:rsidP="00585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НМР /учитель английского языка</w:t>
            </w:r>
          </w:p>
        </w:tc>
        <w:tc>
          <w:tcPr>
            <w:tcW w:w="2024" w:type="dxa"/>
            <w:gridSpan w:val="3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83B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" w:type="dxa"/>
            <w:gridSpan w:val="3"/>
            <w:tcBorders>
              <w:left w:val="single" w:sz="4" w:space="0" w:color="auto"/>
            </w:tcBorders>
          </w:tcPr>
          <w:p w:rsidR="00373504" w:rsidRPr="00A36FC5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Pr="007817D8" w:rsidRDefault="00373504" w:rsidP="00A36FC5">
            <w:pPr>
              <w:rPr>
                <w:rFonts w:ascii="Times New Roman" w:hAnsi="Times New Roman" w:cs="Times New Roman"/>
              </w:rPr>
            </w:pPr>
            <w:r w:rsidRPr="007817D8"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17D8">
              <w:rPr>
                <w:rFonts w:ascii="Times New Roman" w:hAnsi="Times New Roman" w:cs="Times New Roman"/>
              </w:rPr>
              <w:t xml:space="preserve"> </w:t>
            </w:r>
          </w:p>
          <w:p w:rsidR="00373504" w:rsidRDefault="005039A9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29.01.2024</w:t>
            </w:r>
          </w:p>
          <w:p w:rsidR="00373504" w:rsidRPr="007817D8" w:rsidRDefault="00373504" w:rsidP="00692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4"/>
          </w:tcPr>
          <w:p w:rsidR="00373504" w:rsidRPr="007817D8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КПК-.2022</w:t>
            </w:r>
          </w:p>
          <w:p w:rsidR="00373504" w:rsidRPr="007817D8" w:rsidRDefault="00373504" w:rsidP="00A36FC5">
            <w:pPr>
              <w:rPr>
                <w:rFonts w:ascii="Times New Roman" w:hAnsi="Times New Roman" w:cs="Times New Roman"/>
              </w:rPr>
            </w:pPr>
          </w:p>
          <w:p w:rsidR="00373504" w:rsidRPr="007817D8" w:rsidRDefault="00373504" w:rsidP="00A36FC5">
            <w:pPr>
              <w:rPr>
                <w:rFonts w:ascii="Times New Roman" w:hAnsi="Times New Roman" w:cs="Times New Roman"/>
              </w:rPr>
            </w:pPr>
          </w:p>
        </w:tc>
      </w:tr>
      <w:tr w:rsidR="00373504" w:rsidRPr="00A36FC5" w:rsidTr="00DE2881">
        <w:trPr>
          <w:trHeight w:val="1143"/>
        </w:trPr>
        <w:tc>
          <w:tcPr>
            <w:tcW w:w="503" w:type="dxa"/>
          </w:tcPr>
          <w:p w:rsidR="00373504" w:rsidRPr="0070684C" w:rsidRDefault="00374053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49" w:type="dxa"/>
          </w:tcPr>
          <w:p w:rsidR="00373504" w:rsidRPr="000E01D0" w:rsidRDefault="00373504" w:rsidP="00FA793D">
            <w:pPr>
              <w:rPr>
                <w:rFonts w:ascii="Times New Roman" w:hAnsi="Times New Roman" w:cs="Times New Roman"/>
              </w:rPr>
            </w:pPr>
            <w:r w:rsidRPr="000E01D0">
              <w:rPr>
                <w:rFonts w:ascii="Times New Roman" w:hAnsi="Times New Roman" w:cs="Times New Roman"/>
              </w:rPr>
              <w:t>Зуева Валентина Сергеевна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Pr="000E01D0" w:rsidRDefault="00373504" w:rsidP="00FA7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26.09.1985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Pr="000E01D0" w:rsidRDefault="00373504" w:rsidP="00FA793D">
            <w:pPr>
              <w:rPr>
                <w:rFonts w:ascii="Times New Roman" w:hAnsi="Times New Roman" w:cs="Times New Roman"/>
              </w:rPr>
            </w:pPr>
            <w:r w:rsidRPr="000E01D0">
              <w:rPr>
                <w:rFonts w:ascii="Times New Roman" w:hAnsi="Times New Roman" w:cs="Times New Roman"/>
              </w:rPr>
              <w:t>ССПК, 2005</w:t>
            </w:r>
          </w:p>
          <w:p w:rsidR="00373504" w:rsidRPr="000E01D0" w:rsidRDefault="00373504" w:rsidP="00FA793D">
            <w:pPr>
              <w:rPr>
                <w:rFonts w:ascii="Times New Roman" w:hAnsi="Times New Roman" w:cs="Times New Roman"/>
              </w:rPr>
            </w:pPr>
            <w:r w:rsidRPr="000E01D0">
              <w:rPr>
                <w:rFonts w:ascii="Times New Roman" w:hAnsi="Times New Roman" w:cs="Times New Roman"/>
              </w:rPr>
              <w:t>СГА, 2011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373504" w:rsidRPr="000E01D0" w:rsidRDefault="00373504" w:rsidP="00FA793D">
            <w:pPr>
              <w:rPr>
                <w:rFonts w:ascii="Times New Roman" w:hAnsi="Times New Roman" w:cs="Times New Roman"/>
              </w:rPr>
            </w:pPr>
            <w:r w:rsidRPr="000E01D0">
              <w:rPr>
                <w:rFonts w:ascii="Times New Roman" w:hAnsi="Times New Roman" w:cs="Times New Roman"/>
              </w:rPr>
              <w:t>Учитель начальных классов  с доп</w:t>
            </w:r>
            <w:proofErr w:type="gramStart"/>
            <w:r w:rsidRPr="000E01D0">
              <w:rPr>
                <w:rFonts w:ascii="Times New Roman" w:hAnsi="Times New Roman" w:cs="Times New Roman"/>
              </w:rPr>
              <w:t>.п</w:t>
            </w:r>
            <w:proofErr w:type="gramEnd"/>
            <w:r w:rsidRPr="000E01D0">
              <w:rPr>
                <w:rFonts w:ascii="Times New Roman" w:hAnsi="Times New Roman" w:cs="Times New Roman"/>
              </w:rPr>
              <w:t xml:space="preserve">одготовкой в </w:t>
            </w:r>
            <w:proofErr w:type="spellStart"/>
            <w:r w:rsidRPr="000E01D0">
              <w:rPr>
                <w:rFonts w:ascii="Times New Roman" w:hAnsi="Times New Roman" w:cs="Times New Roman"/>
              </w:rPr>
              <w:t>обл.ин.яз</w:t>
            </w:r>
            <w:proofErr w:type="spellEnd"/>
            <w:r w:rsidRPr="000E01D0">
              <w:rPr>
                <w:rFonts w:ascii="Times New Roman" w:hAnsi="Times New Roman" w:cs="Times New Roman"/>
              </w:rPr>
              <w:t>., психолог.</w:t>
            </w:r>
          </w:p>
        </w:tc>
        <w:tc>
          <w:tcPr>
            <w:tcW w:w="1519" w:type="dxa"/>
            <w:gridSpan w:val="3"/>
          </w:tcPr>
          <w:p w:rsidR="00373504" w:rsidRPr="000E01D0" w:rsidRDefault="00373504" w:rsidP="00FA793D">
            <w:pPr>
              <w:rPr>
                <w:rFonts w:ascii="Times New Roman" w:hAnsi="Times New Roman" w:cs="Times New Roman"/>
              </w:rPr>
            </w:pPr>
            <w:r w:rsidRPr="000E01D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024" w:type="dxa"/>
            <w:gridSpan w:val="3"/>
          </w:tcPr>
          <w:p w:rsidR="00373504" w:rsidRPr="000E01D0" w:rsidRDefault="00373504" w:rsidP="00FA7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Pr="000E01D0" w:rsidRDefault="00373504" w:rsidP="00FA793D">
            <w:pPr>
              <w:rPr>
                <w:rFonts w:ascii="Times New Roman" w:hAnsi="Times New Roman" w:cs="Times New Roman"/>
              </w:rPr>
            </w:pPr>
            <w:r w:rsidRPr="000E01D0">
              <w:rPr>
                <w:rFonts w:ascii="Times New Roman" w:hAnsi="Times New Roman" w:cs="Times New Roman"/>
              </w:rPr>
              <w:t>1</w:t>
            </w:r>
            <w:r w:rsidR="00483B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</w:tcBorders>
          </w:tcPr>
          <w:p w:rsidR="00373504" w:rsidRPr="000E01D0" w:rsidRDefault="00373504" w:rsidP="00FA7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Pr="000E01D0" w:rsidRDefault="00373504" w:rsidP="00FA793D">
            <w:pPr>
              <w:rPr>
                <w:rFonts w:ascii="Times New Roman" w:hAnsi="Times New Roman" w:cs="Times New Roman"/>
              </w:rPr>
            </w:pPr>
            <w:r w:rsidRPr="000E01D0">
              <w:rPr>
                <w:rFonts w:ascii="Times New Roman" w:hAnsi="Times New Roman" w:cs="Times New Roman"/>
              </w:rPr>
              <w:t>Первая</w:t>
            </w:r>
          </w:p>
          <w:p w:rsidR="00373504" w:rsidRPr="00F55EA2" w:rsidRDefault="00373504" w:rsidP="00FA79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5EA2">
              <w:rPr>
                <w:rFonts w:ascii="Times New Roman" w:hAnsi="Times New Roman" w:cs="Times New Roman"/>
                <w:color w:val="000000" w:themeColor="text1"/>
              </w:rPr>
              <w:t>29.11.2019</w:t>
            </w:r>
          </w:p>
          <w:p w:rsidR="00373504" w:rsidRPr="000E01D0" w:rsidRDefault="00373504" w:rsidP="00FA7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373504" w:rsidRPr="000E01D0" w:rsidRDefault="00373504" w:rsidP="00FA793D">
            <w:pPr>
              <w:rPr>
                <w:rFonts w:ascii="Times New Roman" w:hAnsi="Times New Roman" w:cs="Times New Roman"/>
              </w:rPr>
            </w:pPr>
            <w:r w:rsidRPr="000E01D0">
              <w:rPr>
                <w:rFonts w:ascii="Times New Roman" w:hAnsi="Times New Roman" w:cs="Times New Roman"/>
              </w:rPr>
              <w:t>КПК - 20</w:t>
            </w:r>
            <w:r>
              <w:rPr>
                <w:rFonts w:ascii="Times New Roman" w:hAnsi="Times New Roman" w:cs="Times New Roman"/>
              </w:rPr>
              <w:t>2</w:t>
            </w:r>
            <w:r w:rsidR="00483B14">
              <w:rPr>
                <w:rFonts w:ascii="Times New Roman" w:hAnsi="Times New Roman" w:cs="Times New Roman"/>
              </w:rPr>
              <w:t>3</w:t>
            </w:r>
          </w:p>
        </w:tc>
      </w:tr>
      <w:tr w:rsidR="00373504" w:rsidRPr="00A36FC5" w:rsidTr="00DE2881">
        <w:trPr>
          <w:trHeight w:val="865"/>
        </w:trPr>
        <w:tc>
          <w:tcPr>
            <w:tcW w:w="503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740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9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Горяинова Ольга Владимировна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15.02.1974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БГПИ,1999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Переподготовка: 2015г. «СОИРО»</w:t>
            </w:r>
          </w:p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                   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начальных 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классов</w:t>
            </w:r>
          </w:p>
          <w:p w:rsidR="00373504" w:rsidRDefault="00373504" w:rsidP="001C5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373504" w:rsidRPr="00A36FC5" w:rsidRDefault="00373504" w:rsidP="001C5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1519" w:type="dxa"/>
            <w:gridSpan w:val="3"/>
          </w:tcPr>
          <w:p w:rsidR="00373504" w:rsidRPr="00A36FC5" w:rsidRDefault="00373504" w:rsidP="00585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024" w:type="dxa"/>
            <w:gridSpan w:val="3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83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</w:tcBorders>
          </w:tcPr>
          <w:p w:rsidR="00373504" w:rsidRPr="00A36FC5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5039A9" w:rsidRPr="007817D8" w:rsidRDefault="005039A9" w:rsidP="005039A9">
            <w:pPr>
              <w:rPr>
                <w:rFonts w:ascii="Times New Roman" w:hAnsi="Times New Roman" w:cs="Times New Roman"/>
              </w:rPr>
            </w:pPr>
            <w:r w:rsidRPr="007817D8"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17D8">
              <w:rPr>
                <w:rFonts w:ascii="Times New Roman" w:hAnsi="Times New Roman" w:cs="Times New Roman"/>
              </w:rPr>
              <w:t xml:space="preserve"> </w:t>
            </w:r>
          </w:p>
          <w:p w:rsidR="005039A9" w:rsidRDefault="005039A9" w:rsidP="00503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29.01.2024</w:t>
            </w:r>
          </w:p>
          <w:p w:rsidR="00373504" w:rsidRPr="00B52F6D" w:rsidRDefault="00373504" w:rsidP="00692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КПК-2022</w:t>
            </w:r>
          </w:p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</w:p>
        </w:tc>
      </w:tr>
      <w:tr w:rsidR="00373504" w:rsidRPr="00A36FC5" w:rsidTr="00DE2881">
        <w:trPr>
          <w:trHeight w:val="865"/>
        </w:trPr>
        <w:tc>
          <w:tcPr>
            <w:tcW w:w="503" w:type="dxa"/>
          </w:tcPr>
          <w:p w:rsidR="00373504" w:rsidRDefault="00373504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74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9" w:type="dxa"/>
          </w:tcPr>
          <w:p w:rsidR="00373504" w:rsidRPr="001C53D1" w:rsidRDefault="00373504" w:rsidP="00F07B20">
            <w:pPr>
              <w:rPr>
                <w:rFonts w:ascii="Times New Roman" w:hAnsi="Times New Roman" w:cs="Times New Roman"/>
              </w:rPr>
            </w:pPr>
            <w:r w:rsidRPr="001C53D1">
              <w:rPr>
                <w:rFonts w:ascii="Times New Roman" w:hAnsi="Times New Roman" w:cs="Times New Roman"/>
              </w:rPr>
              <w:t>Токарева Оксана Юрьевна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03.02.1983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 Филолог, 2009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Переподготовка: 2015г. «СОИРО»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</w:p>
          <w:p w:rsidR="00373504" w:rsidRDefault="00373504" w:rsidP="001C5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373504" w:rsidRDefault="00373504" w:rsidP="001C5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1519" w:type="dxa"/>
            <w:gridSpan w:val="3"/>
          </w:tcPr>
          <w:p w:rsidR="00373504" w:rsidRDefault="00373504" w:rsidP="00585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024" w:type="dxa"/>
            <w:gridSpan w:val="3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3B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</w:tcBorders>
          </w:tcPr>
          <w:p w:rsidR="00373504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Default="00373504" w:rsidP="0069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373504" w:rsidRPr="000A6EA4" w:rsidRDefault="00373504" w:rsidP="00692C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EA4">
              <w:rPr>
                <w:rFonts w:ascii="Times New Roman" w:hAnsi="Times New Roman" w:cs="Times New Roman"/>
                <w:color w:val="000000" w:themeColor="text1"/>
              </w:rPr>
              <w:t>29.</w:t>
            </w:r>
            <w:r w:rsidR="005039A9">
              <w:rPr>
                <w:rFonts w:ascii="Times New Roman" w:hAnsi="Times New Roman" w:cs="Times New Roman"/>
                <w:color w:val="000000" w:themeColor="text1"/>
              </w:rPr>
              <w:t>01.2024</w:t>
            </w:r>
          </w:p>
        </w:tc>
        <w:tc>
          <w:tcPr>
            <w:tcW w:w="1246" w:type="dxa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КПК-2022</w:t>
            </w:r>
          </w:p>
        </w:tc>
      </w:tr>
      <w:tr w:rsidR="00373504" w:rsidRPr="00A36FC5" w:rsidTr="00DE2881">
        <w:trPr>
          <w:trHeight w:val="865"/>
        </w:trPr>
        <w:tc>
          <w:tcPr>
            <w:tcW w:w="503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740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9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Погребенный Валерий Владимирович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04.06.1963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СГПИ,1985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</w:p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немецкого и 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английского </w:t>
            </w:r>
          </w:p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1519" w:type="dxa"/>
            <w:gridSpan w:val="3"/>
          </w:tcPr>
          <w:p w:rsidR="00373504" w:rsidRPr="00A36FC5" w:rsidRDefault="00373504" w:rsidP="00585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2024" w:type="dxa"/>
            <w:gridSpan w:val="3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83B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</w:tcBorders>
          </w:tcPr>
          <w:p w:rsidR="00373504" w:rsidRPr="00A36FC5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5039A9" w:rsidRPr="007817D8" w:rsidRDefault="005039A9" w:rsidP="005039A9">
            <w:pPr>
              <w:rPr>
                <w:rFonts w:ascii="Times New Roman" w:hAnsi="Times New Roman" w:cs="Times New Roman"/>
              </w:rPr>
            </w:pPr>
            <w:r w:rsidRPr="007817D8"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17D8">
              <w:rPr>
                <w:rFonts w:ascii="Times New Roman" w:hAnsi="Times New Roman" w:cs="Times New Roman"/>
              </w:rPr>
              <w:t xml:space="preserve"> </w:t>
            </w:r>
          </w:p>
          <w:p w:rsidR="005039A9" w:rsidRDefault="005039A9" w:rsidP="00503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29.01.2024</w:t>
            </w:r>
          </w:p>
          <w:p w:rsidR="00373504" w:rsidRPr="007817D8" w:rsidRDefault="00373504" w:rsidP="00A3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КПК-.2022</w:t>
            </w:r>
          </w:p>
        </w:tc>
      </w:tr>
      <w:tr w:rsidR="00373504" w:rsidRPr="00A36FC5" w:rsidTr="00DE2881">
        <w:trPr>
          <w:trHeight w:val="865"/>
        </w:trPr>
        <w:tc>
          <w:tcPr>
            <w:tcW w:w="503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740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9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Фильчагина Людмила Владимировна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10.11.1957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СГПИ,1982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</w:p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французского и 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немецкого </w:t>
            </w:r>
          </w:p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1519" w:type="dxa"/>
            <w:gridSpan w:val="3"/>
          </w:tcPr>
          <w:p w:rsidR="00373504" w:rsidRPr="00A36FC5" w:rsidRDefault="00373504" w:rsidP="00585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2024" w:type="dxa"/>
            <w:gridSpan w:val="3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83B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</w:tcBorders>
          </w:tcPr>
          <w:p w:rsidR="00373504" w:rsidRPr="00A36FC5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Pr="007817D8" w:rsidRDefault="00373504" w:rsidP="00692C33">
            <w:pPr>
              <w:rPr>
                <w:rFonts w:ascii="Times New Roman" w:hAnsi="Times New Roman" w:cs="Times New Roman"/>
              </w:rPr>
            </w:pPr>
            <w:r w:rsidRPr="007817D8">
              <w:rPr>
                <w:rFonts w:ascii="Times New Roman" w:hAnsi="Times New Roman" w:cs="Times New Roman"/>
              </w:rPr>
              <w:t xml:space="preserve">первая </w:t>
            </w:r>
          </w:p>
          <w:p w:rsidR="00373504" w:rsidRPr="007817D8" w:rsidRDefault="005039A9" w:rsidP="0069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246" w:type="dxa"/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КПК-2022</w:t>
            </w:r>
          </w:p>
        </w:tc>
      </w:tr>
      <w:tr w:rsidR="00373504" w:rsidRPr="00A36FC5" w:rsidTr="00DE2881">
        <w:trPr>
          <w:trHeight w:val="414"/>
        </w:trPr>
        <w:tc>
          <w:tcPr>
            <w:tcW w:w="503" w:type="dxa"/>
          </w:tcPr>
          <w:p w:rsidR="00373504" w:rsidRPr="00C433EB" w:rsidRDefault="00C433EB" w:rsidP="00F07B20">
            <w:pPr>
              <w:rPr>
                <w:rFonts w:ascii="Times New Roman" w:hAnsi="Times New Roman" w:cs="Times New Roman"/>
              </w:rPr>
            </w:pPr>
            <w:r w:rsidRPr="00C433EB">
              <w:rPr>
                <w:rFonts w:ascii="Times New Roman" w:hAnsi="Times New Roman" w:cs="Times New Roman"/>
              </w:rPr>
              <w:t>4</w:t>
            </w:r>
            <w:r w:rsidR="003740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9" w:type="dxa"/>
          </w:tcPr>
          <w:p w:rsidR="00373504" w:rsidRPr="00C433EB" w:rsidRDefault="00373504" w:rsidP="00F07B20">
            <w:pPr>
              <w:rPr>
                <w:rFonts w:ascii="Times New Roman" w:hAnsi="Times New Roman" w:cs="Times New Roman"/>
              </w:rPr>
            </w:pPr>
            <w:proofErr w:type="spellStart"/>
            <w:r w:rsidRPr="00C433EB">
              <w:rPr>
                <w:rFonts w:ascii="Times New Roman" w:hAnsi="Times New Roman" w:cs="Times New Roman"/>
              </w:rPr>
              <w:t>Максутов</w:t>
            </w:r>
            <w:proofErr w:type="spellEnd"/>
            <w:r w:rsidRPr="00C433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3EB">
              <w:rPr>
                <w:rFonts w:ascii="Times New Roman" w:hAnsi="Times New Roman" w:cs="Times New Roman"/>
              </w:rPr>
              <w:t>Арстан</w:t>
            </w:r>
            <w:proofErr w:type="spellEnd"/>
            <w:r w:rsidRPr="00C433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3EB">
              <w:rPr>
                <w:rFonts w:ascii="Times New Roman" w:hAnsi="Times New Roman" w:cs="Times New Roman"/>
              </w:rPr>
              <w:t>Жанбырба</w:t>
            </w:r>
            <w:r w:rsidR="00216C68">
              <w:rPr>
                <w:rFonts w:ascii="Times New Roman" w:hAnsi="Times New Roman" w:cs="Times New Roman"/>
              </w:rPr>
              <w:t>й</w:t>
            </w:r>
            <w:r w:rsidRPr="00C433EB">
              <w:rPr>
                <w:rFonts w:ascii="Times New Roman" w:hAnsi="Times New Roman" w:cs="Times New Roman"/>
              </w:rPr>
              <w:t>евич</w:t>
            </w:r>
            <w:proofErr w:type="spellEnd"/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14.08.1989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СГУ, 2012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</w:p>
          <w:p w:rsidR="00373504" w:rsidRPr="00A36FC5" w:rsidRDefault="00373504" w:rsidP="00506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физической 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культуре,</w:t>
            </w:r>
          </w:p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19" w:type="dxa"/>
            <w:gridSpan w:val="3"/>
          </w:tcPr>
          <w:p w:rsidR="00373504" w:rsidRPr="00A36FC5" w:rsidRDefault="00373504" w:rsidP="00585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2024" w:type="dxa"/>
            <w:gridSpan w:val="3"/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3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</w:tcBorders>
          </w:tcPr>
          <w:p w:rsidR="00373504" w:rsidRPr="00A36FC5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Pr="00B52F6D" w:rsidRDefault="00373504" w:rsidP="00A36FC5">
            <w:pPr>
              <w:rPr>
                <w:rFonts w:ascii="Times New Roman" w:hAnsi="Times New Roman" w:cs="Times New Roman"/>
              </w:rPr>
            </w:pPr>
            <w:r w:rsidRPr="00B52F6D">
              <w:rPr>
                <w:rFonts w:ascii="Times New Roman" w:hAnsi="Times New Roman" w:cs="Times New Roman"/>
              </w:rPr>
              <w:t xml:space="preserve">Первая </w:t>
            </w:r>
          </w:p>
          <w:p w:rsidR="00373504" w:rsidRPr="00B52F6D" w:rsidRDefault="00373504" w:rsidP="00A36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B52F6D">
              <w:rPr>
                <w:rFonts w:ascii="Times New Roman" w:hAnsi="Times New Roman" w:cs="Times New Roman"/>
              </w:rPr>
              <w:t>.12.2020</w:t>
            </w:r>
          </w:p>
        </w:tc>
        <w:tc>
          <w:tcPr>
            <w:tcW w:w="1246" w:type="dxa"/>
          </w:tcPr>
          <w:p w:rsidR="00373504" w:rsidRPr="00A36FC5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КПК-.2022</w:t>
            </w:r>
          </w:p>
        </w:tc>
      </w:tr>
      <w:tr w:rsidR="00373504" w:rsidRPr="00A36FC5" w:rsidTr="00DE2881">
        <w:trPr>
          <w:trHeight w:val="1016"/>
        </w:trPr>
        <w:tc>
          <w:tcPr>
            <w:tcW w:w="503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740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9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 w:rsidRPr="0070684C">
              <w:rPr>
                <w:rFonts w:ascii="Times New Roman" w:hAnsi="Times New Roman" w:cs="Times New Roman"/>
              </w:rPr>
              <w:t>Даулетова Савиля Сатваловна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12.11.1971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БГПИ, 1998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Переподготовка СОИРО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дошкольного 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воспитания</w:t>
            </w:r>
          </w:p>
        </w:tc>
        <w:tc>
          <w:tcPr>
            <w:tcW w:w="1519" w:type="dxa"/>
            <w:gridSpan w:val="3"/>
          </w:tcPr>
          <w:p w:rsidR="00373504" w:rsidRDefault="00373504" w:rsidP="00585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4849C6">
              <w:rPr>
                <w:rFonts w:ascii="Times New Roman" w:hAnsi="Times New Roman" w:cs="Times New Roman"/>
              </w:rPr>
              <w:t>труда (</w:t>
            </w:r>
            <w:r>
              <w:rPr>
                <w:rFonts w:ascii="Times New Roman" w:hAnsi="Times New Roman" w:cs="Times New Roman"/>
              </w:rPr>
              <w:t>технологии</w:t>
            </w:r>
            <w:r w:rsidR="004849C6">
              <w:rPr>
                <w:rFonts w:ascii="Times New Roman" w:hAnsi="Times New Roman" w:cs="Times New Roman"/>
              </w:rPr>
              <w:t>)</w:t>
            </w:r>
          </w:p>
          <w:p w:rsidR="00373504" w:rsidRDefault="00373504" w:rsidP="00585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gridSpan w:val="3"/>
          </w:tcPr>
          <w:p w:rsidR="00373504" w:rsidRDefault="004849C6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</w:t>
            </w:r>
            <w:r w:rsidR="00373504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)</w:t>
            </w:r>
            <w:r w:rsidR="00373504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373504"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83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</w:tcBorders>
          </w:tcPr>
          <w:p w:rsidR="00373504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Pr="00B52F6D" w:rsidRDefault="00373504" w:rsidP="002A6A5E">
            <w:pPr>
              <w:rPr>
                <w:rFonts w:ascii="Times New Roman" w:hAnsi="Times New Roman" w:cs="Times New Roman"/>
              </w:rPr>
            </w:pPr>
            <w:r w:rsidRPr="00B52F6D">
              <w:rPr>
                <w:rFonts w:ascii="Times New Roman" w:hAnsi="Times New Roman" w:cs="Times New Roman"/>
              </w:rPr>
              <w:t>Первая</w:t>
            </w:r>
          </w:p>
          <w:p w:rsidR="00373504" w:rsidRPr="002E28CD" w:rsidRDefault="00373504" w:rsidP="002A6A5E">
            <w:pPr>
              <w:rPr>
                <w:rFonts w:ascii="Times New Roman" w:hAnsi="Times New Roman" w:cs="Times New Roman"/>
                <w:b/>
              </w:rPr>
            </w:pPr>
            <w:r w:rsidRPr="002E28CD">
              <w:rPr>
                <w:rFonts w:ascii="Times New Roman" w:hAnsi="Times New Roman" w:cs="Times New Roman"/>
              </w:rPr>
              <w:t>29.12.2020</w:t>
            </w:r>
          </w:p>
        </w:tc>
        <w:tc>
          <w:tcPr>
            <w:tcW w:w="1246" w:type="dxa"/>
          </w:tcPr>
          <w:p w:rsidR="00373504" w:rsidRDefault="003037E3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КПК-2023</w:t>
            </w:r>
          </w:p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</w:p>
        </w:tc>
      </w:tr>
      <w:tr w:rsidR="00373504" w:rsidRPr="00A36FC5" w:rsidTr="00DE2881">
        <w:trPr>
          <w:trHeight w:val="865"/>
        </w:trPr>
        <w:tc>
          <w:tcPr>
            <w:tcW w:w="503" w:type="dxa"/>
          </w:tcPr>
          <w:p w:rsidR="00373504" w:rsidRPr="0070684C" w:rsidRDefault="00373504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740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9" w:type="dxa"/>
          </w:tcPr>
          <w:p w:rsidR="00373504" w:rsidRPr="0055405C" w:rsidRDefault="00373504" w:rsidP="00F07B20">
            <w:pPr>
              <w:rPr>
                <w:rFonts w:ascii="Times New Roman" w:hAnsi="Times New Roman" w:cs="Times New Roman"/>
              </w:rPr>
            </w:pPr>
            <w:r w:rsidRPr="0055405C">
              <w:rPr>
                <w:rFonts w:ascii="Times New Roman" w:hAnsi="Times New Roman" w:cs="Times New Roman"/>
              </w:rPr>
              <w:t>Шуганова Зинаида Ивановна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25.02.1958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Default="00373504" w:rsidP="00156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АПИ, 1981</w:t>
            </w:r>
          </w:p>
          <w:p w:rsidR="00373504" w:rsidRDefault="00373504" w:rsidP="00156690">
            <w:pPr>
              <w:rPr>
                <w:rFonts w:ascii="Times New Roman" w:hAnsi="Times New Roman" w:cs="Times New Roman"/>
              </w:rPr>
            </w:pPr>
          </w:p>
          <w:p w:rsidR="00373504" w:rsidRDefault="00373504" w:rsidP="00156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373504" w:rsidRDefault="00373504" w:rsidP="00156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373504" w:rsidRDefault="00373504" w:rsidP="00156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русского языка </w:t>
            </w:r>
          </w:p>
          <w:p w:rsidR="00373504" w:rsidRDefault="00373504" w:rsidP="00156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литературы</w:t>
            </w:r>
          </w:p>
        </w:tc>
        <w:tc>
          <w:tcPr>
            <w:tcW w:w="1519" w:type="dxa"/>
            <w:gridSpan w:val="3"/>
          </w:tcPr>
          <w:p w:rsidR="00373504" w:rsidRDefault="00373504" w:rsidP="00447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373504" w:rsidRDefault="00373504" w:rsidP="00447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2024" w:type="dxa"/>
            <w:gridSpan w:val="3"/>
          </w:tcPr>
          <w:p w:rsidR="00373504" w:rsidRDefault="00373504" w:rsidP="0009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73504" w:rsidRPr="00091062" w:rsidRDefault="00373504" w:rsidP="0009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83B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</w:tcBorders>
          </w:tcPr>
          <w:p w:rsidR="00373504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Pr="00B52F6D" w:rsidRDefault="00373504" w:rsidP="00692C33">
            <w:pPr>
              <w:rPr>
                <w:rFonts w:ascii="Times New Roman" w:hAnsi="Times New Roman" w:cs="Times New Roman"/>
                <w:color w:val="FF0000"/>
              </w:rPr>
            </w:pPr>
            <w:r w:rsidRPr="00B52F6D">
              <w:rPr>
                <w:rFonts w:ascii="Times New Roman" w:hAnsi="Times New Roman" w:cs="Times New Roman"/>
              </w:rPr>
              <w:t>Первая (20.01.2021)</w:t>
            </w:r>
          </w:p>
        </w:tc>
        <w:tc>
          <w:tcPr>
            <w:tcW w:w="1246" w:type="dxa"/>
          </w:tcPr>
          <w:p w:rsidR="00373504" w:rsidRDefault="00373504" w:rsidP="00F35927">
            <w:pPr>
              <w:ind w:left="-1762" w:firstLine="17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КПК-</w:t>
            </w:r>
          </w:p>
          <w:p w:rsidR="00373504" w:rsidRDefault="00373504" w:rsidP="00F35927">
            <w:pPr>
              <w:ind w:left="-1762" w:firstLine="17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373504" w:rsidRPr="00A36FC5" w:rsidTr="00DE2881">
        <w:trPr>
          <w:trHeight w:val="458"/>
        </w:trPr>
        <w:tc>
          <w:tcPr>
            <w:tcW w:w="503" w:type="dxa"/>
          </w:tcPr>
          <w:p w:rsidR="00373504" w:rsidRDefault="00373504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740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9" w:type="dxa"/>
          </w:tcPr>
          <w:p w:rsidR="00373504" w:rsidRPr="00D2226A" w:rsidRDefault="00373504" w:rsidP="00F07B20">
            <w:pPr>
              <w:rPr>
                <w:rFonts w:ascii="Times New Roman" w:hAnsi="Times New Roman" w:cs="Times New Roman"/>
              </w:rPr>
            </w:pPr>
            <w:proofErr w:type="spellStart"/>
            <w:r w:rsidRPr="00D2226A">
              <w:rPr>
                <w:rFonts w:ascii="Times New Roman" w:hAnsi="Times New Roman" w:cs="Times New Roman"/>
              </w:rPr>
              <w:t>Шигербаева</w:t>
            </w:r>
            <w:proofErr w:type="spellEnd"/>
            <w:r w:rsidRPr="00D222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26A">
              <w:rPr>
                <w:rFonts w:ascii="Times New Roman" w:hAnsi="Times New Roman" w:cs="Times New Roman"/>
              </w:rPr>
              <w:t>Саяра</w:t>
            </w:r>
            <w:proofErr w:type="spellEnd"/>
            <w:r w:rsidRPr="00D222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26A">
              <w:rPr>
                <w:rFonts w:ascii="Times New Roman" w:hAnsi="Times New Roman" w:cs="Times New Roman"/>
              </w:rPr>
              <w:t>Иргашевна</w:t>
            </w:r>
            <w:proofErr w:type="spellEnd"/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30.11.1965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Default="00373504" w:rsidP="00156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СГПИ, 1988</w:t>
            </w:r>
          </w:p>
          <w:p w:rsidR="00373504" w:rsidRDefault="00373504" w:rsidP="00156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Переподготовка «СОИРО», 2015г.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373504" w:rsidRDefault="00373504" w:rsidP="00156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биологии</w:t>
            </w:r>
          </w:p>
          <w:p w:rsidR="00373504" w:rsidRDefault="00373504" w:rsidP="00156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  <w:p w:rsidR="00373504" w:rsidRDefault="00373504" w:rsidP="00156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3"/>
          </w:tcPr>
          <w:p w:rsidR="00373504" w:rsidRDefault="00373504" w:rsidP="00447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024" w:type="dxa"/>
            <w:gridSpan w:val="3"/>
          </w:tcPr>
          <w:p w:rsidR="00373504" w:rsidRDefault="00373504" w:rsidP="0009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373504" w:rsidRDefault="00373504" w:rsidP="0009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373504" w:rsidRDefault="00373504" w:rsidP="0009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373504" w:rsidRDefault="00373504" w:rsidP="000910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83B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</w:tcBorders>
          </w:tcPr>
          <w:p w:rsidR="00373504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Pr="002E28CD" w:rsidRDefault="00373504" w:rsidP="00692C33">
            <w:pPr>
              <w:rPr>
                <w:rFonts w:ascii="Times New Roman" w:hAnsi="Times New Roman" w:cs="Times New Roman"/>
              </w:rPr>
            </w:pPr>
            <w:r w:rsidRPr="002E28CD">
              <w:rPr>
                <w:rFonts w:ascii="Times New Roman" w:hAnsi="Times New Roman" w:cs="Times New Roman"/>
                <w:sz w:val="24"/>
                <w:szCs w:val="24"/>
              </w:rPr>
              <w:t>высшая 19.01.2022</w:t>
            </w:r>
          </w:p>
        </w:tc>
        <w:tc>
          <w:tcPr>
            <w:tcW w:w="1246" w:type="dxa"/>
          </w:tcPr>
          <w:p w:rsidR="00373504" w:rsidRDefault="00373504" w:rsidP="007D6AF0">
            <w:pPr>
              <w:ind w:left="-1762" w:firstLine="17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КПК-</w:t>
            </w:r>
          </w:p>
          <w:p w:rsidR="00373504" w:rsidRDefault="00373504" w:rsidP="00F35927">
            <w:pPr>
              <w:ind w:left="-1762" w:firstLine="17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</w:p>
          <w:p w:rsidR="00373504" w:rsidRDefault="00373504" w:rsidP="00F35927">
            <w:pPr>
              <w:ind w:left="-1762" w:firstLine="1762"/>
              <w:rPr>
                <w:rFonts w:ascii="Times New Roman" w:hAnsi="Times New Roman" w:cs="Times New Roman"/>
              </w:rPr>
            </w:pPr>
          </w:p>
        </w:tc>
      </w:tr>
      <w:tr w:rsidR="00373504" w:rsidRPr="00A36FC5" w:rsidTr="00DE2881">
        <w:trPr>
          <w:trHeight w:val="1222"/>
        </w:trPr>
        <w:tc>
          <w:tcPr>
            <w:tcW w:w="503" w:type="dxa"/>
          </w:tcPr>
          <w:p w:rsidR="00373504" w:rsidRDefault="00C433EB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740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9" w:type="dxa"/>
          </w:tcPr>
          <w:p w:rsidR="00373504" w:rsidRPr="002F65C5" w:rsidRDefault="00373504" w:rsidP="00F07B2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65C5">
              <w:rPr>
                <w:rFonts w:ascii="Times New Roman" w:hAnsi="Times New Roman" w:cs="Times New Roman"/>
                <w:color w:val="000000" w:themeColor="text1"/>
              </w:rPr>
              <w:t>Искараева</w:t>
            </w:r>
            <w:proofErr w:type="spellEnd"/>
            <w:r w:rsidRPr="002F65C5">
              <w:rPr>
                <w:rFonts w:ascii="Times New Roman" w:hAnsi="Times New Roman" w:cs="Times New Roman"/>
                <w:color w:val="000000" w:themeColor="text1"/>
              </w:rPr>
              <w:t xml:space="preserve"> Анна </w:t>
            </w:r>
            <w:proofErr w:type="spellStart"/>
            <w:r w:rsidRPr="002F65C5">
              <w:rPr>
                <w:rFonts w:ascii="Times New Roman" w:hAnsi="Times New Roman" w:cs="Times New Roman"/>
                <w:color w:val="000000" w:themeColor="text1"/>
              </w:rPr>
              <w:t>Мендыхановна</w:t>
            </w:r>
            <w:proofErr w:type="spellEnd"/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08.101960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373504" w:rsidRDefault="00373504" w:rsidP="00156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СГУ, 2004г.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373504" w:rsidRDefault="00373504" w:rsidP="00156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519" w:type="dxa"/>
            <w:gridSpan w:val="3"/>
          </w:tcPr>
          <w:p w:rsidR="00373504" w:rsidRDefault="00373504" w:rsidP="00447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024" w:type="dxa"/>
            <w:gridSpan w:val="3"/>
          </w:tcPr>
          <w:p w:rsidR="00373504" w:rsidRDefault="00373504" w:rsidP="000910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373504" w:rsidRDefault="00373504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3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</w:tcBorders>
          </w:tcPr>
          <w:p w:rsidR="00373504" w:rsidRDefault="00373504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373504" w:rsidRPr="005D03BD" w:rsidRDefault="005039A9" w:rsidP="0069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28.07.2023</w:t>
            </w:r>
            <w:r w:rsidR="00373504" w:rsidRPr="005D03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6" w:type="dxa"/>
          </w:tcPr>
          <w:p w:rsidR="00373504" w:rsidRPr="009411E3" w:rsidRDefault="00373504" w:rsidP="007D6AF0">
            <w:pPr>
              <w:ind w:left="-1762" w:firstLine="1762"/>
              <w:rPr>
                <w:rFonts w:ascii="Times New Roman" w:hAnsi="Times New Roman" w:cs="Times New Roman"/>
              </w:rPr>
            </w:pPr>
            <w:r w:rsidRPr="009411E3">
              <w:rPr>
                <w:rFonts w:ascii="Times New Roman" w:hAnsi="Times New Roman" w:cs="Times New Roman"/>
              </w:rPr>
              <w:t>КПК-</w:t>
            </w:r>
          </w:p>
          <w:p w:rsidR="00373504" w:rsidRDefault="00373504" w:rsidP="007D6AF0">
            <w:pPr>
              <w:ind w:left="-1762" w:firstLine="1762"/>
              <w:rPr>
                <w:rFonts w:ascii="Times New Roman" w:hAnsi="Times New Roman" w:cs="Times New Roman"/>
              </w:rPr>
            </w:pPr>
            <w:r w:rsidRPr="009411E3">
              <w:rPr>
                <w:rFonts w:ascii="Times New Roman" w:hAnsi="Times New Roman" w:cs="Times New Roman"/>
              </w:rPr>
              <w:t>2021</w:t>
            </w:r>
          </w:p>
        </w:tc>
      </w:tr>
      <w:tr w:rsidR="004849C6" w:rsidRPr="00A36FC5" w:rsidTr="00DE2881">
        <w:trPr>
          <w:trHeight w:val="1222"/>
        </w:trPr>
        <w:tc>
          <w:tcPr>
            <w:tcW w:w="503" w:type="dxa"/>
          </w:tcPr>
          <w:p w:rsidR="004849C6" w:rsidRDefault="004849C6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49" w:type="dxa"/>
          </w:tcPr>
          <w:p w:rsidR="004849C6" w:rsidRPr="004849C6" w:rsidRDefault="004849C6" w:rsidP="00F07B20">
            <w:pPr>
              <w:rPr>
                <w:rFonts w:ascii="Times New Roman" w:hAnsi="Times New Roman" w:cs="Times New Roman"/>
              </w:rPr>
            </w:pPr>
            <w:proofErr w:type="spellStart"/>
            <w:r w:rsidRPr="004849C6">
              <w:rPr>
                <w:rFonts w:ascii="Times New Roman" w:hAnsi="Times New Roman" w:cs="Times New Roman"/>
              </w:rPr>
              <w:t>Искараев</w:t>
            </w:r>
            <w:proofErr w:type="spellEnd"/>
            <w:r w:rsidRPr="004849C6">
              <w:rPr>
                <w:rFonts w:ascii="Times New Roman" w:hAnsi="Times New Roman" w:cs="Times New Roman"/>
              </w:rPr>
              <w:t xml:space="preserve"> Аскар </w:t>
            </w:r>
            <w:proofErr w:type="spellStart"/>
            <w:r w:rsidRPr="004849C6">
              <w:rPr>
                <w:rFonts w:ascii="Times New Roman" w:hAnsi="Times New Roman" w:cs="Times New Roman"/>
              </w:rPr>
              <w:t>Вакитович</w:t>
            </w:r>
            <w:proofErr w:type="spellEnd"/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4849C6" w:rsidRDefault="00C14362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06.11.1960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4849C6" w:rsidRDefault="004849C6" w:rsidP="00FC18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Саратовскийсельскохозяйственный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институт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4849C6" w:rsidRDefault="004849C6" w:rsidP="00FC1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Агрономия</w:t>
            </w:r>
          </w:p>
          <w:p w:rsidR="004849C6" w:rsidRDefault="004849C6" w:rsidP="00FC1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Ученый-агроном</w:t>
            </w:r>
          </w:p>
        </w:tc>
        <w:tc>
          <w:tcPr>
            <w:tcW w:w="1519" w:type="dxa"/>
            <w:gridSpan w:val="3"/>
          </w:tcPr>
          <w:p w:rsidR="004849C6" w:rsidRDefault="004849C6" w:rsidP="00FC1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труда (технологии)</w:t>
            </w:r>
          </w:p>
        </w:tc>
        <w:tc>
          <w:tcPr>
            <w:tcW w:w="2024" w:type="dxa"/>
            <w:gridSpan w:val="3"/>
          </w:tcPr>
          <w:p w:rsidR="004849C6" w:rsidRDefault="004849C6" w:rsidP="00FC1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4849C6" w:rsidRDefault="004849C6" w:rsidP="00FC1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</w:tcBorders>
          </w:tcPr>
          <w:p w:rsidR="004849C6" w:rsidRDefault="004849C6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4849C6" w:rsidRDefault="004849C6" w:rsidP="0069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  <w:p w:rsidR="004849C6" w:rsidRDefault="004849C6" w:rsidP="0069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1246" w:type="dxa"/>
          </w:tcPr>
          <w:p w:rsidR="004849C6" w:rsidRDefault="004849C6" w:rsidP="007D6AF0">
            <w:pPr>
              <w:ind w:left="-1762" w:firstLine="17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-</w:t>
            </w:r>
          </w:p>
          <w:p w:rsidR="004849C6" w:rsidRPr="009411E3" w:rsidRDefault="004849C6" w:rsidP="007D6AF0">
            <w:pPr>
              <w:ind w:left="-1762" w:firstLine="17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4849C6" w:rsidRPr="00A36FC5" w:rsidTr="00DE2881">
        <w:trPr>
          <w:trHeight w:val="1222"/>
        </w:trPr>
        <w:tc>
          <w:tcPr>
            <w:tcW w:w="503" w:type="dxa"/>
          </w:tcPr>
          <w:p w:rsidR="004849C6" w:rsidRDefault="004849C6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49" w:type="dxa"/>
          </w:tcPr>
          <w:p w:rsidR="004849C6" w:rsidRPr="00990B8F" w:rsidRDefault="004849C6" w:rsidP="0078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B8F">
              <w:rPr>
                <w:rFonts w:ascii="Times New Roman" w:hAnsi="Times New Roman" w:cs="Times New Roman"/>
                <w:sz w:val="24"/>
                <w:szCs w:val="24"/>
              </w:rPr>
              <w:t>Искараева</w:t>
            </w:r>
            <w:proofErr w:type="spellEnd"/>
            <w:r w:rsidRPr="00990B8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990B8F">
              <w:rPr>
                <w:rFonts w:ascii="Times New Roman" w:hAnsi="Times New Roman" w:cs="Times New Roman"/>
                <w:sz w:val="24"/>
                <w:szCs w:val="24"/>
              </w:rPr>
              <w:t>Айдынгалеевна</w:t>
            </w:r>
            <w:proofErr w:type="spellEnd"/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4849C6" w:rsidRDefault="004849C6" w:rsidP="00781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15.01.1982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4849C6" w:rsidRDefault="004849C6" w:rsidP="00156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2013г.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4849C6" w:rsidRDefault="004849C6" w:rsidP="00156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</w:p>
        </w:tc>
        <w:tc>
          <w:tcPr>
            <w:tcW w:w="1519" w:type="dxa"/>
            <w:gridSpan w:val="3"/>
          </w:tcPr>
          <w:p w:rsidR="004849C6" w:rsidRDefault="004849C6" w:rsidP="00447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бразования</w:t>
            </w:r>
          </w:p>
        </w:tc>
        <w:tc>
          <w:tcPr>
            <w:tcW w:w="2024" w:type="dxa"/>
            <w:gridSpan w:val="3"/>
          </w:tcPr>
          <w:p w:rsidR="004849C6" w:rsidRDefault="004849C6" w:rsidP="000910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4849C6" w:rsidRDefault="004849C6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</w:tcBorders>
          </w:tcPr>
          <w:p w:rsidR="004849C6" w:rsidRDefault="004849C6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4849C6" w:rsidRPr="00402217" w:rsidRDefault="004849C6" w:rsidP="009411E3">
            <w:pPr>
              <w:rPr>
                <w:rFonts w:ascii="Times New Roman" w:hAnsi="Times New Roman" w:cs="Times New Roman"/>
              </w:rPr>
            </w:pPr>
            <w:r w:rsidRPr="00402217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4849C6" w:rsidRDefault="004849C6" w:rsidP="00941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46" w:type="dxa"/>
          </w:tcPr>
          <w:p w:rsidR="004849C6" w:rsidRDefault="004849C6" w:rsidP="007D6AF0">
            <w:pPr>
              <w:ind w:left="-1762" w:firstLine="17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КПК-  </w:t>
            </w:r>
          </w:p>
          <w:p w:rsidR="004849C6" w:rsidRDefault="004849C6" w:rsidP="007D6AF0">
            <w:pPr>
              <w:ind w:left="-1762" w:firstLine="17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 Т.Р.</w:t>
            </w:r>
          </w:p>
        </w:tc>
      </w:tr>
      <w:tr w:rsidR="004849C6" w:rsidRPr="00A36FC5" w:rsidTr="00DE2881">
        <w:trPr>
          <w:trHeight w:val="1222"/>
        </w:trPr>
        <w:tc>
          <w:tcPr>
            <w:tcW w:w="503" w:type="dxa"/>
          </w:tcPr>
          <w:p w:rsidR="004849C6" w:rsidRDefault="004849C6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49" w:type="dxa"/>
          </w:tcPr>
          <w:p w:rsidR="004849C6" w:rsidRPr="00990B8F" w:rsidRDefault="004849C6" w:rsidP="0078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B8F">
              <w:rPr>
                <w:rFonts w:ascii="Times New Roman" w:hAnsi="Times New Roman" w:cs="Times New Roman"/>
                <w:sz w:val="24"/>
                <w:szCs w:val="24"/>
              </w:rPr>
              <w:t>Айткалиева</w:t>
            </w:r>
            <w:proofErr w:type="spellEnd"/>
            <w:r w:rsidRPr="0099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B8F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99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B8F">
              <w:rPr>
                <w:rFonts w:ascii="Times New Roman" w:hAnsi="Times New Roman" w:cs="Times New Roman"/>
                <w:sz w:val="24"/>
                <w:szCs w:val="24"/>
              </w:rPr>
              <w:t>Алпамысовна</w:t>
            </w:r>
            <w:proofErr w:type="spellEnd"/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4849C6" w:rsidRDefault="004849C6" w:rsidP="00781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06.05.1988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4849C6" w:rsidRDefault="004849C6" w:rsidP="00156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2010г.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4849C6" w:rsidRDefault="004849C6" w:rsidP="00156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519" w:type="dxa"/>
            <w:gridSpan w:val="3"/>
          </w:tcPr>
          <w:p w:rsidR="004849C6" w:rsidRDefault="004849C6" w:rsidP="00447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024" w:type="dxa"/>
            <w:gridSpan w:val="3"/>
          </w:tcPr>
          <w:p w:rsidR="004849C6" w:rsidRDefault="004849C6" w:rsidP="000910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4849C6" w:rsidRDefault="004849C6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</w:tcBorders>
          </w:tcPr>
          <w:p w:rsidR="004849C6" w:rsidRDefault="004849C6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4849C6" w:rsidRPr="00402217" w:rsidRDefault="004849C6" w:rsidP="009411E3">
            <w:pPr>
              <w:rPr>
                <w:rFonts w:ascii="Times New Roman" w:hAnsi="Times New Roman" w:cs="Times New Roman"/>
              </w:rPr>
            </w:pPr>
            <w:r w:rsidRPr="00402217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4849C6" w:rsidRDefault="004849C6" w:rsidP="00941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46" w:type="dxa"/>
          </w:tcPr>
          <w:p w:rsidR="004849C6" w:rsidRDefault="004849C6" w:rsidP="007D6AF0">
            <w:pPr>
              <w:ind w:left="-1762" w:firstLine="17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–</w:t>
            </w:r>
          </w:p>
          <w:p w:rsidR="004849C6" w:rsidRDefault="004849C6" w:rsidP="007D6AF0">
            <w:pPr>
              <w:ind w:left="-1762" w:firstLine="17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4849C6" w:rsidRDefault="004849C6" w:rsidP="007D6AF0">
            <w:pPr>
              <w:ind w:left="-1762" w:firstLine="1762"/>
              <w:rPr>
                <w:rFonts w:ascii="Times New Roman" w:hAnsi="Times New Roman" w:cs="Times New Roman"/>
              </w:rPr>
            </w:pPr>
          </w:p>
        </w:tc>
      </w:tr>
      <w:tr w:rsidR="004849C6" w:rsidRPr="00A36FC5" w:rsidTr="00DE2881">
        <w:trPr>
          <w:trHeight w:val="1222"/>
        </w:trPr>
        <w:tc>
          <w:tcPr>
            <w:tcW w:w="503" w:type="dxa"/>
          </w:tcPr>
          <w:p w:rsidR="004849C6" w:rsidRDefault="004849C6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049" w:type="dxa"/>
          </w:tcPr>
          <w:p w:rsidR="004849C6" w:rsidRPr="00F7437E" w:rsidRDefault="004849C6" w:rsidP="0078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37E">
              <w:rPr>
                <w:rFonts w:ascii="Times New Roman" w:hAnsi="Times New Roman" w:cs="Times New Roman"/>
                <w:sz w:val="24"/>
                <w:szCs w:val="24"/>
              </w:rPr>
              <w:t>Гуев</w:t>
            </w:r>
            <w:proofErr w:type="spellEnd"/>
          </w:p>
          <w:p w:rsidR="004849C6" w:rsidRPr="00F7437E" w:rsidRDefault="004849C6" w:rsidP="0078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7E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  <w:p w:rsidR="004849C6" w:rsidRPr="00990B8F" w:rsidRDefault="004849C6" w:rsidP="0078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7E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4849C6" w:rsidRDefault="004849C6" w:rsidP="00781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20.05.1950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4849C6" w:rsidRDefault="004849C6" w:rsidP="00156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СГПИ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4849C6" w:rsidRDefault="004849C6" w:rsidP="00156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849C6" w:rsidRDefault="004849C6" w:rsidP="00156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Физической культуры</w:t>
            </w:r>
          </w:p>
        </w:tc>
        <w:tc>
          <w:tcPr>
            <w:tcW w:w="1519" w:type="dxa"/>
            <w:gridSpan w:val="3"/>
          </w:tcPr>
          <w:p w:rsidR="004849C6" w:rsidRDefault="004849C6" w:rsidP="00447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доп. образования</w:t>
            </w:r>
          </w:p>
        </w:tc>
        <w:tc>
          <w:tcPr>
            <w:tcW w:w="2024" w:type="dxa"/>
            <w:gridSpan w:val="3"/>
          </w:tcPr>
          <w:p w:rsidR="004849C6" w:rsidRDefault="004849C6" w:rsidP="000910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4849C6" w:rsidRDefault="004849C6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</w:tcBorders>
          </w:tcPr>
          <w:p w:rsidR="004849C6" w:rsidRDefault="004849C6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4849C6" w:rsidRPr="00402217" w:rsidRDefault="004849C6" w:rsidP="00F7437E">
            <w:pPr>
              <w:rPr>
                <w:rFonts w:ascii="Times New Roman" w:hAnsi="Times New Roman" w:cs="Times New Roman"/>
              </w:rPr>
            </w:pPr>
            <w:r w:rsidRPr="00402217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4849C6" w:rsidRPr="00402217" w:rsidRDefault="004849C6" w:rsidP="00F74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01.09.2024</w:t>
            </w:r>
          </w:p>
        </w:tc>
        <w:tc>
          <w:tcPr>
            <w:tcW w:w="1246" w:type="dxa"/>
          </w:tcPr>
          <w:p w:rsidR="004849C6" w:rsidRDefault="004849C6" w:rsidP="007D6AF0">
            <w:pPr>
              <w:ind w:left="-1762" w:firstLine="1762"/>
              <w:rPr>
                <w:rFonts w:ascii="Times New Roman" w:hAnsi="Times New Roman" w:cs="Times New Roman"/>
              </w:rPr>
            </w:pPr>
          </w:p>
        </w:tc>
      </w:tr>
      <w:tr w:rsidR="004849C6" w:rsidRPr="00A36FC5" w:rsidTr="00DE2881">
        <w:trPr>
          <w:trHeight w:val="1222"/>
        </w:trPr>
        <w:tc>
          <w:tcPr>
            <w:tcW w:w="503" w:type="dxa"/>
          </w:tcPr>
          <w:p w:rsidR="004849C6" w:rsidRDefault="004849C6" w:rsidP="009D6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049" w:type="dxa"/>
          </w:tcPr>
          <w:p w:rsidR="004849C6" w:rsidRPr="001C56C8" w:rsidRDefault="004849C6" w:rsidP="009D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6C8">
              <w:rPr>
                <w:rFonts w:ascii="Times New Roman" w:hAnsi="Times New Roman" w:cs="Times New Roman"/>
                <w:sz w:val="24"/>
                <w:szCs w:val="24"/>
              </w:rPr>
              <w:t>Столбушкина</w:t>
            </w:r>
            <w:proofErr w:type="spellEnd"/>
            <w:r w:rsidRPr="001C56C8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4849C6" w:rsidRPr="001C56C8" w:rsidRDefault="004849C6" w:rsidP="009D6494">
            <w:pPr>
              <w:rPr>
                <w:rFonts w:ascii="Times New Roman" w:hAnsi="Times New Roman" w:cs="Times New Roman"/>
              </w:rPr>
            </w:pPr>
            <w:r w:rsidRPr="001C56C8">
              <w:rPr>
                <w:rFonts w:ascii="Times New Roman" w:hAnsi="Times New Roman" w:cs="Times New Roman"/>
              </w:rPr>
              <w:t>10.03.2004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4849C6" w:rsidRPr="001C56C8" w:rsidRDefault="004849C6" w:rsidP="009D6494">
            <w:pPr>
              <w:rPr>
                <w:rFonts w:ascii="Times New Roman" w:hAnsi="Times New Roman" w:cs="Times New Roman"/>
              </w:rPr>
            </w:pPr>
            <w:proofErr w:type="spellStart"/>
            <w:r w:rsidRPr="001C56C8">
              <w:rPr>
                <w:rFonts w:ascii="Times New Roman" w:hAnsi="Times New Roman" w:cs="Times New Roman"/>
              </w:rPr>
              <w:t>Средне-профессиональное</w:t>
            </w:r>
            <w:proofErr w:type="spellEnd"/>
            <w:r w:rsidRPr="001C56C8">
              <w:rPr>
                <w:rFonts w:ascii="Times New Roman" w:hAnsi="Times New Roman" w:cs="Times New Roman"/>
              </w:rPr>
              <w:t xml:space="preserve"> ГПОУ «Саратовский областной колледж искусств»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4849C6" w:rsidRPr="001C56C8" w:rsidRDefault="004849C6" w:rsidP="009D6494">
            <w:pPr>
              <w:rPr>
                <w:rFonts w:ascii="Times New Roman" w:hAnsi="Times New Roman" w:cs="Times New Roman"/>
              </w:rPr>
            </w:pPr>
            <w:r w:rsidRPr="001C56C8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19" w:type="dxa"/>
            <w:gridSpan w:val="3"/>
          </w:tcPr>
          <w:p w:rsidR="004849C6" w:rsidRPr="001C56C8" w:rsidRDefault="004849C6" w:rsidP="009D6494">
            <w:pPr>
              <w:rPr>
                <w:rFonts w:ascii="Times New Roman" w:hAnsi="Times New Roman" w:cs="Times New Roman"/>
              </w:rPr>
            </w:pPr>
            <w:r w:rsidRPr="001C56C8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024" w:type="dxa"/>
            <w:gridSpan w:val="3"/>
          </w:tcPr>
          <w:p w:rsidR="004849C6" w:rsidRPr="001C56C8" w:rsidRDefault="004849C6" w:rsidP="009D6494">
            <w:pPr>
              <w:jc w:val="center"/>
              <w:rPr>
                <w:rFonts w:ascii="Times New Roman" w:hAnsi="Times New Roman" w:cs="Times New Roman"/>
              </w:rPr>
            </w:pPr>
            <w:r w:rsidRPr="001C56C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4849C6" w:rsidRPr="001C56C8" w:rsidRDefault="004849C6" w:rsidP="009D6494">
            <w:pPr>
              <w:jc w:val="center"/>
              <w:rPr>
                <w:rFonts w:ascii="Times New Roman" w:hAnsi="Times New Roman" w:cs="Times New Roman"/>
              </w:rPr>
            </w:pPr>
            <w:r w:rsidRPr="001C56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</w:tcBorders>
          </w:tcPr>
          <w:p w:rsidR="004849C6" w:rsidRPr="001C56C8" w:rsidRDefault="004849C6" w:rsidP="009D6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4849C6" w:rsidRPr="001C56C8" w:rsidRDefault="004849C6" w:rsidP="009D6494">
            <w:pPr>
              <w:rPr>
                <w:rFonts w:ascii="Times New Roman" w:hAnsi="Times New Roman" w:cs="Times New Roman"/>
              </w:rPr>
            </w:pPr>
            <w:r w:rsidRPr="001C56C8"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1246" w:type="dxa"/>
          </w:tcPr>
          <w:p w:rsidR="004849C6" w:rsidRPr="001C56C8" w:rsidRDefault="004849C6" w:rsidP="009D6494">
            <w:pPr>
              <w:ind w:left="-1762" w:firstLine="1762"/>
              <w:rPr>
                <w:rFonts w:ascii="Times New Roman" w:hAnsi="Times New Roman" w:cs="Times New Roman"/>
              </w:rPr>
            </w:pPr>
          </w:p>
        </w:tc>
      </w:tr>
      <w:tr w:rsidR="004849C6" w:rsidRPr="00A36FC5" w:rsidTr="00DE2881">
        <w:trPr>
          <w:trHeight w:val="1222"/>
        </w:trPr>
        <w:tc>
          <w:tcPr>
            <w:tcW w:w="503" w:type="dxa"/>
          </w:tcPr>
          <w:p w:rsidR="004849C6" w:rsidRDefault="004849C6" w:rsidP="009D6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049" w:type="dxa"/>
          </w:tcPr>
          <w:p w:rsidR="004849C6" w:rsidRPr="001C56C8" w:rsidRDefault="004849C6" w:rsidP="009D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6C8">
              <w:rPr>
                <w:rFonts w:ascii="Times New Roman" w:hAnsi="Times New Roman" w:cs="Times New Roman"/>
                <w:sz w:val="24"/>
                <w:szCs w:val="24"/>
              </w:rPr>
              <w:t>Косырева</w:t>
            </w:r>
            <w:proofErr w:type="spellEnd"/>
            <w:r w:rsidRPr="001C56C8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4849C6" w:rsidRPr="001C56C8" w:rsidRDefault="004849C6" w:rsidP="009D6494">
            <w:pPr>
              <w:rPr>
                <w:rFonts w:ascii="Times New Roman" w:hAnsi="Times New Roman" w:cs="Times New Roman"/>
              </w:rPr>
            </w:pPr>
            <w:r w:rsidRPr="001C56C8">
              <w:rPr>
                <w:rFonts w:ascii="Times New Roman" w:hAnsi="Times New Roman" w:cs="Times New Roman"/>
              </w:rPr>
              <w:t>23.01.1971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4849C6" w:rsidRPr="001C56C8" w:rsidRDefault="004849C6" w:rsidP="009D6494">
            <w:pPr>
              <w:rPr>
                <w:rFonts w:ascii="Times New Roman" w:hAnsi="Times New Roman" w:cs="Times New Roman"/>
              </w:rPr>
            </w:pPr>
            <w:r w:rsidRPr="001C56C8">
              <w:rPr>
                <w:rFonts w:ascii="Times New Roman" w:hAnsi="Times New Roman" w:cs="Times New Roman"/>
              </w:rPr>
              <w:t>БГПИ (г</w:t>
            </w:r>
            <w:proofErr w:type="gramStart"/>
            <w:r w:rsidRPr="001C56C8">
              <w:rPr>
                <w:rFonts w:ascii="Times New Roman" w:hAnsi="Times New Roman" w:cs="Times New Roman"/>
              </w:rPr>
              <w:t>.Б</w:t>
            </w:r>
            <w:proofErr w:type="gramEnd"/>
            <w:r w:rsidRPr="001C56C8">
              <w:rPr>
                <w:rFonts w:ascii="Times New Roman" w:hAnsi="Times New Roman" w:cs="Times New Roman"/>
              </w:rPr>
              <w:t>лаговещенск), 1993г.</w:t>
            </w:r>
          </w:p>
          <w:p w:rsidR="004849C6" w:rsidRPr="001C56C8" w:rsidRDefault="004849C6" w:rsidP="009D6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4849C6" w:rsidRPr="001C56C8" w:rsidRDefault="004849C6" w:rsidP="009D6494">
            <w:pPr>
              <w:rPr>
                <w:rFonts w:ascii="Times New Roman" w:hAnsi="Times New Roman" w:cs="Times New Roman"/>
              </w:rPr>
            </w:pPr>
            <w:r w:rsidRPr="001C56C8">
              <w:rPr>
                <w:rFonts w:ascii="Times New Roman" w:hAnsi="Times New Roman" w:cs="Times New Roman"/>
              </w:rPr>
              <w:t>Учитель математики и физики</w:t>
            </w:r>
          </w:p>
        </w:tc>
        <w:tc>
          <w:tcPr>
            <w:tcW w:w="1519" w:type="dxa"/>
            <w:gridSpan w:val="3"/>
          </w:tcPr>
          <w:p w:rsidR="004849C6" w:rsidRPr="001C56C8" w:rsidRDefault="004849C6" w:rsidP="009D6494">
            <w:pPr>
              <w:rPr>
                <w:rFonts w:ascii="Times New Roman" w:hAnsi="Times New Roman" w:cs="Times New Roman"/>
              </w:rPr>
            </w:pPr>
            <w:r w:rsidRPr="001C56C8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024" w:type="dxa"/>
            <w:gridSpan w:val="3"/>
          </w:tcPr>
          <w:p w:rsidR="004849C6" w:rsidRPr="001C56C8" w:rsidRDefault="004849C6" w:rsidP="009D6494">
            <w:pPr>
              <w:jc w:val="center"/>
              <w:rPr>
                <w:rFonts w:ascii="Times New Roman" w:hAnsi="Times New Roman" w:cs="Times New Roman"/>
              </w:rPr>
            </w:pPr>
            <w:r w:rsidRPr="001C56C8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</w:tcPr>
          <w:p w:rsidR="004849C6" w:rsidRPr="001C56C8" w:rsidRDefault="004849C6" w:rsidP="009D6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</w:tcBorders>
          </w:tcPr>
          <w:p w:rsidR="004849C6" w:rsidRPr="001C56C8" w:rsidRDefault="004849C6" w:rsidP="009D6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</w:tcPr>
          <w:p w:rsidR="004849C6" w:rsidRPr="001C56C8" w:rsidRDefault="004849C6" w:rsidP="009D6494">
            <w:pPr>
              <w:rPr>
                <w:rFonts w:ascii="Times New Roman" w:hAnsi="Times New Roman" w:cs="Times New Roman"/>
              </w:rPr>
            </w:pPr>
            <w:r w:rsidRPr="001C56C8">
              <w:rPr>
                <w:rFonts w:ascii="Times New Roman" w:hAnsi="Times New Roman" w:cs="Times New Roman"/>
              </w:rPr>
              <w:t>Первая  квалификационная категория, 2023</w:t>
            </w:r>
          </w:p>
        </w:tc>
        <w:tc>
          <w:tcPr>
            <w:tcW w:w="1246" w:type="dxa"/>
          </w:tcPr>
          <w:p w:rsidR="004849C6" w:rsidRPr="001C56C8" w:rsidRDefault="004849C6" w:rsidP="009D6494">
            <w:pPr>
              <w:ind w:left="-1762" w:firstLine="1762"/>
              <w:rPr>
                <w:rFonts w:ascii="Times New Roman" w:hAnsi="Times New Roman" w:cs="Times New Roman"/>
              </w:rPr>
            </w:pPr>
            <w:r w:rsidRPr="001C56C8">
              <w:rPr>
                <w:rFonts w:ascii="Times New Roman" w:hAnsi="Times New Roman" w:cs="Times New Roman"/>
              </w:rPr>
              <w:t>КПК, 2020</w:t>
            </w:r>
          </w:p>
        </w:tc>
      </w:tr>
      <w:tr w:rsidR="004849C6" w:rsidRPr="00A36FC5" w:rsidTr="00F160E5">
        <w:trPr>
          <w:trHeight w:val="1222"/>
        </w:trPr>
        <w:tc>
          <w:tcPr>
            <w:tcW w:w="503" w:type="dxa"/>
            <w:shd w:val="clear" w:color="auto" w:fill="F2F2F2" w:themeFill="background1" w:themeFillShade="F2"/>
          </w:tcPr>
          <w:p w:rsidR="004849C6" w:rsidRDefault="004849C6" w:rsidP="00F07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</w:p>
        </w:tc>
        <w:tc>
          <w:tcPr>
            <w:tcW w:w="2049" w:type="dxa"/>
            <w:shd w:val="clear" w:color="auto" w:fill="F2F2F2" w:themeFill="background1" w:themeFillShade="F2"/>
          </w:tcPr>
          <w:p w:rsidR="004849C6" w:rsidRPr="00483B14" w:rsidRDefault="004849C6" w:rsidP="00781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14">
              <w:rPr>
                <w:rFonts w:ascii="Times New Roman" w:hAnsi="Times New Roman" w:cs="Times New Roman"/>
                <w:sz w:val="24"/>
                <w:szCs w:val="24"/>
              </w:rPr>
              <w:t>Быков Илья Николаевич</w:t>
            </w:r>
          </w:p>
        </w:tc>
        <w:tc>
          <w:tcPr>
            <w:tcW w:w="137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849C6" w:rsidRPr="006A2E5F" w:rsidRDefault="006A2E5F" w:rsidP="007817D8">
            <w:pPr>
              <w:rPr>
                <w:rFonts w:ascii="Times New Roman" w:hAnsi="Times New Roman" w:cs="Times New Roman"/>
              </w:rPr>
            </w:pPr>
            <w:r w:rsidRPr="006A2E5F">
              <w:rPr>
                <w:rFonts w:ascii="Times New Roman" w:hAnsi="Times New Roman" w:cs="Times New Roman"/>
              </w:rPr>
              <w:t>18.08.1987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49C6" w:rsidRDefault="004849C6" w:rsidP="00156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  <w:r>
              <w:rPr>
                <w:rFonts w:ascii="Times New Roman" w:hAnsi="Times New Roman" w:cs="Times New Roman"/>
              </w:rPr>
              <w:t>, 2020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849C6" w:rsidRDefault="004849C6" w:rsidP="00156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</w:t>
            </w:r>
          </w:p>
          <w:p w:rsidR="004849C6" w:rsidRDefault="004849C6" w:rsidP="00156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519" w:type="dxa"/>
            <w:gridSpan w:val="3"/>
            <w:shd w:val="clear" w:color="auto" w:fill="F2F2F2" w:themeFill="background1" w:themeFillShade="F2"/>
          </w:tcPr>
          <w:p w:rsidR="004849C6" w:rsidRDefault="004849C6" w:rsidP="00447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024" w:type="dxa"/>
            <w:gridSpan w:val="3"/>
            <w:shd w:val="clear" w:color="auto" w:fill="F2F2F2" w:themeFill="background1" w:themeFillShade="F2"/>
          </w:tcPr>
          <w:p w:rsidR="004849C6" w:rsidRDefault="004849C6" w:rsidP="0009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4849C6" w:rsidRDefault="004849C6" w:rsidP="0009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77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849C6" w:rsidRDefault="004849C6" w:rsidP="00A3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849C6" w:rsidRDefault="004849C6" w:rsidP="0032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  <w:shd w:val="clear" w:color="auto" w:fill="F2F2F2" w:themeFill="background1" w:themeFillShade="F2"/>
          </w:tcPr>
          <w:p w:rsidR="004849C6" w:rsidRDefault="004849C6" w:rsidP="00A95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  <w:p w:rsidR="004849C6" w:rsidRPr="00402217" w:rsidRDefault="004849C6" w:rsidP="00A95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:rsidR="004849C6" w:rsidRDefault="004849C6" w:rsidP="007D6AF0">
            <w:pPr>
              <w:ind w:left="-1762" w:firstLine="17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КПК-2023</w:t>
            </w:r>
          </w:p>
          <w:p w:rsidR="004849C6" w:rsidRDefault="004849C6" w:rsidP="007D6AF0">
            <w:pPr>
              <w:ind w:left="-1762" w:firstLine="17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-2024</w:t>
            </w:r>
          </w:p>
        </w:tc>
      </w:tr>
    </w:tbl>
    <w:p w:rsidR="0096358E" w:rsidRPr="00A36FC5" w:rsidRDefault="0096358E" w:rsidP="00A36FC5">
      <w:pPr>
        <w:spacing w:after="0" w:line="240" w:lineRule="auto"/>
        <w:rPr>
          <w:rFonts w:ascii="Times New Roman" w:hAnsi="Times New Roman" w:cs="Times New Roman"/>
        </w:rPr>
      </w:pPr>
    </w:p>
    <w:sectPr w:rsidR="0096358E" w:rsidRPr="00A36FC5" w:rsidSect="00881FA3">
      <w:pgSz w:w="16838" w:h="11906" w:orient="landscape"/>
      <w:pgMar w:top="227" w:right="295" w:bottom="55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58E"/>
    <w:rsid w:val="000003C0"/>
    <w:rsid w:val="0000590E"/>
    <w:rsid w:val="00013A1F"/>
    <w:rsid w:val="0002249D"/>
    <w:rsid w:val="00024827"/>
    <w:rsid w:val="00026C84"/>
    <w:rsid w:val="00035491"/>
    <w:rsid w:val="00036048"/>
    <w:rsid w:val="00037952"/>
    <w:rsid w:val="00051695"/>
    <w:rsid w:val="00053731"/>
    <w:rsid w:val="000600AB"/>
    <w:rsid w:val="0008001F"/>
    <w:rsid w:val="00080E30"/>
    <w:rsid w:val="00083B4F"/>
    <w:rsid w:val="000853B4"/>
    <w:rsid w:val="0008703A"/>
    <w:rsid w:val="00087730"/>
    <w:rsid w:val="00091062"/>
    <w:rsid w:val="00094B84"/>
    <w:rsid w:val="00097647"/>
    <w:rsid w:val="000A6EA4"/>
    <w:rsid w:val="000B40ED"/>
    <w:rsid w:val="000C173D"/>
    <w:rsid w:val="000C179B"/>
    <w:rsid w:val="000C2D68"/>
    <w:rsid w:val="000C48D4"/>
    <w:rsid w:val="000C6044"/>
    <w:rsid w:val="000C6A04"/>
    <w:rsid w:val="000E01D0"/>
    <w:rsid w:val="000F1804"/>
    <w:rsid w:val="00102B50"/>
    <w:rsid w:val="00112E1E"/>
    <w:rsid w:val="00121DAB"/>
    <w:rsid w:val="001226D9"/>
    <w:rsid w:val="00130435"/>
    <w:rsid w:val="00133FD4"/>
    <w:rsid w:val="0014249B"/>
    <w:rsid w:val="00143138"/>
    <w:rsid w:val="00143464"/>
    <w:rsid w:val="00156690"/>
    <w:rsid w:val="00157BCC"/>
    <w:rsid w:val="001601D5"/>
    <w:rsid w:val="00161DD0"/>
    <w:rsid w:val="00162B5E"/>
    <w:rsid w:val="00167C0B"/>
    <w:rsid w:val="0019019E"/>
    <w:rsid w:val="00191C5C"/>
    <w:rsid w:val="001956A4"/>
    <w:rsid w:val="001A5908"/>
    <w:rsid w:val="001A6E57"/>
    <w:rsid w:val="001B0ED9"/>
    <w:rsid w:val="001C518A"/>
    <w:rsid w:val="001C53D1"/>
    <w:rsid w:val="001C56C8"/>
    <w:rsid w:val="001C7C60"/>
    <w:rsid w:val="001D4D51"/>
    <w:rsid w:val="001F0E17"/>
    <w:rsid w:val="001F4E14"/>
    <w:rsid w:val="0021352F"/>
    <w:rsid w:val="00215059"/>
    <w:rsid w:val="00216C68"/>
    <w:rsid w:val="00217D2B"/>
    <w:rsid w:val="00233461"/>
    <w:rsid w:val="002348C6"/>
    <w:rsid w:val="002412AB"/>
    <w:rsid w:val="00245791"/>
    <w:rsid w:val="002470B2"/>
    <w:rsid w:val="0025258A"/>
    <w:rsid w:val="00255D30"/>
    <w:rsid w:val="002575BB"/>
    <w:rsid w:val="00270FC5"/>
    <w:rsid w:val="00280770"/>
    <w:rsid w:val="00290724"/>
    <w:rsid w:val="002A4D71"/>
    <w:rsid w:val="002A5B20"/>
    <w:rsid w:val="002A6288"/>
    <w:rsid w:val="002A6A5E"/>
    <w:rsid w:val="002A6F21"/>
    <w:rsid w:val="002B245E"/>
    <w:rsid w:val="002C118D"/>
    <w:rsid w:val="002C780C"/>
    <w:rsid w:val="002D14DB"/>
    <w:rsid w:val="002D63CF"/>
    <w:rsid w:val="002D7897"/>
    <w:rsid w:val="002E01CD"/>
    <w:rsid w:val="002E28CD"/>
    <w:rsid w:val="002E545B"/>
    <w:rsid w:val="002F65C5"/>
    <w:rsid w:val="002F751F"/>
    <w:rsid w:val="003006E6"/>
    <w:rsid w:val="003037E3"/>
    <w:rsid w:val="00304A57"/>
    <w:rsid w:val="00325FDA"/>
    <w:rsid w:val="00327DEE"/>
    <w:rsid w:val="00356450"/>
    <w:rsid w:val="00356B89"/>
    <w:rsid w:val="003625B3"/>
    <w:rsid w:val="00367BCD"/>
    <w:rsid w:val="00373504"/>
    <w:rsid w:val="00374053"/>
    <w:rsid w:val="00375020"/>
    <w:rsid w:val="00377D4B"/>
    <w:rsid w:val="00384DE7"/>
    <w:rsid w:val="0039328C"/>
    <w:rsid w:val="003A7EA9"/>
    <w:rsid w:val="003C15AE"/>
    <w:rsid w:val="003C36E0"/>
    <w:rsid w:val="003C3ABE"/>
    <w:rsid w:val="003C5182"/>
    <w:rsid w:val="003C57A1"/>
    <w:rsid w:val="003C79A2"/>
    <w:rsid w:val="003D1596"/>
    <w:rsid w:val="003D2C85"/>
    <w:rsid w:val="003E57E5"/>
    <w:rsid w:val="003F05AA"/>
    <w:rsid w:val="003F13F9"/>
    <w:rsid w:val="003F366A"/>
    <w:rsid w:val="003F499F"/>
    <w:rsid w:val="00402217"/>
    <w:rsid w:val="00405B5F"/>
    <w:rsid w:val="00412E0B"/>
    <w:rsid w:val="00425300"/>
    <w:rsid w:val="00426169"/>
    <w:rsid w:val="00441754"/>
    <w:rsid w:val="00442CF8"/>
    <w:rsid w:val="00447E10"/>
    <w:rsid w:val="00450E86"/>
    <w:rsid w:val="004549B4"/>
    <w:rsid w:val="00455BC5"/>
    <w:rsid w:val="00457846"/>
    <w:rsid w:val="00464256"/>
    <w:rsid w:val="004662E6"/>
    <w:rsid w:val="00483B14"/>
    <w:rsid w:val="004849C6"/>
    <w:rsid w:val="00487EAC"/>
    <w:rsid w:val="00493CA1"/>
    <w:rsid w:val="00496DBD"/>
    <w:rsid w:val="004976C5"/>
    <w:rsid w:val="004A3010"/>
    <w:rsid w:val="004C611F"/>
    <w:rsid w:val="004C71F2"/>
    <w:rsid w:val="004D313A"/>
    <w:rsid w:val="004E66D6"/>
    <w:rsid w:val="005039A9"/>
    <w:rsid w:val="00505BF7"/>
    <w:rsid w:val="00506507"/>
    <w:rsid w:val="005179E5"/>
    <w:rsid w:val="00517CE6"/>
    <w:rsid w:val="00533D8F"/>
    <w:rsid w:val="005417F5"/>
    <w:rsid w:val="005531EC"/>
    <w:rsid w:val="0055405C"/>
    <w:rsid w:val="00560696"/>
    <w:rsid w:val="00562794"/>
    <w:rsid w:val="00567009"/>
    <w:rsid w:val="00567538"/>
    <w:rsid w:val="00567FE5"/>
    <w:rsid w:val="0058596D"/>
    <w:rsid w:val="00586BAE"/>
    <w:rsid w:val="00591EFA"/>
    <w:rsid w:val="005B0432"/>
    <w:rsid w:val="005B569D"/>
    <w:rsid w:val="005C5555"/>
    <w:rsid w:val="005D03BD"/>
    <w:rsid w:val="005D6CD3"/>
    <w:rsid w:val="005E5693"/>
    <w:rsid w:val="005E5CDB"/>
    <w:rsid w:val="005F4C22"/>
    <w:rsid w:val="005F5041"/>
    <w:rsid w:val="005F5345"/>
    <w:rsid w:val="00605199"/>
    <w:rsid w:val="00605581"/>
    <w:rsid w:val="00613448"/>
    <w:rsid w:val="00615219"/>
    <w:rsid w:val="00626C2D"/>
    <w:rsid w:val="006366ED"/>
    <w:rsid w:val="006416B1"/>
    <w:rsid w:val="0064373E"/>
    <w:rsid w:val="00643EF2"/>
    <w:rsid w:val="0064621B"/>
    <w:rsid w:val="00647B69"/>
    <w:rsid w:val="00657598"/>
    <w:rsid w:val="00686ABC"/>
    <w:rsid w:val="00692C33"/>
    <w:rsid w:val="006936BA"/>
    <w:rsid w:val="006A25BF"/>
    <w:rsid w:val="006A25D5"/>
    <w:rsid w:val="006A2E5F"/>
    <w:rsid w:val="006B15F1"/>
    <w:rsid w:val="006B5796"/>
    <w:rsid w:val="006C02A6"/>
    <w:rsid w:val="006C7361"/>
    <w:rsid w:val="006D63B7"/>
    <w:rsid w:val="006E246F"/>
    <w:rsid w:val="006E6F43"/>
    <w:rsid w:val="00701DBB"/>
    <w:rsid w:val="00702D12"/>
    <w:rsid w:val="007031DE"/>
    <w:rsid w:val="0070684C"/>
    <w:rsid w:val="0071259E"/>
    <w:rsid w:val="00716862"/>
    <w:rsid w:val="00716DAF"/>
    <w:rsid w:val="0072626F"/>
    <w:rsid w:val="007337FC"/>
    <w:rsid w:val="00737B6A"/>
    <w:rsid w:val="0074037B"/>
    <w:rsid w:val="00741EE4"/>
    <w:rsid w:val="00751513"/>
    <w:rsid w:val="00754622"/>
    <w:rsid w:val="00766C91"/>
    <w:rsid w:val="00771F74"/>
    <w:rsid w:val="007725B5"/>
    <w:rsid w:val="00773611"/>
    <w:rsid w:val="00773CC2"/>
    <w:rsid w:val="007817D8"/>
    <w:rsid w:val="00783B19"/>
    <w:rsid w:val="007A0666"/>
    <w:rsid w:val="007A5DF7"/>
    <w:rsid w:val="007B1DA5"/>
    <w:rsid w:val="007C02DE"/>
    <w:rsid w:val="007C1C33"/>
    <w:rsid w:val="007C696C"/>
    <w:rsid w:val="007C7750"/>
    <w:rsid w:val="007D6AF0"/>
    <w:rsid w:val="007E2089"/>
    <w:rsid w:val="007F0655"/>
    <w:rsid w:val="007F0AE8"/>
    <w:rsid w:val="007F6104"/>
    <w:rsid w:val="007F793C"/>
    <w:rsid w:val="008039DA"/>
    <w:rsid w:val="008055C6"/>
    <w:rsid w:val="00805F56"/>
    <w:rsid w:val="008139B6"/>
    <w:rsid w:val="00814029"/>
    <w:rsid w:val="00822A23"/>
    <w:rsid w:val="008276D2"/>
    <w:rsid w:val="00827D5B"/>
    <w:rsid w:val="008317A3"/>
    <w:rsid w:val="00856196"/>
    <w:rsid w:val="00862819"/>
    <w:rsid w:val="00863B8B"/>
    <w:rsid w:val="00872C20"/>
    <w:rsid w:val="008742A3"/>
    <w:rsid w:val="00874AF8"/>
    <w:rsid w:val="00881FA3"/>
    <w:rsid w:val="00882467"/>
    <w:rsid w:val="00884F3C"/>
    <w:rsid w:val="008B000B"/>
    <w:rsid w:val="008C6AD6"/>
    <w:rsid w:val="008D2EB1"/>
    <w:rsid w:val="008D6DA5"/>
    <w:rsid w:val="008F7305"/>
    <w:rsid w:val="00905B1B"/>
    <w:rsid w:val="00931094"/>
    <w:rsid w:val="00934D30"/>
    <w:rsid w:val="009373EE"/>
    <w:rsid w:val="0094091E"/>
    <w:rsid w:val="009411E3"/>
    <w:rsid w:val="00951AFB"/>
    <w:rsid w:val="00953FC4"/>
    <w:rsid w:val="00955EAD"/>
    <w:rsid w:val="0096358E"/>
    <w:rsid w:val="00965491"/>
    <w:rsid w:val="00990B8F"/>
    <w:rsid w:val="0099563F"/>
    <w:rsid w:val="009974DD"/>
    <w:rsid w:val="009A26B8"/>
    <w:rsid w:val="009A4A11"/>
    <w:rsid w:val="009A6106"/>
    <w:rsid w:val="009B64AB"/>
    <w:rsid w:val="009C05B5"/>
    <w:rsid w:val="009C1532"/>
    <w:rsid w:val="009C1A50"/>
    <w:rsid w:val="009C2F3A"/>
    <w:rsid w:val="009D5169"/>
    <w:rsid w:val="009D6494"/>
    <w:rsid w:val="009E6866"/>
    <w:rsid w:val="009F141D"/>
    <w:rsid w:val="009F2680"/>
    <w:rsid w:val="009F4008"/>
    <w:rsid w:val="009F4DC5"/>
    <w:rsid w:val="00A03971"/>
    <w:rsid w:val="00A213D8"/>
    <w:rsid w:val="00A23EC4"/>
    <w:rsid w:val="00A2705E"/>
    <w:rsid w:val="00A353A5"/>
    <w:rsid w:val="00A36FC5"/>
    <w:rsid w:val="00A456B4"/>
    <w:rsid w:val="00A50035"/>
    <w:rsid w:val="00A52C86"/>
    <w:rsid w:val="00A643B9"/>
    <w:rsid w:val="00A7324D"/>
    <w:rsid w:val="00A76BEE"/>
    <w:rsid w:val="00A77053"/>
    <w:rsid w:val="00A83041"/>
    <w:rsid w:val="00A959DB"/>
    <w:rsid w:val="00AA2A36"/>
    <w:rsid w:val="00AA3E4A"/>
    <w:rsid w:val="00AA5081"/>
    <w:rsid w:val="00AB493F"/>
    <w:rsid w:val="00AC0535"/>
    <w:rsid w:val="00AC72C4"/>
    <w:rsid w:val="00AD08CA"/>
    <w:rsid w:val="00AD23CA"/>
    <w:rsid w:val="00AE7DD4"/>
    <w:rsid w:val="00AF0C30"/>
    <w:rsid w:val="00AF3845"/>
    <w:rsid w:val="00AF50FE"/>
    <w:rsid w:val="00AF515A"/>
    <w:rsid w:val="00AF5DD3"/>
    <w:rsid w:val="00AF5F97"/>
    <w:rsid w:val="00B0042C"/>
    <w:rsid w:val="00B00A5F"/>
    <w:rsid w:val="00B03E4E"/>
    <w:rsid w:val="00B0444A"/>
    <w:rsid w:val="00B066FD"/>
    <w:rsid w:val="00B11511"/>
    <w:rsid w:val="00B132BD"/>
    <w:rsid w:val="00B16764"/>
    <w:rsid w:val="00B16C94"/>
    <w:rsid w:val="00B22DBB"/>
    <w:rsid w:val="00B30BB2"/>
    <w:rsid w:val="00B31C34"/>
    <w:rsid w:val="00B320AB"/>
    <w:rsid w:val="00B52F6D"/>
    <w:rsid w:val="00B639E7"/>
    <w:rsid w:val="00B72273"/>
    <w:rsid w:val="00B72CED"/>
    <w:rsid w:val="00B75770"/>
    <w:rsid w:val="00B82B0C"/>
    <w:rsid w:val="00B83B28"/>
    <w:rsid w:val="00B93DCE"/>
    <w:rsid w:val="00BA78CF"/>
    <w:rsid w:val="00BB19E9"/>
    <w:rsid w:val="00BB32BD"/>
    <w:rsid w:val="00BC381C"/>
    <w:rsid w:val="00BC5E3F"/>
    <w:rsid w:val="00BE1B66"/>
    <w:rsid w:val="00BE6EE4"/>
    <w:rsid w:val="00C10AC6"/>
    <w:rsid w:val="00C14362"/>
    <w:rsid w:val="00C249DE"/>
    <w:rsid w:val="00C2659F"/>
    <w:rsid w:val="00C30933"/>
    <w:rsid w:val="00C326A6"/>
    <w:rsid w:val="00C40AFB"/>
    <w:rsid w:val="00C433EB"/>
    <w:rsid w:val="00C4426B"/>
    <w:rsid w:val="00C451C2"/>
    <w:rsid w:val="00C4573B"/>
    <w:rsid w:val="00C64DC0"/>
    <w:rsid w:val="00C703A8"/>
    <w:rsid w:val="00C74FB2"/>
    <w:rsid w:val="00C91C8C"/>
    <w:rsid w:val="00C92932"/>
    <w:rsid w:val="00C9608D"/>
    <w:rsid w:val="00CB353B"/>
    <w:rsid w:val="00CC0A0B"/>
    <w:rsid w:val="00CC34D6"/>
    <w:rsid w:val="00CC34F6"/>
    <w:rsid w:val="00CC5CA7"/>
    <w:rsid w:val="00CD0512"/>
    <w:rsid w:val="00CD40B2"/>
    <w:rsid w:val="00CD6A93"/>
    <w:rsid w:val="00CF15D9"/>
    <w:rsid w:val="00D14540"/>
    <w:rsid w:val="00D15414"/>
    <w:rsid w:val="00D1593F"/>
    <w:rsid w:val="00D17A96"/>
    <w:rsid w:val="00D2226A"/>
    <w:rsid w:val="00D267C5"/>
    <w:rsid w:val="00D325EE"/>
    <w:rsid w:val="00D32C22"/>
    <w:rsid w:val="00D55F85"/>
    <w:rsid w:val="00D56DBE"/>
    <w:rsid w:val="00D6121D"/>
    <w:rsid w:val="00D62657"/>
    <w:rsid w:val="00D6458A"/>
    <w:rsid w:val="00D64DCE"/>
    <w:rsid w:val="00D654C0"/>
    <w:rsid w:val="00D726CA"/>
    <w:rsid w:val="00D77CB7"/>
    <w:rsid w:val="00D8293A"/>
    <w:rsid w:val="00DA7766"/>
    <w:rsid w:val="00DB15DC"/>
    <w:rsid w:val="00DB3DAF"/>
    <w:rsid w:val="00DC5DD1"/>
    <w:rsid w:val="00DC6B6A"/>
    <w:rsid w:val="00DD6729"/>
    <w:rsid w:val="00DE2881"/>
    <w:rsid w:val="00DE5D8F"/>
    <w:rsid w:val="00DE6768"/>
    <w:rsid w:val="00DE67C9"/>
    <w:rsid w:val="00E0504A"/>
    <w:rsid w:val="00E10C1D"/>
    <w:rsid w:val="00E11CDF"/>
    <w:rsid w:val="00E15D7B"/>
    <w:rsid w:val="00E21ABA"/>
    <w:rsid w:val="00E277E0"/>
    <w:rsid w:val="00E32BBC"/>
    <w:rsid w:val="00E371E1"/>
    <w:rsid w:val="00E40874"/>
    <w:rsid w:val="00E455D6"/>
    <w:rsid w:val="00E4628E"/>
    <w:rsid w:val="00E52175"/>
    <w:rsid w:val="00E53409"/>
    <w:rsid w:val="00E5513D"/>
    <w:rsid w:val="00E55910"/>
    <w:rsid w:val="00E63B1B"/>
    <w:rsid w:val="00E64A3A"/>
    <w:rsid w:val="00E669F8"/>
    <w:rsid w:val="00E66C9C"/>
    <w:rsid w:val="00E73228"/>
    <w:rsid w:val="00E73E9B"/>
    <w:rsid w:val="00E84FE8"/>
    <w:rsid w:val="00E85A9E"/>
    <w:rsid w:val="00E92EB7"/>
    <w:rsid w:val="00E951EF"/>
    <w:rsid w:val="00EA3144"/>
    <w:rsid w:val="00EA47D3"/>
    <w:rsid w:val="00EA5685"/>
    <w:rsid w:val="00EA763B"/>
    <w:rsid w:val="00EB0F69"/>
    <w:rsid w:val="00EB5497"/>
    <w:rsid w:val="00EC56E1"/>
    <w:rsid w:val="00EC757D"/>
    <w:rsid w:val="00EE1CB0"/>
    <w:rsid w:val="00EE2915"/>
    <w:rsid w:val="00EF10BA"/>
    <w:rsid w:val="00EF4403"/>
    <w:rsid w:val="00F07B20"/>
    <w:rsid w:val="00F160E5"/>
    <w:rsid w:val="00F206A7"/>
    <w:rsid w:val="00F257A4"/>
    <w:rsid w:val="00F31EAC"/>
    <w:rsid w:val="00F3547C"/>
    <w:rsid w:val="00F35927"/>
    <w:rsid w:val="00F41A43"/>
    <w:rsid w:val="00F42CE0"/>
    <w:rsid w:val="00F43FF2"/>
    <w:rsid w:val="00F45516"/>
    <w:rsid w:val="00F45A3F"/>
    <w:rsid w:val="00F46A97"/>
    <w:rsid w:val="00F508CE"/>
    <w:rsid w:val="00F5292A"/>
    <w:rsid w:val="00F55EA2"/>
    <w:rsid w:val="00F62441"/>
    <w:rsid w:val="00F636C4"/>
    <w:rsid w:val="00F64389"/>
    <w:rsid w:val="00F7437E"/>
    <w:rsid w:val="00F74D04"/>
    <w:rsid w:val="00F77F4B"/>
    <w:rsid w:val="00F83C1A"/>
    <w:rsid w:val="00F844B8"/>
    <w:rsid w:val="00F85574"/>
    <w:rsid w:val="00F95C90"/>
    <w:rsid w:val="00FA1FD1"/>
    <w:rsid w:val="00FA793D"/>
    <w:rsid w:val="00FA7F2A"/>
    <w:rsid w:val="00FB0F13"/>
    <w:rsid w:val="00FB220F"/>
    <w:rsid w:val="00FB283D"/>
    <w:rsid w:val="00FC1778"/>
    <w:rsid w:val="00FC2481"/>
    <w:rsid w:val="00FD2C4B"/>
    <w:rsid w:val="00FE08FE"/>
    <w:rsid w:val="00FE0B82"/>
    <w:rsid w:val="00FE1E9B"/>
    <w:rsid w:val="00FE3DD2"/>
    <w:rsid w:val="00FF44EF"/>
    <w:rsid w:val="00FF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3071B8-301E-425D-AFCB-21D232FE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7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555</cp:lastModifiedBy>
  <cp:revision>77</cp:revision>
  <cp:lastPrinted>2014-09-16T12:44:00Z</cp:lastPrinted>
  <dcterms:created xsi:type="dcterms:W3CDTF">2021-09-27T16:21:00Z</dcterms:created>
  <dcterms:modified xsi:type="dcterms:W3CDTF">2024-09-26T11:57:00Z</dcterms:modified>
</cp:coreProperties>
</file>